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580FD" w14:textId="034C901B" w:rsidR="00F55233" w:rsidRPr="00157CC7" w:rsidRDefault="00772390" w:rsidP="00157CC7">
      <w:pPr>
        <w:jc w:val="center"/>
        <w:rPr>
          <w:b/>
          <w:bCs/>
          <w:sz w:val="32"/>
          <w:szCs w:val="32"/>
        </w:rPr>
      </w:pPr>
      <w:r w:rsidRPr="00157CC7">
        <w:rPr>
          <w:b/>
          <w:bCs/>
          <w:sz w:val="32"/>
          <w:szCs w:val="32"/>
        </w:rPr>
        <w:t>VIDE GRENIER FÉDÉRATION des COMITÉS de QUARTIER</w:t>
      </w:r>
    </w:p>
    <w:p w14:paraId="2B41149B" w14:textId="7AC04C02" w:rsidR="00772390" w:rsidRPr="00157CC7" w:rsidRDefault="00772390">
      <w:pPr>
        <w:rPr>
          <w:b/>
          <w:bCs/>
          <w:sz w:val="32"/>
          <w:szCs w:val="32"/>
        </w:rPr>
      </w:pPr>
    </w:p>
    <w:p w14:paraId="3E30E76E" w14:textId="3E0698EC" w:rsidR="00772390" w:rsidRPr="007C183E" w:rsidRDefault="00772390" w:rsidP="00157CC7">
      <w:pPr>
        <w:jc w:val="center"/>
        <w:rPr>
          <w:b/>
          <w:bCs/>
          <w:color w:val="000000" w:themeColor="text1"/>
          <w:sz w:val="32"/>
          <w:szCs w:val="32"/>
        </w:rPr>
      </w:pPr>
      <w:r w:rsidRPr="007C183E">
        <w:rPr>
          <w:b/>
          <w:bCs/>
          <w:color w:val="000000" w:themeColor="text1"/>
          <w:sz w:val="32"/>
          <w:szCs w:val="32"/>
        </w:rPr>
        <w:t>17 SEPTEMBRE 2023 - PARC PEIXOTTO TALENCE</w:t>
      </w:r>
    </w:p>
    <w:p w14:paraId="1E255F8B" w14:textId="1ACF07C1" w:rsidR="007A6058" w:rsidRDefault="007A6058"/>
    <w:p w14:paraId="136929B1" w14:textId="3913241D" w:rsidR="007A6058" w:rsidRDefault="00325748" w:rsidP="00157CC7">
      <w:pPr>
        <w:jc w:val="center"/>
        <w:rPr>
          <w:b/>
          <w:bCs/>
        </w:rPr>
      </w:pPr>
      <w:r w:rsidRPr="00325748">
        <w:rPr>
          <w:b/>
          <w:bCs/>
        </w:rPr>
        <w:t>6 H 30</w:t>
      </w:r>
      <w:r w:rsidR="007A6058" w:rsidRPr="00325748">
        <w:rPr>
          <w:b/>
          <w:bCs/>
        </w:rPr>
        <w:t xml:space="preserve"> / 17 H</w:t>
      </w:r>
    </w:p>
    <w:p w14:paraId="2E5D4361" w14:textId="77777777" w:rsidR="00325748" w:rsidRPr="00325748" w:rsidRDefault="00325748" w:rsidP="00157CC7">
      <w:pPr>
        <w:jc w:val="center"/>
        <w:rPr>
          <w:b/>
          <w:bCs/>
        </w:rPr>
      </w:pPr>
    </w:p>
    <w:p w14:paraId="6939DCE9" w14:textId="6BDCC383" w:rsidR="00772390" w:rsidRDefault="00772390"/>
    <w:p w14:paraId="528B2A4B" w14:textId="77777777" w:rsidR="00524D90" w:rsidRDefault="007A6058">
      <w:r>
        <w:t xml:space="preserve">INSCRIPTION à partir du 15 </w:t>
      </w:r>
      <w:proofErr w:type="gramStart"/>
      <w:r>
        <w:t>juin  -</w:t>
      </w:r>
      <w:proofErr w:type="gramEnd"/>
      <w:r>
        <w:t xml:space="preserve"> </w:t>
      </w:r>
      <w:r w:rsidR="00157CC7">
        <w:t xml:space="preserve"> </w:t>
      </w:r>
      <w:r>
        <w:t>clôture le 10 septembre</w:t>
      </w:r>
      <w:r w:rsidR="00524D90">
        <w:t xml:space="preserve"> </w:t>
      </w:r>
    </w:p>
    <w:p w14:paraId="6ACB03CA" w14:textId="77777777" w:rsidR="00524D90" w:rsidRDefault="00524D90"/>
    <w:p w14:paraId="2AF09616" w14:textId="4D3B7C46" w:rsidR="00524D90" w:rsidRDefault="00524D90">
      <w:r>
        <w:t xml:space="preserve">06 87 79 75 63  </w:t>
      </w:r>
      <w:r w:rsidR="00CC45F3">
        <w:t xml:space="preserve"> -  </w:t>
      </w:r>
      <w:r w:rsidR="007A6058">
        <w:t xml:space="preserve"> 06 64 81 13 93  –  06 16 83 04 82 </w:t>
      </w:r>
    </w:p>
    <w:p w14:paraId="21A7F5D5" w14:textId="53493A95" w:rsidR="007A6058" w:rsidRDefault="00524D90">
      <w:r>
        <w:t xml:space="preserve">                                  </w:t>
      </w:r>
      <w:r w:rsidR="007A6058">
        <w:t>(</w:t>
      </w:r>
      <w:proofErr w:type="gramStart"/>
      <w:r w:rsidR="007A6058">
        <w:t>après</w:t>
      </w:r>
      <w:proofErr w:type="gramEnd"/>
      <w:r w:rsidR="007A6058">
        <w:t xml:space="preserve"> 17 H)</w:t>
      </w:r>
    </w:p>
    <w:p w14:paraId="61D5D582" w14:textId="636CD443" w:rsidR="00772390" w:rsidRDefault="00772390"/>
    <w:p w14:paraId="6117E7BA" w14:textId="6DE19C09" w:rsidR="00772390" w:rsidRDefault="00772390">
      <w:r>
        <w:t xml:space="preserve">EMPLACEMENT : </w:t>
      </w:r>
      <w:r w:rsidR="00A576CA">
        <w:t xml:space="preserve"> </w:t>
      </w:r>
      <w:r>
        <w:t>3</w:t>
      </w:r>
      <w:r w:rsidR="00A576CA">
        <w:t xml:space="preserve"> </w:t>
      </w:r>
      <w:r>
        <w:t>m</w:t>
      </w:r>
      <w:r w:rsidR="00A576CA">
        <w:t>ètres</w:t>
      </w:r>
      <w:r>
        <w:t xml:space="preserve"> par </w:t>
      </w:r>
      <w:proofErr w:type="gramStart"/>
      <w:r>
        <w:t>3</w:t>
      </w:r>
      <w:r w:rsidR="00A576CA">
        <w:t xml:space="preserve"> </w:t>
      </w:r>
      <w:r w:rsidR="00CC45F3">
        <w:t xml:space="preserve"> </w:t>
      </w:r>
      <w:r w:rsidR="00A576CA">
        <w:t>(</w:t>
      </w:r>
      <w:proofErr w:type="gramEnd"/>
      <w:r w:rsidR="00A576CA">
        <w:t xml:space="preserve">tréteaux – plateaux- chaises fournis) </w:t>
      </w:r>
    </w:p>
    <w:p w14:paraId="56A9583E" w14:textId="6731896F" w:rsidR="00157CC7" w:rsidRPr="00157CC7" w:rsidRDefault="00157CC7">
      <w:pPr>
        <w:rPr>
          <w:b/>
          <w:bCs/>
          <w:color w:val="FF0000"/>
          <w:u w:val="single"/>
        </w:rPr>
      </w:pPr>
      <w:r>
        <w:tab/>
      </w:r>
      <w:r>
        <w:tab/>
        <w:t xml:space="preserve">     </w:t>
      </w:r>
      <w:r w:rsidRPr="00157CC7">
        <w:rPr>
          <w:b/>
          <w:bCs/>
          <w:color w:val="FF0000"/>
          <w:u w:val="single"/>
        </w:rPr>
        <w:t>Tarif 12 euros</w:t>
      </w:r>
    </w:p>
    <w:p w14:paraId="70B50D0F" w14:textId="6CC2E671" w:rsidR="00772390" w:rsidRPr="00157CC7" w:rsidRDefault="00772390">
      <w:pPr>
        <w:rPr>
          <w:b/>
          <w:bCs/>
          <w:color w:val="FF0000"/>
          <w:u w:val="single"/>
        </w:rPr>
      </w:pPr>
    </w:p>
    <w:p w14:paraId="0C0F6FC5" w14:textId="768B86FF" w:rsidR="00772390" w:rsidRDefault="00772390">
      <w:r>
        <w:t>Arrivée à partir de 6 H 30</w:t>
      </w:r>
    </w:p>
    <w:p w14:paraId="61C6E510" w14:textId="7D5BE78F" w:rsidR="00772390" w:rsidRDefault="00772390">
      <w:r>
        <w:t>Entrée par Allée PEIXOTTO</w:t>
      </w:r>
    </w:p>
    <w:p w14:paraId="49CF618B" w14:textId="371F722B" w:rsidR="00772390" w:rsidRDefault="00772390">
      <w:r>
        <w:t>Sortie par le Portail Mairie</w:t>
      </w:r>
      <w:r w:rsidR="007A6058">
        <w:t>.</w:t>
      </w:r>
    </w:p>
    <w:p w14:paraId="4C6BA2CD" w14:textId="17AB5C52" w:rsidR="007A6058" w:rsidRDefault="007A6058"/>
    <w:p w14:paraId="2401825E" w14:textId="56852AC2" w:rsidR="007A6058" w:rsidRDefault="007A6058">
      <w:r>
        <w:t>Petit déjeuner offert : café et viennoiseries</w:t>
      </w:r>
    </w:p>
    <w:p w14:paraId="49EB25BF" w14:textId="14BAD8DC" w:rsidR="007A6058" w:rsidRDefault="007A6058">
      <w:r>
        <w:t>Buvette et Restauration su</w:t>
      </w:r>
      <w:r w:rsidR="00A576CA">
        <w:t xml:space="preserve">r </w:t>
      </w:r>
      <w:r>
        <w:t>place</w:t>
      </w:r>
    </w:p>
    <w:p w14:paraId="468F56FC" w14:textId="0408E834" w:rsidR="007A6058" w:rsidRDefault="007A6058"/>
    <w:p w14:paraId="64C0C085" w14:textId="4136B445" w:rsidR="007A6058" w:rsidRPr="00157CC7" w:rsidRDefault="007A6058">
      <w:pPr>
        <w:rPr>
          <w:color w:val="FF0000"/>
          <w:sz w:val="28"/>
          <w:szCs w:val="28"/>
          <w:u w:val="single"/>
        </w:rPr>
      </w:pPr>
      <w:r w:rsidRPr="00157CC7">
        <w:rPr>
          <w:color w:val="FF0000"/>
          <w:sz w:val="28"/>
          <w:szCs w:val="28"/>
          <w:u w:val="single"/>
        </w:rPr>
        <w:t xml:space="preserve">Pièces à fournir pour l’inscription : </w:t>
      </w:r>
    </w:p>
    <w:p w14:paraId="6AAEA131" w14:textId="486AC4BE" w:rsidR="00A576CA" w:rsidRDefault="00A576CA"/>
    <w:p w14:paraId="69F8813F" w14:textId="360E20CF" w:rsidR="001D238B" w:rsidRDefault="001D238B" w:rsidP="00A576CA">
      <w:pPr>
        <w:pStyle w:val="Paragraphedeliste"/>
        <w:numPr>
          <w:ilvl w:val="0"/>
          <w:numId w:val="1"/>
        </w:numPr>
      </w:pPr>
      <w:r>
        <w:t>Attestation – Inscription Vide-greniers (ci-jointe)</w:t>
      </w:r>
    </w:p>
    <w:p w14:paraId="430A9519" w14:textId="3ED41A0F" w:rsidR="00A576CA" w:rsidRDefault="00A576CA" w:rsidP="00A576CA">
      <w:pPr>
        <w:pStyle w:val="Paragraphedeliste"/>
        <w:numPr>
          <w:ilvl w:val="0"/>
          <w:numId w:val="1"/>
        </w:numPr>
      </w:pPr>
      <w:r>
        <w:t>Photocopie de la Carte d’identité nationale,</w:t>
      </w:r>
    </w:p>
    <w:p w14:paraId="1312E2E8" w14:textId="4FE5C3A8" w:rsidR="00A576CA" w:rsidRDefault="00A576CA" w:rsidP="00A576CA">
      <w:pPr>
        <w:pStyle w:val="Paragraphedeliste"/>
        <w:numPr>
          <w:ilvl w:val="0"/>
          <w:numId w:val="1"/>
        </w:numPr>
      </w:pPr>
      <w:r>
        <w:t>Justificatif de domicile,</w:t>
      </w:r>
    </w:p>
    <w:p w14:paraId="3C8FE18B" w14:textId="27DE1008" w:rsidR="00A576CA" w:rsidRDefault="00A576CA" w:rsidP="00A576CA">
      <w:pPr>
        <w:pStyle w:val="Paragraphedeliste"/>
        <w:numPr>
          <w:ilvl w:val="0"/>
          <w:numId w:val="1"/>
        </w:numPr>
      </w:pPr>
      <w:r>
        <w:t>Chèque de 12 €</w:t>
      </w:r>
      <w:r w:rsidR="001D238B">
        <w:t xml:space="preserve"> à l’ordre de la Fédération des Comités de Quartier,</w:t>
      </w:r>
    </w:p>
    <w:p w14:paraId="0D19BD94" w14:textId="583786A5" w:rsidR="00157CC7" w:rsidRDefault="00157CC7" w:rsidP="00157CC7"/>
    <w:p w14:paraId="65353A10" w14:textId="613A2E98" w:rsidR="00157CC7" w:rsidRDefault="00157CC7" w:rsidP="00157CC7">
      <w:r>
        <w:t>Dossier complet à envoyer ou à déposer :</w:t>
      </w:r>
    </w:p>
    <w:p w14:paraId="438E43B5" w14:textId="43C84760" w:rsidR="00157CC7" w:rsidRDefault="00157CC7" w:rsidP="00157CC7"/>
    <w:p w14:paraId="756718CB" w14:textId="05229D49" w:rsidR="00157CC7" w:rsidRDefault="00157CC7" w:rsidP="00157CC7">
      <w:r>
        <w:t>Boîte aux lettres :       FÉDÉRATION des COMITÉS de QUARTIER</w:t>
      </w:r>
    </w:p>
    <w:p w14:paraId="00004223" w14:textId="1E06EF7A" w:rsidR="00157CC7" w:rsidRDefault="00157CC7" w:rsidP="00157CC7">
      <w:r>
        <w:tab/>
      </w:r>
      <w:r>
        <w:tab/>
      </w:r>
      <w:r>
        <w:tab/>
        <w:t>ESPACE MOZART</w:t>
      </w:r>
    </w:p>
    <w:p w14:paraId="0B1DCE0D" w14:textId="110B6189" w:rsidR="00157CC7" w:rsidRDefault="00157CC7" w:rsidP="00157CC7">
      <w:pPr>
        <w:ind w:left="1416" w:firstLine="708"/>
      </w:pPr>
      <w:r>
        <w:t>1, PLACE MOZART</w:t>
      </w:r>
    </w:p>
    <w:p w14:paraId="7CA978D7" w14:textId="55A1EC60" w:rsidR="00157CC7" w:rsidRDefault="00157CC7" w:rsidP="00157CC7">
      <w:pPr>
        <w:ind w:left="1416" w:firstLine="708"/>
      </w:pPr>
      <w:r>
        <w:t>33400 TALENCE</w:t>
      </w:r>
    </w:p>
    <w:p w14:paraId="683A0E25" w14:textId="77777777" w:rsidR="00157CC7" w:rsidRDefault="00157CC7" w:rsidP="00157CC7"/>
    <w:p w14:paraId="6EC282B1" w14:textId="330E60CB" w:rsidR="00157CC7" w:rsidRDefault="00157CC7" w:rsidP="00157CC7">
      <w:r>
        <w:tab/>
      </w:r>
      <w:r>
        <w:tab/>
      </w:r>
      <w:r>
        <w:tab/>
      </w:r>
    </w:p>
    <w:p w14:paraId="49A41CF8" w14:textId="77777777" w:rsidR="00157CC7" w:rsidRDefault="00157CC7" w:rsidP="00157CC7"/>
    <w:p w14:paraId="063A9D62" w14:textId="023FA1F1" w:rsidR="001D238B" w:rsidRDefault="001D238B" w:rsidP="001D238B">
      <w:pPr>
        <w:ind w:left="700"/>
      </w:pPr>
    </w:p>
    <w:p w14:paraId="08CFE02B" w14:textId="77777777" w:rsidR="007A6058" w:rsidRDefault="007A6058"/>
    <w:sectPr w:rsidR="007A6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5053A"/>
    <w:multiLevelType w:val="hybridMultilevel"/>
    <w:tmpl w:val="359C0758"/>
    <w:lvl w:ilvl="0" w:tplc="BDF63352">
      <w:start w:val="6"/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805852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90"/>
    <w:rsid w:val="00157CC7"/>
    <w:rsid w:val="001D238B"/>
    <w:rsid w:val="00325748"/>
    <w:rsid w:val="00524D90"/>
    <w:rsid w:val="00772390"/>
    <w:rsid w:val="007A6058"/>
    <w:rsid w:val="007C183E"/>
    <w:rsid w:val="00A576CA"/>
    <w:rsid w:val="00B162AD"/>
    <w:rsid w:val="00CC45F3"/>
    <w:rsid w:val="00F41FCB"/>
    <w:rsid w:val="00F5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9E64CE"/>
  <w15:chartTrackingRefBased/>
  <w15:docId w15:val="{7FDF9C1D-75CD-7849-91AC-08E96EE4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7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SALLET Jeanne</dc:creator>
  <cp:keywords/>
  <dc:description/>
  <cp:lastModifiedBy>jeanne Sallet</cp:lastModifiedBy>
  <cp:revision>8</cp:revision>
  <cp:lastPrinted>2023-04-17T14:22:00Z</cp:lastPrinted>
  <dcterms:created xsi:type="dcterms:W3CDTF">2023-04-17T13:51:00Z</dcterms:created>
  <dcterms:modified xsi:type="dcterms:W3CDTF">2023-05-02T20:10:00Z</dcterms:modified>
</cp:coreProperties>
</file>