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DED4" w14:textId="597236FE" w:rsidR="00C82D05" w:rsidRDefault="00C82D05" w:rsidP="00543D2B">
      <w:pPr>
        <w:pStyle w:val="ENTTE"/>
        <w:spacing w:line="256" w:lineRule="auto"/>
        <w:ind w:left="0" w:firstLine="0"/>
        <w:jc w:val="left"/>
        <w:rPr>
          <w:sz w:val="22"/>
          <w:szCs w:val="22"/>
        </w:rPr>
      </w:pPr>
    </w:p>
    <w:p w14:paraId="47A8AABD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>
        <w:rPr>
          <w:rFonts w:ascii="Arial" w:eastAsia="Lucida Sans Unicode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1FC5731" wp14:editId="78A9DFD1">
                <wp:simplePos x="0" y="0"/>
                <wp:positionH relativeFrom="column">
                  <wp:posOffset>5080635</wp:posOffset>
                </wp:positionH>
                <wp:positionV relativeFrom="paragraph">
                  <wp:posOffset>-266700</wp:posOffset>
                </wp:positionV>
                <wp:extent cx="1017905" cy="1264285"/>
                <wp:effectExtent l="13335" t="9525" r="6985" b="1206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A646" w14:textId="77777777" w:rsidR="001C4655" w:rsidRDefault="001C4655" w:rsidP="001C4655"/>
                          <w:p w14:paraId="32C0A233" w14:textId="77777777" w:rsidR="001C4655" w:rsidRPr="000E3338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  <w:p w14:paraId="231B3F0B" w14:textId="77777777" w:rsidR="001C4655" w:rsidRPr="000E3338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  <w:p w14:paraId="674E4B88" w14:textId="66606C27" w:rsidR="001C4655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PHOTO</w:t>
                            </w:r>
                          </w:p>
                          <w:p w14:paraId="1C220802" w14:textId="7D4374C9" w:rsidR="005E674E" w:rsidRPr="005E674E" w:rsidRDefault="005E674E" w:rsidP="005E674E">
                            <w:pPr>
                              <w:jc w:val="center"/>
                            </w:pPr>
                            <w:r>
                              <w:t>Facultatif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573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00.05pt;margin-top:-21pt;width:80.15pt;height:99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" strokeweight=".5pt">
                <v:textbox inset="7.45pt,3.85pt,7.45pt,3.85pt">
                  <w:txbxContent>
                    <w:p w14:paraId="5B5DA646" w14:textId="77777777" w:rsidR="001C4655" w:rsidRDefault="001C4655" w:rsidP="001C4655"/>
                    <w:p w14:paraId="32C0A233" w14:textId="77777777" w:rsidR="001C4655" w:rsidRPr="000E3338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  <w:p w14:paraId="231B3F0B" w14:textId="77777777" w:rsidR="001C4655" w:rsidRPr="000E3338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  <w:p w14:paraId="674E4B88" w14:textId="66606C27" w:rsidR="001C4655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PHOTO</w:t>
                      </w:r>
                    </w:p>
                    <w:p w14:paraId="1C220802" w14:textId="7D4374C9" w:rsidR="005E674E" w:rsidRPr="005E674E" w:rsidRDefault="005E674E" w:rsidP="005E674E">
                      <w:pPr>
                        <w:jc w:val="center"/>
                      </w:pPr>
                      <w:r>
                        <w:t>Facultatif</w:t>
                      </w:r>
                    </w:p>
                  </w:txbxContent>
                </v:textbox>
              </v:shape>
            </w:pict>
          </mc:Fallback>
        </mc:AlternateContent>
      </w:r>
      <w:r w:rsidRPr="00B020EE">
        <w:rPr>
          <w:rFonts w:ascii="Arial" w:eastAsia="Lucida Sans Unicode" w:hAnsi="Arial" w:cs="Arial"/>
          <w:b/>
          <w:bCs/>
          <w:sz w:val="40"/>
          <w:szCs w:val="40"/>
        </w:rPr>
        <w:t>DOSSIER D’INSCRIPTION</w:t>
      </w:r>
    </w:p>
    <w:p w14:paraId="2CAAF685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 w:rsidRPr="00B020EE">
        <w:rPr>
          <w:rFonts w:ascii="Arial" w:eastAsia="Lucida Sans Unicode" w:hAnsi="Arial" w:cs="Arial"/>
          <w:b/>
          <w:bCs/>
          <w:sz w:val="40"/>
          <w:szCs w:val="40"/>
        </w:rPr>
        <w:t>VACANCES SPORTIVES</w:t>
      </w:r>
    </w:p>
    <w:p w14:paraId="35C00856" w14:textId="262B6D23" w:rsidR="001C4655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 w:rsidRPr="00B020EE">
        <w:rPr>
          <w:rFonts w:ascii="Arial" w:eastAsia="Lucida Sans Unicode" w:hAnsi="Arial" w:cs="Arial"/>
          <w:b/>
          <w:bCs/>
          <w:sz w:val="40"/>
          <w:szCs w:val="40"/>
        </w:rPr>
        <w:t>HIVER 202</w:t>
      </w:r>
      <w:r w:rsidR="00E24C50">
        <w:rPr>
          <w:rFonts w:ascii="Arial" w:eastAsia="Lucida Sans Unicode" w:hAnsi="Arial" w:cs="Arial"/>
          <w:b/>
          <w:bCs/>
          <w:sz w:val="40"/>
          <w:szCs w:val="40"/>
        </w:rPr>
        <w:t>4</w:t>
      </w:r>
    </w:p>
    <w:p w14:paraId="230C91AD" w14:textId="6CF2A35D" w:rsidR="001C4655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32"/>
          <w:szCs w:val="32"/>
        </w:rPr>
      </w:pPr>
      <w:r w:rsidRPr="00B020EE">
        <w:rPr>
          <w:rFonts w:ascii="Arial" w:eastAsia="Lucida Sans Unicode" w:hAnsi="Arial" w:cs="Arial"/>
          <w:sz w:val="32"/>
          <w:szCs w:val="32"/>
        </w:rPr>
        <w:t>DE 8 A 16 ANS</w:t>
      </w:r>
    </w:p>
    <w:p w14:paraId="343D69CC" w14:textId="77777777" w:rsidR="001C4655" w:rsidRPr="00C32792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</w:p>
    <w:p w14:paraId="331089AE" w14:textId="60078B70" w:rsidR="001C4655" w:rsidRPr="00C45287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20"/>
          <w:szCs w:val="20"/>
          <w:u w:val="single"/>
        </w:rPr>
      </w:pP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>
        <w:rPr>
          <w:rFonts w:ascii="Arial" w:eastAsia="Lucida Sans Unicode" w:hAnsi="Arial" w:cs="Times New Roman"/>
          <w:b/>
          <w:bCs/>
          <w:sz w:val="18"/>
          <w:szCs w:val="18"/>
        </w:rPr>
        <w:t xml:space="preserve">       </w:t>
      </w:r>
      <w:r w:rsidR="00C45287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 w:rsidR="00C45287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>
        <w:rPr>
          <w:rFonts w:ascii="Arial" w:eastAsia="Lucida Sans Unicode" w:hAnsi="Arial" w:cs="Times New Roman"/>
          <w:b/>
          <w:bCs/>
          <w:sz w:val="18"/>
          <w:szCs w:val="18"/>
        </w:rPr>
        <w:t xml:space="preserve">   </w:t>
      </w:r>
      <w:r w:rsidRPr="00C45287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>ECRIRE EN MAJUSCULES S.V.P</w:t>
      </w:r>
    </w:p>
    <w:p w14:paraId="1C7EB87F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18"/>
          <w:szCs w:val="18"/>
          <w:u w:val="single"/>
        </w:rPr>
      </w:pPr>
    </w:p>
    <w:p w14:paraId="4CCE0C0C" w14:textId="0BAA6D30" w:rsidR="00885CA2" w:rsidRPr="00FE6E68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Nom de l’enfant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>:</w:t>
      </w:r>
      <w:r w:rsidRPr="00B020EE">
        <w:rPr>
          <w:rFonts w:ascii="Arial" w:eastAsia="Times New Roman" w:hAnsi="Arial" w:cs="Arial"/>
          <w:lang w:eastAsia="zh-CN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665523385"/>
          <w:placeholder>
            <w:docPart w:val="F94AB183C1204208B031EBB02CC456E2"/>
          </w:placeholder>
          <w:showingPlcHdr/>
        </w:sdtPr>
        <w:sdtEndPr/>
        <w:sdtContent>
          <w:r w:rsidR="00196BFF" w:rsidRPr="00C6764F">
            <w:rPr>
              <w:rStyle w:val="Textedelespacerserv"/>
            </w:rPr>
            <w:t>Cliquez ou appuyez ici pour entrer du texte.</w:t>
          </w:r>
        </w:sdtContent>
      </w:sdt>
      <w:r w:rsidR="00196BFF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Pr="00B020EE">
        <w:rPr>
          <w:rFonts w:ascii="Arial" w:eastAsia="Times New Roman" w:hAnsi="Arial" w:cs="Arial"/>
          <w:b/>
          <w:bCs/>
          <w:lang w:eastAsia="zh-CN"/>
        </w:rPr>
        <w:t>Prénom :</w:t>
      </w:r>
      <w:r w:rsidR="009A187F">
        <w:rPr>
          <w:rFonts w:ascii="Arial" w:eastAsia="Times New Roman" w:hAnsi="Arial" w:cs="Arial"/>
          <w:b/>
          <w:bCs/>
          <w:lang w:eastAsia="zh-CN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-401606000"/>
          <w:placeholder>
            <w:docPart w:val="DefaultPlaceholder_-1854013440"/>
          </w:placeholder>
          <w:showingPlcHdr/>
        </w:sdtPr>
        <w:sdtEndPr/>
        <w:sdtContent>
          <w:r w:rsidR="00FE6E68" w:rsidRPr="00C6764F">
            <w:rPr>
              <w:rStyle w:val="Textedelespacerserv"/>
            </w:rPr>
            <w:t>Cliquez ou appuyez ici pour entrer du texte.</w:t>
          </w:r>
        </w:sdtContent>
      </w:sdt>
    </w:p>
    <w:p w14:paraId="581ACF4A" w14:textId="024388B4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Date de naissance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-50066130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E6E68" w:rsidRPr="00C6764F">
            <w:rPr>
              <w:rStyle w:val="Textedelespacerserv"/>
            </w:rPr>
            <w:t>Cliquez ou appuyez ici pour entrer une date.</w:t>
          </w:r>
        </w:sdtContent>
      </w:sdt>
      <w:r w:rsidR="006D3E99">
        <w:rPr>
          <w:rFonts w:ascii="Arial" w:eastAsia="Times New Roman" w:hAnsi="Arial" w:cs="Arial"/>
          <w:b/>
          <w:bCs/>
          <w:lang w:eastAsia="zh-CN"/>
        </w:rPr>
        <w:tab/>
      </w:r>
      <w:r w:rsidR="009A187F">
        <w:rPr>
          <w:rFonts w:ascii="Arial" w:eastAsia="Times New Roman" w:hAnsi="Arial" w:cs="Arial"/>
          <w:lang w:eastAsia="zh-CN"/>
        </w:rPr>
        <w:t xml:space="preserve"> </w:t>
      </w:r>
      <w:r w:rsidR="00885CA2" w:rsidRPr="00885CA2">
        <w:rPr>
          <w:rFonts w:ascii="Arial" w:eastAsia="Times New Roman" w:hAnsi="Arial" w:cs="Arial"/>
          <w:b/>
          <w:bCs/>
          <w:lang w:eastAsia="zh-CN"/>
        </w:rPr>
        <w:t>Age</w:t>
      </w:r>
      <w:r w:rsidR="00885CA2">
        <w:rPr>
          <w:rFonts w:ascii="Arial" w:eastAsia="Times New Roman" w:hAnsi="Arial" w:cs="Arial"/>
          <w:b/>
          <w:bCs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alias w:val="AGE"/>
          <w:tag w:val="AGE"/>
          <w:id w:val="1082805608"/>
          <w:lock w:val="sdtLocked"/>
          <w:placeholder>
            <w:docPart w:val="DefaultPlaceholder_-1854013438"/>
          </w:placeholder>
          <w:showingPlcHdr/>
          <w:comboBox>
            <w:listItem w:value="Choisissez un élément."/>
            <w:listItem w:displayText="8 ANS" w:value="8 ANS"/>
            <w:listItem w:displayText="9 ANS" w:value="9 ANS"/>
            <w:listItem w:displayText="10 ANS" w:value="10 ANS"/>
            <w:listItem w:displayText="11 ANS" w:value="11 ANS"/>
            <w:listItem w:displayText="12 ANS" w:value="12 ANS"/>
            <w:listItem w:displayText="13 ANS" w:value="13 ANS"/>
            <w:listItem w:displayText="14 ANS" w:value="14 ANS"/>
            <w:listItem w:displayText="15 ANS" w:value="15 ANS"/>
            <w:listItem w:displayText="16 ANS" w:value="16 ANS"/>
          </w:comboBox>
        </w:sdtPr>
        <w:sdtEndPr/>
        <w:sdtContent>
          <w:r w:rsidR="00FE6E68" w:rsidRPr="00C6764F">
            <w:rPr>
              <w:rStyle w:val="Textedelespacerserv"/>
            </w:rPr>
            <w:t>Choisissez un élément.</w:t>
          </w:r>
        </w:sdtContent>
      </w:sdt>
    </w:p>
    <w:p w14:paraId="6D98D0FE" w14:textId="7CAD4FFF" w:rsidR="001C4655" w:rsidRDefault="001C4655" w:rsidP="006D3E99">
      <w:pPr>
        <w:tabs>
          <w:tab w:val="left" w:pos="474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 w:rsidRPr="00B020EE">
        <w:rPr>
          <w:rFonts w:ascii="Arial" w:eastAsia="Times New Roman" w:hAnsi="Arial" w:cs="Arial"/>
          <w:lang w:eastAsia="zh-CN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1C4655" w14:paraId="1916E643" w14:textId="77777777" w:rsidTr="00B10337">
        <w:tc>
          <w:tcPr>
            <w:tcW w:w="1129" w:type="dxa"/>
            <w:shd w:val="clear" w:color="auto" w:fill="D9D9D9" w:themeFill="background1" w:themeFillShade="D9"/>
          </w:tcPr>
          <w:p w14:paraId="1A9688CD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1C0AE2F0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Semaine</w:t>
            </w:r>
          </w:p>
        </w:tc>
        <w:tc>
          <w:tcPr>
            <w:tcW w:w="5289" w:type="dxa"/>
            <w:shd w:val="clear" w:color="auto" w:fill="D9D9D9" w:themeFill="background1" w:themeFillShade="D9"/>
          </w:tcPr>
          <w:p w14:paraId="68B0C915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611F17CC" w14:textId="77D1290B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VACANCES SPORTIVE HIVERS 202</w:t>
            </w:r>
            <w:r w:rsidR="00E24C50">
              <w:rPr>
                <w:rFonts w:ascii="Arial" w:eastAsia="Times New Roman" w:hAnsi="Arial" w:cs="Arial"/>
                <w:b/>
                <w:bCs/>
                <w:lang w:eastAsia="zh-CN"/>
              </w:rPr>
              <w:t>4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0E0DFE7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INSCRIPTION</w:t>
            </w:r>
          </w:p>
          <w:p w14:paraId="4DFA5EE2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(</w:t>
            </w:r>
            <w:proofErr w:type="gramStart"/>
            <w:r w:rsidRPr="00ED35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cocher</w:t>
            </w:r>
            <w:proofErr w:type="gramEnd"/>
            <w:r w:rsidRPr="00ED35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 xml:space="preserve"> les cases correspondantes)</w:t>
            </w:r>
          </w:p>
        </w:tc>
      </w:tr>
      <w:tr w:rsidR="001C4655" w14:paraId="4B966B98" w14:textId="77777777" w:rsidTr="00B10337">
        <w:trPr>
          <w:trHeight w:val="922"/>
        </w:trPr>
        <w:tc>
          <w:tcPr>
            <w:tcW w:w="1129" w:type="dxa"/>
            <w:shd w:val="clear" w:color="auto" w:fill="D9D9D9" w:themeFill="background1" w:themeFillShade="D9"/>
          </w:tcPr>
          <w:p w14:paraId="1E8C5555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08B2722D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01</w:t>
            </w:r>
          </w:p>
        </w:tc>
        <w:tc>
          <w:tcPr>
            <w:tcW w:w="5289" w:type="dxa"/>
          </w:tcPr>
          <w:p w14:paraId="40D2E916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zh-CN"/>
              </w:rPr>
            </w:pPr>
          </w:p>
          <w:p w14:paraId="7644C86E" w14:textId="5D2AA24C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Du lundi </w:t>
            </w:r>
            <w:r w:rsidR="00E24C50">
              <w:rPr>
                <w:rFonts w:ascii="Arial" w:eastAsia="Times New Roman" w:hAnsi="Arial" w:cs="Arial"/>
                <w:i/>
                <w:iCs/>
                <w:lang w:eastAsia="zh-CN"/>
              </w:rPr>
              <w:t>19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vendredi </w:t>
            </w:r>
            <w:r w:rsidR="00E24C50">
              <w:rPr>
                <w:rFonts w:ascii="Arial" w:eastAsia="Times New Roman" w:hAnsi="Arial" w:cs="Arial"/>
                <w:i/>
                <w:iCs/>
                <w:lang w:eastAsia="zh-CN"/>
              </w:rPr>
              <w:t>23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Février – 5 jours </w:t>
            </w:r>
          </w:p>
          <w:p w14:paraId="47CA2330" w14:textId="747F9892" w:rsidR="001C4655" w:rsidRPr="00E24C50" w:rsidRDefault="00E24C50" w:rsidP="00E24C5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Multi-Activités Sportive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</w:t>
            </w:r>
            <w:r w:rsidRPr="00ED35E5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sur Talence</w:t>
            </w:r>
            <w:r w:rsidR="001C4655" w:rsidRPr="00ED35E5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 </w:t>
            </w:r>
          </w:p>
          <w:p w14:paraId="30B4D2C3" w14:textId="4AB34C24" w:rsidR="001C4655" w:rsidRPr="00ED35E5" w:rsidRDefault="001C4655" w:rsidP="00B10337">
            <w:pPr>
              <w:tabs>
                <w:tab w:val="left" w:pos="3030"/>
              </w:tabs>
              <w:suppressAutoHyphens/>
              <w:jc w:val="center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 w:rsidRPr="00ED35E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Places limitées : </w:t>
            </w:r>
            <w:r w:rsidR="00E24C50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24</w:t>
            </w:r>
            <w:r w:rsidRPr="00ED35E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Enfants</w:t>
            </w:r>
          </w:p>
        </w:tc>
        <w:tc>
          <w:tcPr>
            <w:tcW w:w="3210" w:type="dxa"/>
          </w:tcPr>
          <w:p w14:paraId="2412AB07" w14:textId="77777777" w:rsidR="00883170" w:rsidRDefault="00883170" w:rsidP="00883170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21AB8191" w14:textId="35028B9B" w:rsidR="001C4655" w:rsidRDefault="0088397C" w:rsidP="00883170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alias w:val="OUI"/>
                <w:tag w:val="OUI"/>
                <w:id w:val="2062750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883170">
              <w:rPr>
                <w:rFonts w:ascii="Arial" w:eastAsia="Times New Roman" w:hAnsi="Arial" w:cs="Arial"/>
                <w:lang w:eastAsia="zh-CN"/>
              </w:rPr>
              <w:t xml:space="preserve"> Oui  </w:t>
            </w:r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alias w:val="NON"/>
                <w:tag w:val="NON"/>
                <w:id w:val="-611978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883170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C4655" w14:paraId="09384B7B" w14:textId="77777777" w:rsidTr="00B10337">
        <w:trPr>
          <w:trHeight w:val="924"/>
        </w:trPr>
        <w:tc>
          <w:tcPr>
            <w:tcW w:w="1129" w:type="dxa"/>
            <w:shd w:val="clear" w:color="auto" w:fill="D9D9D9" w:themeFill="background1" w:themeFillShade="D9"/>
          </w:tcPr>
          <w:p w14:paraId="64AA90D7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7E837426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02</w:t>
            </w:r>
          </w:p>
        </w:tc>
        <w:tc>
          <w:tcPr>
            <w:tcW w:w="5289" w:type="dxa"/>
          </w:tcPr>
          <w:p w14:paraId="140BD32A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zh-CN"/>
              </w:rPr>
            </w:pPr>
          </w:p>
          <w:p w14:paraId="24B0A164" w14:textId="19F24395" w:rsidR="001C465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Du lundi </w:t>
            </w:r>
            <w:r w:rsidR="00E24C50">
              <w:rPr>
                <w:rFonts w:ascii="Arial" w:eastAsia="Times New Roman" w:hAnsi="Arial" w:cs="Arial"/>
                <w:i/>
                <w:iCs/>
                <w:lang w:eastAsia="zh-CN"/>
              </w:rPr>
              <w:t>26 Février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vendredi </w:t>
            </w:r>
            <w:r w:rsidR="00E24C50">
              <w:rPr>
                <w:rFonts w:ascii="Arial" w:eastAsia="Times New Roman" w:hAnsi="Arial" w:cs="Arial"/>
                <w:i/>
                <w:iCs/>
                <w:lang w:eastAsia="zh-CN"/>
              </w:rPr>
              <w:t>01 Mars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>- 5 jours</w:t>
            </w:r>
          </w:p>
          <w:p w14:paraId="7E1764D2" w14:textId="32EC9D3D" w:rsidR="00E24C50" w:rsidRPr="00ED35E5" w:rsidRDefault="00E24C50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6D3E99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Séjour SKI </w:t>
            </w:r>
            <w:r w:rsidR="00E077E9" w:rsidRPr="006D3E99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–</w:t>
            </w:r>
            <w:r w:rsidRPr="006D3E99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 </w:t>
            </w:r>
            <w:r w:rsidR="00E077E9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PIAU- ENGALY</w:t>
            </w:r>
          </w:p>
          <w:p w14:paraId="66327BD3" w14:textId="43B6A55E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Places limitées : </w:t>
            </w:r>
            <w:r w:rsidR="00E24C50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3</w:t>
            </w:r>
            <w:r w:rsidR="00E077E9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0</w:t>
            </w:r>
            <w:r w:rsidRPr="00ED35E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Enfants</w:t>
            </w:r>
          </w:p>
        </w:tc>
        <w:tc>
          <w:tcPr>
            <w:tcW w:w="3210" w:type="dxa"/>
          </w:tcPr>
          <w:p w14:paraId="39C52C83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bookmarkStart w:id="0" w:name="_Hlk148964999"/>
          <w:p w14:paraId="5C4975C7" w14:textId="6D2D2B0F" w:rsidR="001C4655" w:rsidRDefault="0088397C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7086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B020EE">
              <w:rPr>
                <w:rFonts w:ascii="Arial" w:eastAsia="Times New Roman" w:hAnsi="Arial" w:cs="Arial"/>
                <w:lang w:eastAsia="zh-CN"/>
              </w:rPr>
              <w:tab/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8015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Non</w:t>
            </w:r>
            <w:bookmarkEnd w:id="0"/>
          </w:p>
        </w:tc>
      </w:tr>
    </w:tbl>
    <w:p w14:paraId="4FB46EA5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</w:p>
    <w:p w14:paraId="5D9A49A4" w14:textId="7AD54023" w:rsidR="00931C87" w:rsidRDefault="001C4655" w:rsidP="001C4655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Régime Alimentaire Particulier :</w:t>
      </w:r>
      <w:r w:rsidR="00883170" w:rsidRPr="00883170">
        <w:rPr>
          <w:rFonts w:ascii="Arial" w:eastAsia="Times New Roman" w:hAnsi="Arial" w:cs="Arial"/>
          <w:lang w:eastAsia="zh-CN"/>
        </w:rPr>
        <w:t xml:space="preserve"> </w:t>
      </w:r>
      <w:sdt>
        <w:sdtPr>
          <w:rPr>
            <w:rFonts w:ascii="Arial" w:eastAsia="Times New Roman" w:hAnsi="Arial" w:cs="Arial"/>
            <w:lang w:eastAsia="zh-CN"/>
          </w:rPr>
          <w:id w:val="1211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83170" w:rsidRPr="00B020EE">
        <w:rPr>
          <w:rFonts w:ascii="Arial" w:eastAsia="Times New Roman" w:hAnsi="Arial" w:cs="Arial"/>
          <w:lang w:eastAsia="zh-CN"/>
        </w:rPr>
        <w:t xml:space="preserve"> Oui</w:t>
      </w:r>
      <w:r w:rsidR="00883170" w:rsidRPr="00B020EE">
        <w:rPr>
          <w:rFonts w:ascii="Arial" w:eastAsia="Times New Roman" w:hAnsi="Arial" w:cs="Arial"/>
          <w:lang w:eastAsia="zh-CN"/>
        </w:rPr>
        <w:tab/>
        <w:t xml:space="preserve"> </w:t>
      </w:r>
      <w:sdt>
        <w:sdtPr>
          <w:rPr>
            <w:rFonts w:ascii="Arial" w:eastAsia="Times New Roman" w:hAnsi="Arial" w:cs="Arial"/>
            <w:lang w:eastAsia="zh-CN"/>
          </w:rPr>
          <w:id w:val="208016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83170" w:rsidRPr="00B020EE">
        <w:rPr>
          <w:rFonts w:ascii="Arial" w:eastAsia="Times New Roman" w:hAnsi="Arial" w:cs="Arial"/>
          <w:lang w:eastAsia="zh-CN"/>
        </w:rPr>
        <w:t xml:space="preserve"> Non</w:t>
      </w:r>
    </w:p>
    <w:p w14:paraId="4114D280" w14:textId="77777777" w:rsidR="00F02A09" w:rsidRDefault="00F02A09" w:rsidP="001C4655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A498F62" w14:textId="5BFAAFD3" w:rsidR="001C4655" w:rsidRPr="009A50AA" w:rsidRDefault="0025036B" w:rsidP="009A50AA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  <w:r w:rsidRPr="00F02A0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Taille</w:t>
      </w:r>
      <w:r>
        <w:rPr>
          <w:rFonts w:ascii="Arial" w:eastAsia="Times New Roman" w:hAnsi="Arial" w:cs="Arial"/>
          <w:sz w:val="20"/>
          <w:szCs w:val="20"/>
          <w:lang w:eastAsia="zh-CN"/>
        </w:rPr>
        <w:t>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1418628388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00</w:t>
          </w:r>
        </w:sdtContent>
      </w:sdt>
      <w:r w:rsidR="004C234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02A0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Poids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677497026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 xml:space="preserve"> 00   </w:t>
          </w:r>
        </w:sdtContent>
      </w:sdt>
      <w:r w:rsidR="004C234F">
        <w:rPr>
          <w:rFonts w:ascii="Arial" w:eastAsia="Times New Roman" w:hAnsi="Arial" w:cs="Arial"/>
          <w:sz w:val="20"/>
          <w:szCs w:val="20"/>
          <w:lang w:eastAsia="zh-CN"/>
        </w:rPr>
        <w:t xml:space="preserve">           </w:t>
      </w:r>
      <w:r w:rsidR="00931C87" w:rsidRPr="00F02A0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Pointure</w:t>
      </w:r>
      <w:r w:rsidR="00883170">
        <w:rPr>
          <w:rFonts w:ascii="Arial" w:eastAsia="Times New Roman" w:hAnsi="Arial" w:cs="Arial"/>
          <w:sz w:val="20"/>
          <w:szCs w:val="20"/>
          <w:lang w:eastAsia="zh-CN"/>
        </w:rPr>
        <w:t>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998574898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00</w:t>
          </w:r>
        </w:sdtContent>
      </w:sdt>
      <w:r w:rsidR="004C234F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F02A09" w:rsidRPr="00F02A0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</w:t>
      </w:r>
      <w:r w:rsidR="00931C87" w:rsidRPr="00F02A0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our de tête</w:t>
      </w:r>
      <w:r w:rsidR="0088317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 </w:t>
      </w:r>
      <w:r w:rsidR="00883170"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1565335273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00</w:t>
          </w:r>
        </w:sdtContent>
      </w:sdt>
    </w:p>
    <w:p w14:paraId="71F5C5F4" w14:textId="77777777" w:rsidR="007342E6" w:rsidRDefault="007342E6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30E8DE7" w14:textId="469B4E76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Niveau en pratique du Ski :    </w:t>
      </w: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zh-CN"/>
          </w:rPr>
          <w:id w:val="-201868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>Ja</w:t>
      </w:r>
      <w:r w:rsidR="00883170">
        <w:rPr>
          <w:rFonts w:ascii="Arial" w:eastAsia="Times New Roman" w:hAnsi="Arial" w:cs="Arial"/>
          <w:sz w:val="20"/>
          <w:szCs w:val="20"/>
          <w:lang w:eastAsia="zh-CN"/>
        </w:rPr>
        <w:t xml:space="preserve">mais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>Skié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09867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>Débutant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21546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Moyen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717326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☒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>Confirmé</w:t>
      </w:r>
    </w:p>
    <w:p w14:paraId="00668E98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9790F1E" w14:textId="75C8514D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Sécurité Sociale :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Général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67757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66F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Particulier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21431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Préciser 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302270529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…</w:t>
          </w:r>
        </w:sdtContent>
      </w:sdt>
    </w:p>
    <w:p w14:paraId="3445F10E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3D7163" w14:textId="48CEA192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N° Allocataire CAF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>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414481121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00</w:t>
          </w:r>
        </w:sdtContent>
      </w:sdt>
    </w:p>
    <w:p w14:paraId="2233D1DC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D41BE4" w14:textId="66A02788" w:rsidR="001C4655" w:rsidRPr="00B020EE" w:rsidRDefault="001C4655" w:rsidP="00F02A09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1 :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513EE49A" w14:textId="3A49A2E6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111781772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273394940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74D4BB90" w14:textId="6CF55A01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619050955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6514C3D7" w14:textId="5854D90D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Code Postal</w:t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07373907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Ville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6883279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68A9EB91" w14:textId="249E8AA5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Tél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94862987"/>
          <w:placeholder>
            <w:docPart w:val="DefaultPlaceholder_-1854013440"/>
          </w:placeholder>
        </w:sdtPr>
        <w:sdtEndPr/>
        <w:sdtConten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  <w:sdt>
            <w:sdt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id w:val="1851605583"/>
              <w:placeholder>
                <w:docPart w:val="DefaultPlaceholder_-1854013440"/>
              </w:placeholder>
            </w:sdtPr>
            <w:sdtEndPr/>
            <w:sdtContent>
              <w:r w:rsidR="004C234F"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t>…</w:t>
              </w:r>
            </w:sdtContent>
          </w:sdt>
          <w:r w:rsidR="00AA615C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                                   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545838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</w:t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>Té</w:t>
      </w:r>
      <w:r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Domicile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598904897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59BEF90F" w14:textId="0A84C273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91261966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Travail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343906158"/>
          <w:placeholder>
            <w:docPart w:val="DefaultPlaceholder_-1854013440"/>
          </w:placeholder>
        </w:sdtPr>
        <w:sdtEndPr/>
        <w:sdtConten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  <w:r w:rsidR="006D3E99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</w:t>
          </w:r>
        </w:sdtContent>
      </w:sdt>
    </w:p>
    <w:p w14:paraId="0E65970F" w14:textId="77777777" w:rsidR="001C4655" w:rsidRPr="009A50AA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16"/>
          <w:szCs w:val="16"/>
          <w:u w:val="dotted"/>
          <w:lang w:eastAsia="zh-CN"/>
        </w:rPr>
      </w:pPr>
    </w:p>
    <w:p w14:paraId="1F024C2F" w14:textId="6DFC8FDE" w:rsidR="001C4655" w:rsidRPr="00B020EE" w:rsidRDefault="001C4655" w:rsidP="009A50AA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2 :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36317AC5" w14:textId="340739FC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970584920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945040883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233FAD49" w14:textId="1B420A60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483894144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3C47DF8B" w14:textId="0743420D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Code Postal : </w:t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035021737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</w:t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Ville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12375752"/>
          <w:placeholder>
            <w:docPart w:val="DefaultPlaceholder_-1854013440"/>
          </w:placeholder>
        </w:sdtPr>
        <w:sdtEndPr/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2C57B77B" w14:textId="0DCCAA5C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Tél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03155791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id w:val="-2050450209"/>
              <w:placeholder>
                <w:docPart w:val="DefaultPlaceholder_-1854013440"/>
              </w:placeholder>
            </w:sdtPr>
            <w:sdtEndPr/>
            <w:sdtContent>
              <w:r w:rsidR="004C234F"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t>00</w:t>
              </w:r>
            </w:sdtContent>
          </w:sd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9A50A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</w:t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>Tél</w:t>
      </w:r>
      <w:r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Domicile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353805238"/>
          <w:placeholder>
            <w:docPart w:val="DefaultPlaceholder_-1854013440"/>
          </w:placeholder>
        </w:sdtPr>
        <w:sdtEndPr/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3C26B74F" w14:textId="7F1F07ED" w:rsidR="001C4655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810471476"/>
          <w:placeholder>
            <w:docPart w:val="DefaultPlaceholder_-1854013440"/>
          </w:placeholder>
        </w:sdtPr>
        <w:sdtEndPr/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05617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Tél Travail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040776500"/>
          <w:placeholder>
            <w:docPart w:val="DefaultPlaceholder_-1854013440"/>
          </w:placeholder>
        </w:sdtPr>
        <w:sdtEndPr/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3AB89E1A" w14:textId="77777777" w:rsidR="007342E6" w:rsidRDefault="007342E6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34D981EF" w14:textId="77777777" w:rsidR="007342E6" w:rsidRDefault="007342E6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62E48C89" w14:textId="57961CBE" w:rsidR="00CD7643" w:rsidRPr="007D5A30" w:rsidRDefault="001C4655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b/>
          <w:bCs/>
          <w:sz w:val="24"/>
          <w:szCs w:val="24"/>
        </w:rPr>
      </w:pPr>
      <w:r w:rsidRPr="00B020EE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2A808" wp14:editId="51550C34">
                <wp:simplePos x="0" y="0"/>
                <wp:positionH relativeFrom="column">
                  <wp:posOffset>6294120</wp:posOffset>
                </wp:positionH>
                <wp:positionV relativeFrom="paragraph">
                  <wp:posOffset>91440</wp:posOffset>
                </wp:positionV>
                <wp:extent cx="365760" cy="7620"/>
                <wp:effectExtent l="13335" t="50800" r="20955" b="5588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9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95.6pt;margin-top:7.2pt;width:28.8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Tournez S.V.P           </w:t>
      </w:r>
      <w:r>
        <w:rPr>
          <w:b/>
          <w:bCs/>
          <w:sz w:val="24"/>
          <w:szCs w:val="24"/>
        </w:rPr>
        <w:tab/>
      </w:r>
    </w:p>
    <w:p w14:paraId="1EF798CF" w14:textId="77777777" w:rsidR="007342E6" w:rsidRDefault="007342E6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1187F588" w14:textId="77777777" w:rsidR="007342E6" w:rsidRDefault="007342E6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4CBD1CEE" w14:textId="77777777" w:rsidR="007342E6" w:rsidRDefault="007342E6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</w:p>
    <w:p w14:paraId="218AAC2B" w14:textId="27E30ED7" w:rsidR="001C4655" w:rsidRPr="00186FEB" w:rsidRDefault="001C4655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  <w:r w:rsidRPr="00186FEB"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  <w:lastRenderedPageBreak/>
        <w:t>FICHE SANITAIRE</w:t>
      </w:r>
    </w:p>
    <w:p w14:paraId="5FFBB806" w14:textId="77777777" w:rsidR="001C4655" w:rsidRPr="00236A68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56CFA62E" w14:textId="77777777" w:rsidR="001C4655" w:rsidRPr="00186FEB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ette fiche permet de recueillir les informations sur la santé de votre enfant.</w:t>
      </w:r>
    </w:p>
    <w:p w14:paraId="7727110B" w14:textId="77777777" w:rsidR="001C4655" w:rsidRPr="00C32792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Consultable par le Directeur des Vacances Sportives et par les animateurs qui l’encadrent, elle sera présentée aux services de secours en cas d’accident durant les activités.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</w:p>
    <w:p w14:paraId="30C5C723" w14:textId="77777777" w:rsidR="001C4655" w:rsidRPr="00186FEB" w:rsidRDefault="001C4655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</w:rPr>
      </w:pPr>
    </w:p>
    <w:p w14:paraId="65DE2E42" w14:textId="68AA7845" w:rsidR="001C4655" w:rsidRPr="007D5A30" w:rsidRDefault="001C4655" w:rsidP="001C4655">
      <w:pPr>
        <w:widowControl w:val="0"/>
        <w:suppressAutoHyphens/>
        <w:spacing w:after="57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9E3E86">
        <w:rPr>
          <w:rFonts w:ascii="Arial" w:eastAsia="Wingdings" w:hAnsi="Arial" w:cs="Arial"/>
          <w:b/>
          <w:bCs/>
          <w:kern w:val="1"/>
        </w:rPr>
        <w:t>VACCINATIONS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(joindre la photocopie du carnet de santé)</w:t>
      </w:r>
    </w:p>
    <w:tbl>
      <w:tblPr>
        <w:tblW w:w="105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2410"/>
        <w:gridCol w:w="1984"/>
        <w:gridCol w:w="2324"/>
      </w:tblGrid>
      <w:tr w:rsidR="001C4655" w:rsidRPr="00186FEB" w14:paraId="6C0BEFA1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7A196B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OBLIGATOIRES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2D206E5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0358A0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NON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30FCC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C24FD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RECOMMANDES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621573E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</w:tr>
      <w:tr w:rsidR="001C4655" w:rsidRPr="00186FEB" w14:paraId="67729307" w14:textId="77777777" w:rsidTr="00B10337">
        <w:trPr>
          <w:jc w:val="center"/>
        </w:trPr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F2B8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DT Polio coqueluche</w:t>
            </w:r>
          </w:p>
          <w:p w14:paraId="701040C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(Diphtérie-Tétanos-Poliomyélite)</w:t>
            </w:r>
          </w:p>
          <w:p w14:paraId="3A92EF0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168616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31E8075B" w14:textId="3C589E31" w:rsidR="001C4655" w:rsidRPr="00186FEB" w:rsidRDefault="00196BFF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2740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2D6EE98E" w14:textId="603D61FD" w:rsidR="001C4655" w:rsidRPr="00186FEB" w:rsidRDefault="00196BFF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30B82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1532306235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1302A89B" w14:textId="6A338B7E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08B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Hépatite B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773975468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0A5B30FA" w14:textId="25262DF2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1850144E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F53D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FAF2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AF3B6A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7400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235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Rubéole-Oreillons-Rougeole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1621033555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68477493" w14:textId="3C019CB4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067062E9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7B33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2949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ABE9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EDE9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2016263847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76CDA17B" w14:textId="37360291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DF99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BCG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1837217320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5466CA6C" w14:textId="21927C54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745D30D6" w14:textId="77777777" w:rsidTr="00B10337">
        <w:trPr>
          <w:trHeight w:val="230"/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F37A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78FB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104E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4AAF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02F9" w14:textId="6766AEA4" w:rsidR="00545838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Autres (préciser)</w:t>
            </w:r>
          </w:p>
          <w:p w14:paraId="0DCB35F1" w14:textId="77777777" w:rsidR="00545838" w:rsidRDefault="00545838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798291665"/>
              <w:placeholder>
                <w:docPart w:val="DefaultPlaceholder_-1854013440"/>
              </w:placeholder>
              <w:showingPlcHdr/>
            </w:sdtPr>
            <w:sdtEndPr/>
            <w:sdtContent>
              <w:p w14:paraId="28708CCB" w14:textId="51A810FC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3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A1238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901246977"/>
              <w:placeholder>
                <w:docPart w:val="905334E8D3F146999DCC6827C64D4226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5AB3FB26" w14:textId="77777777" w:rsidR="007D5A30" w:rsidRDefault="007D5A30" w:rsidP="007D5A30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02C86294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p w14:paraId="6A69B54D" w14:textId="32C32825" w:rsidR="00545838" w:rsidRPr="00186FEB" w:rsidRDefault="00545838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6DBA038D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6276C71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177F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266874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14:paraId="3A452DC8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536584279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25FEB23" w14:textId="1667F1DE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4CC505E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D33F7E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0A4CA7C5" w14:textId="77777777" w:rsidTr="007D5A30">
        <w:trPr>
          <w:trHeight w:val="25"/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71FA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50A1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069A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1CA9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6C38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8BBE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14:paraId="39CCDBCD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0"/>
          <w:szCs w:val="20"/>
        </w:rPr>
      </w:pPr>
    </w:p>
    <w:p w14:paraId="031919E6" w14:textId="77777777" w:rsidR="001C4655" w:rsidRPr="009E3E86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  <w:r w:rsidRPr="009E3E86">
        <w:rPr>
          <w:rFonts w:ascii="Arial" w:eastAsia="Wingdings" w:hAnsi="Arial" w:cs="Arial"/>
          <w:b/>
          <w:bCs/>
          <w:kern w:val="1"/>
        </w:rPr>
        <w:t>RENSEIGNEMENTS MÉDICAUX</w:t>
      </w:r>
    </w:p>
    <w:p w14:paraId="75033889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16"/>
          <w:szCs w:val="16"/>
        </w:rPr>
      </w:pPr>
      <w:r w:rsidRPr="00186FEB">
        <w:rPr>
          <w:rFonts w:ascii="Arial" w:eastAsia="Wingdings" w:hAnsi="Arial" w:cs="Arial"/>
          <w:b/>
          <w:bCs/>
          <w:kern w:val="1"/>
          <w:sz w:val="16"/>
          <w:szCs w:val="16"/>
          <w:u w:val="single"/>
        </w:rPr>
        <w:t xml:space="preserve"> </w:t>
      </w:r>
    </w:p>
    <w:p w14:paraId="179CD184" w14:textId="5E679E60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L’enfant doit-il suivre un traitement médical régulier ?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 </w:t>
      </w:r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5286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="00545838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62026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N</w:t>
      </w:r>
      <w:r>
        <w:rPr>
          <w:rFonts w:ascii="Arial" w:eastAsia="Wingdings" w:hAnsi="Arial" w:cs="Arial"/>
          <w:kern w:val="1"/>
          <w:sz w:val="20"/>
          <w:szCs w:val="20"/>
        </w:rPr>
        <w:t>on</w:t>
      </w:r>
    </w:p>
    <w:p w14:paraId="761E752A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981BFA7" w14:textId="7777777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Si oui, joindre l’ordonnance ou le protocole d’accueil individualisé (PAI) et les médicaments correspondants </w:t>
      </w:r>
    </w:p>
    <w:p w14:paraId="51A212A7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( dans les boites d’origine, avec la notice et marqués au nom de l’enfant) </w:t>
      </w:r>
    </w:p>
    <w:p w14:paraId="51B27838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ATTENTION : aucun médicament ne pourra être </w:t>
      </w:r>
      <w:r>
        <w:rPr>
          <w:rFonts w:ascii="Arial" w:eastAsia="Wingdings" w:hAnsi="Arial" w:cs="Arial"/>
          <w:b/>
          <w:bCs/>
          <w:kern w:val="1"/>
          <w:sz w:val="20"/>
          <w:szCs w:val="20"/>
        </w:rPr>
        <w:t>administré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sans ces documents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. </w:t>
      </w:r>
    </w:p>
    <w:p w14:paraId="46BAD73B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8DFD8F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Votre enfant a-t-il eu les maladies suivantes ? </w:t>
      </w:r>
    </w:p>
    <w:p w14:paraId="0E92354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tbl>
      <w:tblPr>
        <w:tblW w:w="103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985"/>
        <w:gridCol w:w="2182"/>
        <w:gridCol w:w="1496"/>
      </w:tblGrid>
      <w:tr w:rsidR="001C4655" w:rsidRPr="00186FEB" w14:paraId="318E978F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855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RUBÉOLE</w:t>
            </w:r>
          </w:p>
          <w:p w14:paraId="2D35DB3C" w14:textId="22FF424C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kern w:val="1"/>
                  <w:sz w:val="20"/>
                  <w:szCs w:val="20"/>
                </w:rPr>
                <w:id w:val="108719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      </w:t>
            </w:r>
          </w:p>
          <w:p w14:paraId="06286B36" w14:textId="1C70679D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kern w:val="1"/>
                  <w:sz w:val="20"/>
                  <w:szCs w:val="20"/>
                </w:rPr>
                <w:id w:val="-6205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5A4FF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VARICELLE</w:t>
            </w:r>
          </w:p>
          <w:p w14:paraId="08B7B530" w14:textId="0885065B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0839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0AAEB128" w14:textId="43B7A54A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7761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F00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ANGINE</w:t>
            </w:r>
          </w:p>
          <w:p w14:paraId="224A9F34" w14:textId="046BBC60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7495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</w:p>
          <w:p w14:paraId="23CA47AA" w14:textId="1C6F7C92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66535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BF9F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RHUMATISME</w:t>
            </w:r>
          </w:p>
          <w:p w14:paraId="0C21047F" w14:textId="77777777" w:rsidR="001C4655" w:rsidRPr="00186FEB" w:rsidRDefault="001C4655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ARTICULAIRE AIGU</w:t>
            </w:r>
          </w:p>
          <w:p w14:paraId="69B64377" w14:textId="05C5C4D8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5630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0472970" w14:textId="494A3583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80651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D7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SCARLATINE</w:t>
            </w:r>
          </w:p>
          <w:p w14:paraId="4054D766" w14:textId="2E4CD880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20415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1D849A9" w14:textId="5DEF6B19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3615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</w:tr>
      <w:tr w:rsidR="001C4655" w:rsidRPr="00186FEB" w14:paraId="6E8AA2B9" w14:textId="77777777" w:rsidTr="00B10337">
        <w:trPr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9278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COQUELUCHE</w:t>
            </w:r>
          </w:p>
          <w:p w14:paraId="654D88E8" w14:textId="196EF135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216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2835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A0E9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OTITE</w:t>
            </w:r>
          </w:p>
          <w:p w14:paraId="4D5E7652" w14:textId="25541DCC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8980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20375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DFBD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ROUGEOLE</w:t>
            </w:r>
          </w:p>
          <w:p w14:paraId="33E3F91F" w14:textId="3E5EB955" w:rsidR="001C4655" w:rsidRPr="00186FEB" w:rsidRDefault="0088397C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32924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6954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8D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OREILLONS</w:t>
            </w:r>
          </w:p>
          <w:p w14:paraId="58D7EC21" w14:textId="7E2333C1" w:rsidR="001C4655" w:rsidRPr="00186FEB" w:rsidRDefault="0088397C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4494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4159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</w:p>
        </w:tc>
      </w:tr>
    </w:tbl>
    <w:p w14:paraId="57919342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16"/>
          <w:szCs w:val="16"/>
        </w:rPr>
      </w:pPr>
    </w:p>
    <w:p w14:paraId="06CB3527" w14:textId="77777777" w:rsidR="001C4655" w:rsidRPr="009E3E86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  <w:r w:rsidRPr="009E3E86">
        <w:rPr>
          <w:rFonts w:ascii="Arial" w:eastAsia="Wingdings" w:hAnsi="Arial" w:cs="Arial"/>
          <w:b/>
          <w:bCs/>
          <w:kern w:val="1"/>
        </w:rPr>
        <w:t>A</w:t>
      </w:r>
      <w:r>
        <w:rPr>
          <w:rFonts w:ascii="Arial" w:eastAsia="Wingdings" w:hAnsi="Arial" w:cs="Arial"/>
          <w:b/>
          <w:bCs/>
          <w:kern w:val="1"/>
        </w:rPr>
        <w:t>LL</w:t>
      </w:r>
      <w:r w:rsidRPr="009E3E86">
        <w:rPr>
          <w:rFonts w:ascii="Arial" w:eastAsia="Wingdings" w:hAnsi="Arial" w:cs="Arial"/>
          <w:b/>
          <w:bCs/>
          <w:kern w:val="1"/>
        </w:rPr>
        <w:t>ERGIES </w:t>
      </w:r>
    </w:p>
    <w:p w14:paraId="3CC2DB68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16"/>
          <w:szCs w:val="16"/>
        </w:rPr>
      </w:pPr>
    </w:p>
    <w:p w14:paraId="1A67EE23" w14:textId="0DDECA6A" w:rsidR="001C4655" w:rsidRPr="00186FEB" w:rsidRDefault="001C4655" w:rsidP="001C4655">
      <w:pPr>
        <w:widowControl w:val="0"/>
        <w:tabs>
          <w:tab w:val="left" w:pos="2295"/>
          <w:tab w:val="left" w:pos="5070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Asthme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98129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545838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179416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Médicamenteuses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88641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 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12282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</w:p>
    <w:p w14:paraId="2794DAC5" w14:textId="5FD194E8" w:rsidR="001C4655" w:rsidRPr="007D5A30" w:rsidRDefault="001C4655" w:rsidP="007D5A30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Alimentaires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5963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E6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="007342E6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545838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60326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>SI 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, Lesquels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574900367"/>
          <w:placeholder>
            <w:docPart w:val="DefaultPlaceholder_-1854013440"/>
          </w:placeholder>
          <w:showingPlcHdr/>
        </w:sdtPr>
        <w:sdtEndPr/>
        <w:sdtContent>
          <w:r w:rsidR="00545838" w:rsidRPr="00C6764F">
            <w:rPr>
              <w:rStyle w:val="Textedelespacerserv"/>
            </w:rPr>
            <w:t>Cliquez ou appuyez ici pour entrer du texte.</w:t>
          </w:r>
        </w:sdtContent>
      </w:sdt>
    </w:p>
    <w:p w14:paraId="1499801A" w14:textId="064A7AB3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Si oui, précisez la cause de l'allergie et la conduite à tenir :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271157974"/>
          <w:placeholder>
            <w:docPart w:val="DefaultPlaceholder_-1854013440"/>
          </w:placeholder>
          <w:showingPlcHdr/>
        </w:sdtPr>
        <w:sdtEndPr/>
        <w:sdtContent>
          <w:r w:rsidR="00545838" w:rsidRPr="00C6764F">
            <w:rPr>
              <w:rStyle w:val="Textedelespacerserv"/>
            </w:rPr>
            <w:t>Cliquez ou appuyez ici pour entrer du texte.</w:t>
          </w:r>
        </w:sdtContent>
      </w:sdt>
    </w:p>
    <w:p w14:paraId="1AF16CE9" w14:textId="77777777" w:rsidR="007D5A30" w:rsidRDefault="007D5A30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</w:p>
    <w:p w14:paraId="75A1F3CA" w14:textId="6115C34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Indiquez si votre enfant rencontre des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difficultés de santé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particulières (maladie, accident, crise convulsive, hospitalisation, opération, rééducation) et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les précautions à prendre </w:t>
      </w:r>
      <w:r w:rsidRPr="00186FEB">
        <w:rPr>
          <w:rFonts w:ascii="Arial" w:eastAsia="Wingdings" w:hAnsi="Arial" w:cs="Arial"/>
          <w:kern w:val="1"/>
          <w:sz w:val="20"/>
          <w:szCs w:val="20"/>
        </w:rPr>
        <w:t>:</w:t>
      </w:r>
    </w:p>
    <w:sdt>
      <w:sdtPr>
        <w:rPr>
          <w:rFonts w:ascii="Times New Roman" w:eastAsia="Arial Unicode MS" w:hAnsi="Times New Roman" w:cs="Times New Roman"/>
          <w:kern w:val="1"/>
          <w:sz w:val="20"/>
          <w:szCs w:val="20"/>
        </w:rPr>
        <w:id w:val="699124151"/>
        <w:placeholder>
          <w:docPart w:val="DefaultPlaceholder_-1854013440"/>
        </w:placeholder>
        <w:showingPlcHdr/>
      </w:sdtPr>
      <w:sdtEndPr/>
      <w:sdtContent>
        <w:p w14:paraId="445F7B8D" w14:textId="14A0EEDB" w:rsidR="00545838" w:rsidRPr="00186FEB" w:rsidRDefault="00D77A6D" w:rsidP="001C4655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Arial Unicode MS" w:hAnsi="Times New Roman" w:cs="Times New Roman"/>
              <w:kern w:val="1"/>
              <w:sz w:val="20"/>
              <w:szCs w:val="20"/>
            </w:rPr>
          </w:pPr>
          <w:r w:rsidRPr="00C6764F">
            <w:rPr>
              <w:rStyle w:val="Textedelespacerserv"/>
            </w:rPr>
            <w:t>Cliquez ou appuyez ici pour entrer du texte.</w:t>
          </w:r>
        </w:p>
      </w:sdtContent>
    </w:sdt>
    <w:p w14:paraId="08C79EA6" w14:textId="77777777" w:rsidR="007D5A30" w:rsidRDefault="007D5A30" w:rsidP="001C4655">
      <w:pPr>
        <w:spacing w:line="312" w:lineRule="auto"/>
        <w:rPr>
          <w:rFonts w:ascii="Arial" w:eastAsia="Wingdings" w:hAnsi="Arial" w:cs="Arial"/>
          <w:kern w:val="1"/>
          <w:sz w:val="20"/>
          <w:szCs w:val="20"/>
        </w:rPr>
      </w:pPr>
    </w:p>
    <w:p w14:paraId="1EB992E7" w14:textId="3AEBF29F" w:rsidR="001C4655" w:rsidRDefault="001C4655" w:rsidP="001C4655">
      <w:pPr>
        <w:spacing w:line="312" w:lineRule="auto"/>
        <w:rPr>
          <w:rFonts w:ascii="Arial" w:eastAsia="Wingdings" w:hAnsi="Arial" w:cs="Arial"/>
          <w:kern w:val="1"/>
          <w:sz w:val="20"/>
          <w:szCs w:val="20"/>
        </w:rPr>
      </w:pPr>
      <w:r w:rsidRPr="006B60BC">
        <w:rPr>
          <w:rFonts w:ascii="Arial" w:eastAsia="Wingdings" w:hAnsi="Arial" w:cs="Arial"/>
          <w:kern w:val="1"/>
          <w:sz w:val="20"/>
          <w:szCs w:val="20"/>
        </w:rPr>
        <w:t>Votre enfant porte-t-il des lentilles, des lunettes, des prothèses auditives, des prothèses dentaires</w:t>
      </w:r>
      <w:r w:rsidR="00D77A6D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6B60BC">
        <w:rPr>
          <w:rFonts w:ascii="Arial" w:eastAsia="Wingdings" w:hAnsi="Arial" w:cs="Arial"/>
          <w:kern w:val="1"/>
          <w:sz w:val="20"/>
          <w:szCs w:val="20"/>
        </w:rPr>
        <w:t>?</w:t>
      </w:r>
      <w:r w:rsidRPr="00186FEB">
        <w:rPr>
          <w:rFonts w:eastAsia="Wingdings"/>
          <w:kern w:val="1"/>
          <w:sz w:val="20"/>
          <w:szCs w:val="20"/>
        </w:rPr>
        <w:t xml:space="preserve"> </w:t>
      </w:r>
      <w:r w:rsidRPr="006B60BC">
        <w:rPr>
          <w:rFonts w:ascii="Arial" w:eastAsia="Wingdings" w:hAnsi="Arial" w:cs="Arial"/>
          <w:kern w:val="1"/>
          <w:sz w:val="20"/>
          <w:szCs w:val="20"/>
        </w:rPr>
        <w:t>Précisez</w:t>
      </w:r>
    </w:p>
    <w:sdt>
      <w:sdtPr>
        <w:rPr>
          <w:rFonts w:eastAsia="Wingdings"/>
          <w:b/>
          <w:bCs/>
          <w:kern w:val="1"/>
          <w:sz w:val="20"/>
          <w:szCs w:val="20"/>
        </w:rPr>
        <w:id w:val="-1954007117"/>
        <w:placeholder>
          <w:docPart w:val="DefaultPlaceholder_-1854013440"/>
        </w:placeholder>
        <w:showingPlcHdr/>
      </w:sdtPr>
      <w:sdtEndPr/>
      <w:sdtContent>
        <w:p w14:paraId="41CB6093" w14:textId="2CB437E6" w:rsidR="00CD7643" w:rsidRPr="007D5A30" w:rsidRDefault="00D77A6D" w:rsidP="00D77A6D">
          <w:pPr>
            <w:spacing w:line="312" w:lineRule="auto"/>
            <w:rPr>
              <w:rFonts w:eastAsia="Wingdings"/>
              <w:b/>
              <w:bCs/>
              <w:kern w:val="1"/>
              <w:sz w:val="20"/>
              <w:szCs w:val="20"/>
            </w:rPr>
          </w:pPr>
          <w:r w:rsidRPr="00C6764F">
            <w:rPr>
              <w:rStyle w:val="Textedelespacerserv"/>
            </w:rPr>
            <w:t>Cliquez ou appuyez ici pour entrer du texte.</w:t>
          </w:r>
        </w:p>
      </w:sdtContent>
    </w:sdt>
    <w:p w14:paraId="2D6D9C66" w14:textId="77777777" w:rsidR="007D5A30" w:rsidRDefault="007D5A30" w:rsidP="00EE3EDA">
      <w:pPr>
        <w:spacing w:line="312" w:lineRule="auto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p w14:paraId="0F4329B4" w14:textId="405C8F40" w:rsidR="001C4655" w:rsidRDefault="001C4655" w:rsidP="001C4655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lastRenderedPageBreak/>
        <w:t xml:space="preserve">RAMASSAGE NAVETTE </w:t>
      </w:r>
    </w:p>
    <w:p w14:paraId="68B6CD36" w14:textId="77777777" w:rsidR="0079589F" w:rsidRDefault="00DF523A" w:rsidP="001C4655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Il n’y a pas de ramassage bus pendant la semaine au séjour ski.</w:t>
      </w:r>
    </w:p>
    <w:p w14:paraId="423493F6" w14:textId="70821403" w:rsidR="00DF523A" w:rsidRPr="00003E77" w:rsidRDefault="00DF523A" w:rsidP="001C4655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 xml:space="preserve"> Uniquement la semaine (0</w:t>
      </w:r>
      <w:r w:rsidR="00E24C50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1</w:t>
      </w:r>
      <w:r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) Multi-Activités Sportives sur Talence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542"/>
        <w:gridCol w:w="2557"/>
        <w:gridCol w:w="2542"/>
        <w:gridCol w:w="2553"/>
      </w:tblGrid>
      <w:tr w:rsidR="001C4655" w:rsidRPr="00543D2B" w14:paraId="455B3D8A" w14:textId="77777777" w:rsidTr="00B10337">
        <w:tc>
          <w:tcPr>
            <w:tcW w:w="2651" w:type="dxa"/>
          </w:tcPr>
          <w:p w14:paraId="1EA39B89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ARRET N°</w:t>
            </w:r>
          </w:p>
        </w:tc>
        <w:tc>
          <w:tcPr>
            <w:tcW w:w="2651" w:type="dxa"/>
          </w:tcPr>
          <w:p w14:paraId="059292A4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LIEUX</w:t>
            </w:r>
          </w:p>
        </w:tc>
        <w:tc>
          <w:tcPr>
            <w:tcW w:w="2652" w:type="dxa"/>
          </w:tcPr>
          <w:p w14:paraId="63105612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ALLER</w:t>
            </w:r>
          </w:p>
        </w:tc>
        <w:tc>
          <w:tcPr>
            <w:tcW w:w="2652" w:type="dxa"/>
          </w:tcPr>
          <w:p w14:paraId="04C2EF19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RETOUR</w:t>
            </w:r>
          </w:p>
        </w:tc>
      </w:tr>
      <w:tr w:rsidR="001C4655" w:rsidRPr="00543D2B" w14:paraId="6D646766" w14:textId="77777777" w:rsidTr="00B10337">
        <w:tc>
          <w:tcPr>
            <w:tcW w:w="2651" w:type="dxa"/>
          </w:tcPr>
          <w:p w14:paraId="5854BE75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1</w:t>
            </w:r>
          </w:p>
        </w:tc>
        <w:tc>
          <w:tcPr>
            <w:tcW w:w="2651" w:type="dxa"/>
          </w:tcPr>
          <w:p w14:paraId="461B7ADA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CTM</w:t>
            </w:r>
          </w:p>
        </w:tc>
        <w:tc>
          <w:tcPr>
            <w:tcW w:w="2652" w:type="dxa"/>
          </w:tcPr>
          <w:p w14:paraId="2744C9B3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8H30</w:t>
            </w:r>
          </w:p>
        </w:tc>
        <w:tc>
          <w:tcPr>
            <w:tcW w:w="2652" w:type="dxa"/>
          </w:tcPr>
          <w:p w14:paraId="14FA9CF7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17H25</w:t>
            </w:r>
          </w:p>
        </w:tc>
      </w:tr>
      <w:tr w:rsidR="001C4655" w:rsidRPr="00543D2B" w14:paraId="2B907FCF" w14:textId="77777777" w:rsidTr="00B10337">
        <w:tc>
          <w:tcPr>
            <w:tcW w:w="2651" w:type="dxa"/>
            <w:vAlign w:val="center"/>
          </w:tcPr>
          <w:p w14:paraId="3FDFB2AF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2</w:t>
            </w:r>
          </w:p>
        </w:tc>
        <w:tc>
          <w:tcPr>
            <w:tcW w:w="2651" w:type="dxa"/>
          </w:tcPr>
          <w:p w14:paraId="03D6BC85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PARKING LABRO</w:t>
            </w:r>
          </w:p>
          <w:p w14:paraId="600ADEBB" w14:textId="66BB7873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</w:t>
            </w:r>
            <w:r w:rsidR="00196BFF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Rue de la Liberté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652" w:type="dxa"/>
            <w:vAlign w:val="center"/>
          </w:tcPr>
          <w:p w14:paraId="1C0F906A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8H35</w:t>
            </w:r>
          </w:p>
        </w:tc>
        <w:tc>
          <w:tcPr>
            <w:tcW w:w="2652" w:type="dxa"/>
            <w:vAlign w:val="center"/>
          </w:tcPr>
          <w:p w14:paraId="1C23FC3D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17H20</w:t>
            </w:r>
          </w:p>
        </w:tc>
      </w:tr>
      <w:tr w:rsidR="001C4655" w:rsidRPr="00543D2B" w14:paraId="2D302BBB" w14:textId="77777777" w:rsidTr="00B10337">
        <w:tc>
          <w:tcPr>
            <w:tcW w:w="2651" w:type="dxa"/>
          </w:tcPr>
          <w:p w14:paraId="61840542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3</w:t>
            </w:r>
          </w:p>
        </w:tc>
        <w:tc>
          <w:tcPr>
            <w:tcW w:w="2651" w:type="dxa"/>
          </w:tcPr>
          <w:p w14:paraId="20CAA5BF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 xml:space="preserve">MAIRIE 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(Place du 8 Mai)</w:t>
            </w:r>
          </w:p>
        </w:tc>
        <w:tc>
          <w:tcPr>
            <w:tcW w:w="2652" w:type="dxa"/>
          </w:tcPr>
          <w:p w14:paraId="19455207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8H45</w:t>
            </w:r>
          </w:p>
        </w:tc>
        <w:tc>
          <w:tcPr>
            <w:tcW w:w="2652" w:type="dxa"/>
          </w:tcPr>
          <w:p w14:paraId="13688E84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17H10</w:t>
            </w:r>
          </w:p>
        </w:tc>
      </w:tr>
      <w:tr w:rsidR="001C4655" w:rsidRPr="00543D2B" w14:paraId="0AA29C01" w14:textId="77777777" w:rsidTr="00B10337">
        <w:tc>
          <w:tcPr>
            <w:tcW w:w="2651" w:type="dxa"/>
          </w:tcPr>
          <w:p w14:paraId="2C0A6D3E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4</w:t>
            </w:r>
          </w:p>
        </w:tc>
        <w:tc>
          <w:tcPr>
            <w:tcW w:w="2651" w:type="dxa"/>
          </w:tcPr>
          <w:p w14:paraId="270DA1DE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PARKING LECLERC</w:t>
            </w:r>
          </w:p>
        </w:tc>
        <w:tc>
          <w:tcPr>
            <w:tcW w:w="2652" w:type="dxa"/>
          </w:tcPr>
          <w:p w14:paraId="510779EB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8H50</w:t>
            </w:r>
          </w:p>
        </w:tc>
        <w:tc>
          <w:tcPr>
            <w:tcW w:w="2652" w:type="dxa"/>
          </w:tcPr>
          <w:p w14:paraId="26DD1606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17H05</w:t>
            </w:r>
          </w:p>
        </w:tc>
      </w:tr>
      <w:tr w:rsidR="001C4655" w:rsidRPr="00543D2B" w14:paraId="409CE41C" w14:textId="77777777" w:rsidTr="00B10337">
        <w:tc>
          <w:tcPr>
            <w:tcW w:w="2651" w:type="dxa"/>
            <w:vAlign w:val="center"/>
          </w:tcPr>
          <w:p w14:paraId="1B479234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5</w:t>
            </w:r>
          </w:p>
        </w:tc>
        <w:tc>
          <w:tcPr>
            <w:tcW w:w="2651" w:type="dxa"/>
          </w:tcPr>
          <w:p w14:paraId="23C0A571" w14:textId="576640D2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 xml:space="preserve">Lieu d’Accueil : </w:t>
            </w:r>
            <w:r w:rsidR="00196BFF">
              <w:rPr>
                <w:rFonts w:ascii="Arial" w:hAnsi="Arial" w:cs="Arial"/>
                <w:kern w:val="1"/>
                <w:lang w:eastAsia="zh-CN"/>
              </w:rPr>
              <w:t>GAMMA</w:t>
            </w:r>
          </w:p>
        </w:tc>
        <w:tc>
          <w:tcPr>
            <w:tcW w:w="2652" w:type="dxa"/>
            <w:vAlign w:val="center"/>
          </w:tcPr>
          <w:p w14:paraId="30979DA5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9H00</w:t>
            </w:r>
          </w:p>
        </w:tc>
        <w:tc>
          <w:tcPr>
            <w:tcW w:w="2652" w:type="dxa"/>
            <w:vAlign w:val="center"/>
          </w:tcPr>
          <w:p w14:paraId="43878242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17H00</w:t>
            </w:r>
          </w:p>
        </w:tc>
      </w:tr>
    </w:tbl>
    <w:p w14:paraId="5DE7E09C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bCs/>
          <w:iCs/>
          <w:kern w:val="1"/>
          <w:sz w:val="20"/>
          <w:szCs w:val="20"/>
          <w:u w:val="single"/>
          <w:lang w:eastAsia="zh-CN"/>
        </w:rPr>
      </w:pPr>
    </w:p>
    <w:p w14:paraId="23A0A3BB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Cocher le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N°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d’arrêt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1"/>
        <w:gridCol w:w="3969"/>
        <w:gridCol w:w="4384"/>
      </w:tblGrid>
      <w:tr w:rsidR="001C4655" w:rsidRPr="00543D2B" w14:paraId="5DC4A308" w14:textId="77777777" w:rsidTr="00B10337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64B5F55A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3927548" w14:textId="77777777" w:rsidR="001C4655" w:rsidRPr="00543D2B" w:rsidRDefault="001C4655" w:rsidP="00B10337">
            <w:pPr>
              <w:suppressAutoHyphens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Arrêt de bus : Matin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14:paraId="14AA211A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  <w:t>Arrêt de bus : Soir</w:t>
            </w:r>
          </w:p>
        </w:tc>
      </w:tr>
      <w:tr w:rsidR="001C4655" w:rsidRPr="00543D2B" w14:paraId="2197E205" w14:textId="77777777" w:rsidTr="00B10337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5BAF59C6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14:paraId="7113E209" w14:textId="47C6B2BD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673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7991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9736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2119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71948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5</w:t>
            </w:r>
          </w:p>
        </w:tc>
        <w:tc>
          <w:tcPr>
            <w:tcW w:w="4384" w:type="dxa"/>
            <w:shd w:val="clear" w:color="auto" w:fill="auto"/>
          </w:tcPr>
          <w:p w14:paraId="22D35CB2" w14:textId="169B248A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1469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315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428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5987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4 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22953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5</w:t>
            </w:r>
          </w:p>
        </w:tc>
      </w:tr>
      <w:tr w:rsidR="001C4655" w:rsidRPr="00543D2B" w14:paraId="265A1BD6" w14:textId="77777777" w:rsidTr="00B10337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5AC6ACFC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969" w:type="dxa"/>
            <w:shd w:val="clear" w:color="auto" w:fill="auto"/>
          </w:tcPr>
          <w:p w14:paraId="12E73137" w14:textId="1CE411B6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63398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9442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778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0355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4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6501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5</w:t>
            </w:r>
          </w:p>
        </w:tc>
        <w:tc>
          <w:tcPr>
            <w:tcW w:w="4384" w:type="dxa"/>
            <w:shd w:val="clear" w:color="auto" w:fill="auto"/>
          </w:tcPr>
          <w:p w14:paraId="4A57D383" w14:textId="2CB96068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13733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283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5668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4373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8764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5</w:t>
            </w:r>
          </w:p>
        </w:tc>
      </w:tr>
    </w:tbl>
    <w:p w14:paraId="69EAB303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6BE264DC" w14:textId="77777777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GARDERIE</w:t>
      </w:r>
    </w:p>
    <w:p w14:paraId="674445E7" w14:textId="77777777" w:rsidR="001C4655" w:rsidRPr="00543D2B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tbl>
      <w:tblPr>
        <w:tblW w:w="963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3842"/>
        <w:gridCol w:w="4521"/>
      </w:tblGrid>
      <w:tr w:rsidR="001C4655" w:rsidRPr="00543D2B" w14:paraId="57918133" w14:textId="77777777" w:rsidTr="00B10337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13AA408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1B39D14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Matin (de 8h30 à 9h00)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29DB765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Soir (de 17h00 à 18h00)</w:t>
            </w:r>
          </w:p>
        </w:tc>
      </w:tr>
      <w:tr w:rsidR="001C4655" w:rsidRPr="00543D2B" w14:paraId="65BF5194" w14:textId="77777777" w:rsidTr="00B10337">
        <w:trPr>
          <w:trHeight w:val="340"/>
          <w:jc w:val="center"/>
        </w:trPr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4165467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0A2D8" w14:textId="35B6BFA0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113548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15651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6437D8" w14:textId="51B3561A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6213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-24271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C4655" w:rsidRPr="00543D2B" w14:paraId="1197EC37" w14:textId="77777777" w:rsidTr="00B10337">
        <w:trPr>
          <w:trHeight w:val="340"/>
          <w:jc w:val="center"/>
        </w:trPr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7A97B32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8249A" w14:textId="56AD54D7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67338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-4076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D0F01A" w14:textId="4E7547E8" w:rsidR="001C4655" w:rsidRPr="00543D2B" w:rsidRDefault="0088397C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4962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3886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</w:tr>
    </w:tbl>
    <w:p w14:paraId="0C4DBA7F" w14:textId="77777777" w:rsidR="001C4655" w:rsidRDefault="001C4655" w:rsidP="001C465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u w:val="single"/>
          <w:lang w:eastAsia="zh-CN"/>
        </w:rPr>
      </w:pPr>
    </w:p>
    <w:p w14:paraId="1CF85CAD" w14:textId="3EF3F579" w:rsidR="001C4655" w:rsidRDefault="001C4655" w:rsidP="001C465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ind w:left="576" w:hanging="576"/>
        <w:outlineLvl w:val="1"/>
        <w:rPr>
          <w:rFonts w:ascii="Arial" w:eastAsia="Times New Roman" w:hAnsi="Arial" w:cs="Arial"/>
          <w:b/>
          <w:bCs/>
          <w:kern w:val="1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lang w:eastAsia="zh-CN"/>
        </w:rPr>
        <w:t>AUTORISATIONS PARENTALES</w:t>
      </w:r>
    </w:p>
    <w:p w14:paraId="41401058" w14:textId="29F9365E" w:rsidR="00E24C50" w:rsidRDefault="00E24C50" w:rsidP="00E24C5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J’autorise 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la ville de Talence à utiliser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m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es données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personnelles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afin de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me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communiquer des informations relatives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aux vacances sportives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 </w:t>
      </w:r>
      <w:r w:rsidRPr="00970C4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:</w:t>
      </w:r>
    </w:p>
    <w:p w14:paraId="2968C82A" w14:textId="158824D1" w:rsidR="00E24C50" w:rsidRPr="007E763F" w:rsidRDefault="0088397C" w:rsidP="00B14B62">
      <w:pPr>
        <w:ind w:left="2127" w:firstLine="709"/>
        <w:rPr>
          <w:rFonts w:ascii="Arial" w:eastAsia="Arial" w:hAnsi="Arial" w:cs="Arial"/>
        </w:rPr>
      </w:pPr>
      <w:sdt>
        <w:sdtPr>
          <w:rPr>
            <w:rFonts w:ascii="Arial" w:eastAsia="SimSun" w:hAnsi="Arial" w:cs="Arial"/>
            <w:kern w:val="2"/>
            <w:sz w:val="20"/>
            <w:szCs w:val="20"/>
            <w:lang w:eastAsia="zh-CN" w:bidi="hi-IN"/>
          </w:rPr>
          <w:id w:val="72688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E24C50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O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ui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r w:rsidR="00B14B62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ab/>
      </w:r>
      <w:sdt>
        <w:sdtPr>
          <w:rPr>
            <w:rFonts w:ascii="Arial" w:eastAsia="SimSun" w:hAnsi="Arial" w:cs="Arial"/>
            <w:b/>
            <w:bCs/>
            <w:kern w:val="2"/>
            <w:sz w:val="20"/>
            <w:szCs w:val="20"/>
            <w:lang w:eastAsia="zh-CN" w:bidi="hi-IN"/>
          </w:rPr>
          <w:id w:val="-13906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E24C50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on</w:t>
      </w:r>
    </w:p>
    <w:p w14:paraId="1CC8331C" w14:textId="77777777" w:rsidR="00B14B62" w:rsidRDefault="001C4655" w:rsidP="00B14B62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E24C50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J’autorise</w:t>
      </w:r>
      <w:r w:rsidRPr="001F0901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le directeur des Vacances Sportives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à prendre toutes les mesures nécessaires en cas d’accident :</w:t>
      </w:r>
    </w:p>
    <w:p w14:paraId="7F0817B5" w14:textId="52CBE2FF" w:rsidR="001C4655" w:rsidRPr="00543D2B" w:rsidRDefault="00B14B62" w:rsidP="00B14B62">
      <w:pPr>
        <w:suppressAutoHyphens/>
        <w:spacing w:after="0" w:line="312" w:lineRule="auto"/>
        <w:ind w:left="709" w:firstLine="709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92961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1C4655"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 w:rsidR="001C465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4655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1235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1C4655"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 w:rsidR="001C465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74828A2A" w14:textId="77777777" w:rsidR="001C4655" w:rsidRPr="001F0901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  <w:r w:rsidRPr="00E24C50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J’autorise</w:t>
      </w:r>
      <w:r w:rsidRPr="001F0901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mon fils / ma fille :</w:t>
      </w:r>
    </w:p>
    <w:p w14:paraId="4EFB6092" w14:textId="1ED8E0F5" w:rsidR="001C4655" w:rsidRPr="00543D2B" w:rsidRDefault="001C4655" w:rsidP="001C4655">
      <w:pPr>
        <w:numPr>
          <w:ilvl w:val="0"/>
          <w:numId w:val="5"/>
        </w:numPr>
        <w:tabs>
          <w:tab w:val="num" w:pos="1276"/>
        </w:tabs>
        <w:suppressAutoHyphens/>
        <w:spacing w:after="0" w:line="312" w:lineRule="auto"/>
        <w:ind w:left="709" w:firstLine="0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proofErr w:type="gramStart"/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à</w:t>
      </w:r>
      <w:proofErr w:type="gramEnd"/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partir seul (e) depuis l'Ecole </w:t>
      </w:r>
      <w:r w:rsidR="00B14B6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GAMMA      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35130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1290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1CB4AFDC" w14:textId="36D07666" w:rsidR="001C4655" w:rsidRDefault="001C4655" w:rsidP="001C4655">
      <w:pPr>
        <w:numPr>
          <w:ilvl w:val="0"/>
          <w:numId w:val="5"/>
        </w:numPr>
        <w:tabs>
          <w:tab w:val="num" w:pos="1276"/>
        </w:tabs>
        <w:suppressAutoHyphens/>
        <w:spacing w:after="0" w:line="312" w:lineRule="auto"/>
        <w:ind w:left="709" w:firstLine="0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proofErr w:type="gramStart"/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à</w:t>
      </w:r>
      <w:proofErr w:type="gramEnd"/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partir seul (e) à la descente du bus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7805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3501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5ACB5733" w14:textId="77777777" w:rsidR="001C4655" w:rsidRPr="009E3E86" w:rsidRDefault="001C4655" w:rsidP="001C4655">
      <w:pPr>
        <w:suppressAutoHyphens/>
        <w:spacing w:after="0" w:line="312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45DD15EB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Autres personnes autorisées à venir chercher l’enfant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:</w:t>
      </w:r>
    </w:p>
    <w:p w14:paraId="4D9EC2C5" w14:textId="77777777" w:rsidR="001C4655" w:rsidRPr="00543D2B" w:rsidRDefault="001C4655" w:rsidP="001C4655">
      <w:pPr>
        <w:tabs>
          <w:tab w:val="left" w:pos="4608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5EA2D6B5" w14:textId="4961FD93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426928705"/>
          <w:placeholder>
            <w:docPart w:val="DefaultPlaceholder_-1854013440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bookmarkStart w:id="1" w:name="_Hlk148968625"/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777608322"/>
          <w:placeholder>
            <w:docPart w:val="DefaultPlaceholder_-1854013440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  <w:bookmarkEnd w:id="1"/>
    </w:p>
    <w:p w14:paraId="2813C11C" w14:textId="4281DED5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23191275"/>
          <w:placeholder>
            <w:docPart w:val="DefaultPlaceholder_-1854013440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201315970"/>
          <w:placeholder>
            <w:docPart w:val="806F7CBB874946E2AD8FA1E1725574C7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18E42378" w14:textId="50B16E6F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r w:rsidR="00D77A6D" w:rsidRP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04665060"/>
          <w:placeholder>
            <w:docPart w:val="E97296E6C8F0459FB626A5769034A3D3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D77A6D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70892152"/>
          <w:placeholder>
            <w:docPart w:val="3F7872A94DA74E6586CE8B4011CA11AB"/>
          </w:placeholder>
        </w:sdtPr>
        <w:sdtEndPr/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1B225B53" w14:textId="58A78452" w:rsidR="001C4655" w:rsidRPr="009E3E86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</w:p>
    <w:p w14:paraId="101631A9" w14:textId="77777777" w:rsidR="001C4655" w:rsidRPr="009E3E86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iCs/>
          <w:kern w:val="1"/>
          <w:lang w:eastAsia="zh-CN"/>
        </w:rPr>
      </w:pPr>
      <w:r w:rsidRPr="009E3E86">
        <w:rPr>
          <w:rFonts w:ascii="Arial" w:eastAsia="Times New Roman" w:hAnsi="Arial" w:cs="Arial"/>
          <w:b/>
          <w:iCs/>
          <w:kern w:val="1"/>
          <w:lang w:eastAsia="zh-CN"/>
        </w:rPr>
        <w:t>DROIT à L’IMAGE</w:t>
      </w:r>
    </w:p>
    <w:p w14:paraId="0BCBA998" w14:textId="1FD8DFA2" w:rsidR="001C4655" w:rsidRPr="00B14B62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Acceptez-vous que l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es 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photo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de votre enfant soi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en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t utilisée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pour différentes publications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?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7978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ui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11309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o</w:t>
      </w:r>
      <w:r w:rsidR="00D77A6D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n</w:t>
      </w:r>
    </w:p>
    <w:p w14:paraId="1707F844" w14:textId="18D13C49" w:rsidR="00CD7643" w:rsidRPr="00611661" w:rsidRDefault="00CD7643" w:rsidP="00611661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609EB074" w14:textId="77777777" w:rsidR="00196BFF" w:rsidRDefault="00196BFF" w:rsidP="001C46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EC6687" w14:textId="39DFFAA0" w:rsidR="001C4655" w:rsidRPr="00CD7643" w:rsidRDefault="001C4655" w:rsidP="001C46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764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TARIFS PAR JOUR APPLICABLES </w:t>
      </w:r>
    </w:p>
    <w:p w14:paraId="412603C9" w14:textId="77777777" w:rsidR="001C4655" w:rsidRPr="003C78FF" w:rsidRDefault="001C4655" w:rsidP="001C4655">
      <w:pPr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236"/>
        <w:gridCol w:w="4322"/>
        <w:gridCol w:w="4357"/>
      </w:tblGrid>
      <w:tr w:rsidR="001C4655" w14:paraId="146EDE76" w14:textId="77777777" w:rsidTr="00B14B62">
        <w:trPr>
          <w:trHeight w:val="688"/>
        </w:trPr>
        <w:tc>
          <w:tcPr>
            <w:tcW w:w="2236" w:type="dxa"/>
          </w:tcPr>
          <w:p w14:paraId="6A6C1F71" w14:textId="77777777" w:rsidR="001C4655" w:rsidRDefault="001C4655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F21B1" w14:textId="625C600C" w:rsidR="001C4655" w:rsidRPr="00E06673" w:rsidRDefault="001C4655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hAnsi="Arial" w:cs="Arial"/>
                <w:b/>
                <w:bCs/>
                <w:sz w:val="20"/>
                <w:szCs w:val="20"/>
              </w:rPr>
              <w:t>ENFANTS TALENCAIS</w:t>
            </w:r>
            <w:r w:rsidR="00C61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NON TALENCAIS</w:t>
            </w:r>
          </w:p>
        </w:tc>
        <w:tc>
          <w:tcPr>
            <w:tcW w:w="4322" w:type="dxa"/>
          </w:tcPr>
          <w:p w14:paraId="66BC75DD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67029512" w14:textId="5F5D51DE" w:rsidR="001C4655" w:rsidRPr="00E06673" w:rsidRDefault="001C4655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Du lundi </w:t>
            </w:r>
            <w:r w:rsidR="00B14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19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au vendredi </w:t>
            </w:r>
            <w:r w:rsidR="00B14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23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Février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14B62">
              <w:rPr>
                <w:rFonts w:ascii="Arial" w:eastAsia="Wingdings" w:hAnsi="Arial" w:cs="Arial"/>
                <w:b/>
                <w:bCs/>
                <w:kern w:val="1"/>
                <w:sz w:val="20"/>
                <w:szCs w:val="20"/>
                <w:lang w:eastAsia="zh-CN"/>
              </w:rPr>
              <w:t xml:space="preserve">SEMAINE </w:t>
            </w:r>
            <w:r w:rsidR="00196BFF">
              <w:rPr>
                <w:rFonts w:ascii="Arial" w:eastAsia="Wingdings" w:hAnsi="Arial" w:cs="Arial"/>
                <w:b/>
                <w:bCs/>
                <w:kern w:val="1"/>
                <w:sz w:val="20"/>
                <w:szCs w:val="20"/>
                <w:lang w:eastAsia="zh-CN"/>
              </w:rPr>
              <w:t>à TALENCE</w:t>
            </w:r>
          </w:p>
        </w:tc>
        <w:tc>
          <w:tcPr>
            <w:tcW w:w="4357" w:type="dxa"/>
          </w:tcPr>
          <w:p w14:paraId="691DC20E" w14:textId="77777777" w:rsidR="001C4655" w:rsidRDefault="001C4655" w:rsidP="00B10337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5AA9038" w14:textId="08A4FC78" w:rsidR="001C4655" w:rsidRPr="00E06673" w:rsidRDefault="001C4655" w:rsidP="00B10337">
            <w:pPr>
              <w:suppressLineNumbers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Du lundi </w:t>
            </w:r>
            <w:r w:rsidR="00B14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26 Février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au vendredi </w:t>
            </w:r>
            <w:r w:rsidR="00B14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01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B14B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Mars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6B6B74DB" w14:textId="22566C72" w:rsidR="001C4655" w:rsidRPr="00E06673" w:rsidRDefault="00B14B62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SEJOUR SKI</w:t>
            </w:r>
          </w:p>
        </w:tc>
      </w:tr>
      <w:tr w:rsidR="001C4655" w:rsidRPr="00756E22" w14:paraId="484C83E2" w14:textId="77777777" w:rsidTr="00B14B62">
        <w:trPr>
          <w:trHeight w:val="362"/>
        </w:trPr>
        <w:tc>
          <w:tcPr>
            <w:tcW w:w="2236" w:type="dxa"/>
          </w:tcPr>
          <w:p w14:paraId="7C5913BB" w14:textId="77777777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0 à 200</w:t>
            </w:r>
          </w:p>
        </w:tc>
        <w:tc>
          <w:tcPr>
            <w:tcW w:w="4322" w:type="dxa"/>
          </w:tcPr>
          <w:p w14:paraId="0056D5FD" w14:textId="5EBCA4CC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14,50 €</w:t>
            </w:r>
          </w:p>
        </w:tc>
        <w:tc>
          <w:tcPr>
            <w:tcW w:w="4357" w:type="dxa"/>
          </w:tcPr>
          <w:p w14:paraId="1E5BF180" w14:textId="6256C324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51,00 €</w:t>
            </w:r>
          </w:p>
        </w:tc>
      </w:tr>
      <w:tr w:rsidR="001C4655" w:rsidRPr="00756E22" w14:paraId="66285DAE" w14:textId="77777777" w:rsidTr="00B14B62">
        <w:trPr>
          <w:trHeight w:val="362"/>
        </w:trPr>
        <w:tc>
          <w:tcPr>
            <w:tcW w:w="2236" w:type="dxa"/>
          </w:tcPr>
          <w:p w14:paraId="3A6C48CC" w14:textId="77777777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200 à 500</w:t>
            </w:r>
          </w:p>
        </w:tc>
        <w:tc>
          <w:tcPr>
            <w:tcW w:w="4322" w:type="dxa"/>
          </w:tcPr>
          <w:p w14:paraId="67318FD3" w14:textId="6F06FF13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14,50 €</w:t>
            </w:r>
          </w:p>
        </w:tc>
        <w:tc>
          <w:tcPr>
            <w:tcW w:w="4357" w:type="dxa"/>
          </w:tcPr>
          <w:p w14:paraId="73678A0F" w14:textId="6B47F9EE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51,00 €</w:t>
            </w:r>
          </w:p>
        </w:tc>
      </w:tr>
      <w:tr w:rsidR="001C4655" w:rsidRPr="00756E22" w14:paraId="5A5FFF2E" w14:textId="77777777" w:rsidTr="00B14B62">
        <w:trPr>
          <w:trHeight w:val="362"/>
        </w:trPr>
        <w:tc>
          <w:tcPr>
            <w:tcW w:w="2236" w:type="dxa"/>
          </w:tcPr>
          <w:p w14:paraId="359EBC58" w14:textId="2BBE6DF6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 xml:space="preserve">QF de 500 </w:t>
            </w:r>
            <w:r w:rsidR="0019228D" w:rsidRPr="00756E22">
              <w:rPr>
                <w:rFonts w:ascii="Arial" w:hAnsi="Arial" w:cs="Arial"/>
              </w:rPr>
              <w:t>à</w:t>
            </w:r>
            <w:r w:rsidRPr="00756E22">
              <w:rPr>
                <w:rFonts w:ascii="Arial" w:hAnsi="Arial" w:cs="Arial"/>
              </w:rPr>
              <w:t xml:space="preserve"> 2 000</w:t>
            </w:r>
          </w:p>
        </w:tc>
        <w:tc>
          <w:tcPr>
            <w:tcW w:w="4322" w:type="dxa"/>
          </w:tcPr>
          <w:p w14:paraId="64704BB7" w14:textId="24567A3C" w:rsidR="00B14B62" w:rsidRPr="00756E22" w:rsidRDefault="00B14B62" w:rsidP="00B14B62">
            <w:pPr>
              <w:jc w:val="both"/>
              <w:rPr>
                <w:rFonts w:ascii="Arial" w:eastAsia="Wingdings" w:hAnsi="Arial" w:cs="Arial"/>
                <w:kern w:val="1"/>
                <w:lang w:eastAsia="zh-CN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De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14,50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€ à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26,50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€     </w:t>
            </w:r>
          </w:p>
          <w:p w14:paraId="5FA6D4E5" w14:textId="249C060C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Tarif = 0,0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08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x QF +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10,5</w:t>
            </w:r>
          </w:p>
        </w:tc>
        <w:tc>
          <w:tcPr>
            <w:tcW w:w="4357" w:type="dxa"/>
          </w:tcPr>
          <w:p w14:paraId="6F0CD54E" w14:textId="649311F9" w:rsidR="001C4655" w:rsidRPr="00756E22" w:rsidRDefault="00B14B62" w:rsidP="00B14B62">
            <w:pPr>
              <w:rPr>
                <w:rFonts w:ascii="Arial" w:hAnsi="Arial" w:cs="Arial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De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51,00 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€ à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99,60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€  </w:t>
            </w:r>
            <w:r w:rsidRPr="00756E22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="00756E22" w:rsidRPr="00756E22">
              <w:rPr>
                <w:rFonts w:ascii="Arial" w:hAnsi="Arial" w:cs="Arial"/>
              </w:rPr>
              <w:t xml:space="preserve">       </w:t>
            </w:r>
            <w:r w:rsidR="00756E22">
              <w:rPr>
                <w:rFonts w:ascii="Arial" w:hAnsi="Arial" w:cs="Arial"/>
              </w:rPr>
              <w:t xml:space="preserve">        </w:t>
            </w:r>
            <w:r w:rsidRPr="00756E22">
              <w:rPr>
                <w:rFonts w:ascii="Arial" w:hAnsi="Arial" w:cs="Arial"/>
              </w:rPr>
              <w:t>Tarif = 0,0</w:t>
            </w:r>
            <w:r w:rsidR="00756E22" w:rsidRPr="00756E22">
              <w:rPr>
                <w:rFonts w:ascii="Arial" w:hAnsi="Arial" w:cs="Arial"/>
              </w:rPr>
              <w:t>324</w:t>
            </w:r>
            <w:r w:rsidRPr="00756E22">
              <w:rPr>
                <w:rFonts w:ascii="Arial" w:hAnsi="Arial" w:cs="Arial"/>
              </w:rPr>
              <w:t xml:space="preserve"> x QF +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34,8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 </w:t>
            </w:r>
          </w:p>
        </w:tc>
      </w:tr>
      <w:tr w:rsidR="001C4655" w:rsidRPr="00756E22" w14:paraId="565DE895" w14:textId="77777777" w:rsidTr="00B14B62">
        <w:trPr>
          <w:trHeight w:val="362"/>
        </w:trPr>
        <w:tc>
          <w:tcPr>
            <w:tcW w:w="2236" w:type="dxa"/>
          </w:tcPr>
          <w:p w14:paraId="2FCD6CA4" w14:textId="77777777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2 000 à 3 000</w:t>
            </w:r>
          </w:p>
        </w:tc>
        <w:tc>
          <w:tcPr>
            <w:tcW w:w="4322" w:type="dxa"/>
          </w:tcPr>
          <w:p w14:paraId="76CD9CC0" w14:textId="10A0C152" w:rsidR="001C4655" w:rsidRPr="00756E22" w:rsidRDefault="001C4655" w:rsidP="00B10337">
            <w:pPr>
              <w:jc w:val="both"/>
              <w:rPr>
                <w:rFonts w:ascii="Arial" w:eastAsia="Wingdings" w:hAnsi="Arial" w:cs="Arial"/>
                <w:kern w:val="1"/>
                <w:lang w:eastAsia="zh-CN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De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26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,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5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0 € à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34,5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0 €     </w:t>
            </w:r>
          </w:p>
          <w:p w14:paraId="49037566" w14:textId="02251ACB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Tarif = 0,0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08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x QF + </w:t>
            </w:r>
            <w:r w:rsidR="00756E22" w:rsidRPr="00756E22">
              <w:rPr>
                <w:rFonts w:ascii="Arial" w:eastAsia="Wingdings" w:hAnsi="Arial" w:cs="Arial"/>
                <w:kern w:val="1"/>
                <w:lang w:eastAsia="zh-CN"/>
              </w:rPr>
              <w:t>10,5</w:t>
            </w:r>
          </w:p>
        </w:tc>
        <w:tc>
          <w:tcPr>
            <w:tcW w:w="4357" w:type="dxa"/>
          </w:tcPr>
          <w:p w14:paraId="24BBA971" w14:textId="29EBC0C4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 xml:space="preserve">De </w:t>
            </w:r>
            <w:r w:rsidR="00756E22" w:rsidRPr="00756E22">
              <w:rPr>
                <w:rFonts w:ascii="Arial" w:hAnsi="Arial" w:cs="Arial"/>
              </w:rPr>
              <w:t xml:space="preserve">99,60 </w:t>
            </w:r>
            <w:r w:rsidRPr="00756E22">
              <w:rPr>
                <w:rFonts w:ascii="Arial" w:hAnsi="Arial" w:cs="Arial"/>
              </w:rPr>
              <w:t xml:space="preserve">€ à </w:t>
            </w:r>
            <w:r w:rsidR="00756E22" w:rsidRPr="00756E22">
              <w:rPr>
                <w:rFonts w:ascii="Arial" w:hAnsi="Arial" w:cs="Arial"/>
              </w:rPr>
              <w:t xml:space="preserve">132,00 </w:t>
            </w:r>
            <w:r w:rsidRPr="00756E22">
              <w:rPr>
                <w:rFonts w:ascii="Arial" w:hAnsi="Arial" w:cs="Arial"/>
              </w:rPr>
              <w:t xml:space="preserve">€ </w:t>
            </w:r>
          </w:p>
          <w:p w14:paraId="4E60104B" w14:textId="3F9A36B0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Tarif = 0,0</w:t>
            </w:r>
            <w:r w:rsidR="00756E22" w:rsidRPr="00756E22">
              <w:rPr>
                <w:rFonts w:ascii="Arial" w:hAnsi="Arial" w:cs="Arial"/>
              </w:rPr>
              <w:t>324</w:t>
            </w:r>
            <w:r w:rsidR="00196BFF">
              <w:rPr>
                <w:rFonts w:ascii="Arial" w:hAnsi="Arial" w:cs="Arial"/>
              </w:rPr>
              <w:t xml:space="preserve"> </w:t>
            </w:r>
            <w:r w:rsidRPr="00756E22">
              <w:rPr>
                <w:rFonts w:ascii="Arial" w:hAnsi="Arial" w:cs="Arial"/>
              </w:rPr>
              <w:t xml:space="preserve">x QF + </w:t>
            </w:r>
            <w:r w:rsidR="00756E22" w:rsidRPr="00756E22">
              <w:rPr>
                <w:rFonts w:ascii="Arial" w:hAnsi="Arial" w:cs="Arial"/>
              </w:rPr>
              <w:t>34.8</w:t>
            </w:r>
          </w:p>
        </w:tc>
      </w:tr>
      <w:tr w:rsidR="001C4655" w:rsidRPr="00756E22" w14:paraId="6D4B84FB" w14:textId="77777777" w:rsidTr="00B14B62">
        <w:trPr>
          <w:trHeight w:val="362"/>
        </w:trPr>
        <w:tc>
          <w:tcPr>
            <w:tcW w:w="2236" w:type="dxa"/>
          </w:tcPr>
          <w:p w14:paraId="6BB08613" w14:textId="77777777" w:rsidR="001C4655" w:rsidRPr="00756E22" w:rsidRDefault="001C4655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supérieur à 3 000</w:t>
            </w:r>
          </w:p>
        </w:tc>
        <w:tc>
          <w:tcPr>
            <w:tcW w:w="4322" w:type="dxa"/>
          </w:tcPr>
          <w:p w14:paraId="6E1480F5" w14:textId="64819378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kern w:val="1"/>
                <w:lang w:eastAsia="zh-CN"/>
              </w:rPr>
              <w:t>34,50</w:t>
            </w:r>
            <w:r w:rsidR="001C4655" w:rsidRPr="00756E22">
              <w:rPr>
                <w:rFonts w:ascii="Arial" w:eastAsia="Wingdings" w:hAnsi="Arial" w:cs="Arial"/>
                <w:kern w:val="1"/>
                <w:lang w:eastAsia="zh-CN"/>
              </w:rPr>
              <w:t>€</w:t>
            </w:r>
          </w:p>
        </w:tc>
        <w:tc>
          <w:tcPr>
            <w:tcW w:w="4357" w:type="dxa"/>
          </w:tcPr>
          <w:p w14:paraId="23A4332A" w14:textId="11F974E1" w:rsidR="001C4655" w:rsidRPr="00756E22" w:rsidRDefault="00756E22" w:rsidP="00B10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132,00</w:t>
            </w:r>
            <w:r w:rsidR="001C4655" w:rsidRPr="00756E22">
              <w:rPr>
                <w:rFonts w:ascii="Arial" w:hAnsi="Arial" w:cs="Arial"/>
              </w:rPr>
              <w:t xml:space="preserve"> €</w:t>
            </w:r>
          </w:p>
        </w:tc>
      </w:tr>
    </w:tbl>
    <w:p w14:paraId="504636FD" w14:textId="77777777" w:rsidR="001C4655" w:rsidRPr="00756E22" w:rsidRDefault="001C4655" w:rsidP="001C4655">
      <w:pPr>
        <w:spacing w:after="0"/>
        <w:rPr>
          <w:rFonts w:ascii="Arial" w:hAnsi="Arial" w:cs="Arial"/>
          <w:b/>
          <w:bCs/>
          <w:lang w:eastAsia="fr-FR"/>
        </w:rPr>
      </w:pPr>
    </w:p>
    <w:p w14:paraId="016584C1" w14:textId="77777777" w:rsidR="00611661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Après le calcul de votre tar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i</w:t>
      </w: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 xml:space="preserve">f en fonction des détails ci-dessus, merci de bien vouloir cocher les modalités </w:t>
      </w:r>
    </w:p>
    <w:p w14:paraId="5BFA9E75" w14:textId="2EA27F6F" w:rsidR="001C4655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proofErr w:type="gramStart"/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de</w:t>
      </w:r>
      <w:proofErr w:type="gramEnd"/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 xml:space="preserve"> paiement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 : 1 fois ou 3 fois.</w:t>
      </w:r>
    </w:p>
    <w:p w14:paraId="2AFF9C52" w14:textId="77777777" w:rsidR="00611661" w:rsidRDefault="00611661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B85610" w14:textId="45D5214D" w:rsidR="001C4655" w:rsidRPr="001C4655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A défaut de réponse</w:t>
      </w:r>
      <w:r w:rsidR="00076047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,</w:t>
      </w: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 xml:space="preserve"> nous appliquerons automatiquement le paiement en une seule fois.</w:t>
      </w:r>
    </w:p>
    <w:p w14:paraId="0EEAF212" w14:textId="77777777" w:rsidR="001C4655" w:rsidRPr="00FC5028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fr-FR"/>
        </w:rPr>
      </w:pPr>
    </w:p>
    <w:p w14:paraId="2ACA6899" w14:textId="55E310FB" w:rsidR="001C4655" w:rsidRPr="006521C3" w:rsidRDefault="0088397C" w:rsidP="001C4655">
      <w:pPr>
        <w:spacing w:after="0" w:line="240" w:lineRule="auto"/>
        <w:ind w:firstLine="709"/>
        <w:rPr>
          <w:rFonts w:eastAsia="Times New Roman"/>
          <w:b/>
          <w:bCs/>
          <w:color w:val="FF0000"/>
        </w:rPr>
      </w:pPr>
      <w:sdt>
        <w:sdtPr>
          <w:rPr>
            <w:rFonts w:eastAsia="Times New Roman"/>
            <w:b/>
            <w:bCs/>
          </w:rPr>
          <w:id w:val="-54036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E6E68">
        <w:rPr>
          <w:rFonts w:eastAsia="Times New Roman"/>
          <w:b/>
          <w:bCs/>
        </w:rPr>
        <w:t xml:space="preserve"> </w:t>
      </w:r>
      <w:r w:rsidR="0018094C">
        <w:rPr>
          <w:rFonts w:eastAsia="Times New Roman"/>
          <w:b/>
          <w:bCs/>
        </w:rPr>
        <w:t>E</w:t>
      </w:r>
      <w:r w:rsidR="001C4655">
        <w:rPr>
          <w:rFonts w:eastAsia="Times New Roman"/>
          <w:b/>
          <w:bCs/>
        </w:rPr>
        <w:t>n 1 fois</w:t>
      </w:r>
      <w:r w:rsidR="001C4655" w:rsidRPr="00515C77">
        <w:rPr>
          <w:rFonts w:eastAsia="Times New Roman"/>
          <w:b/>
          <w:bCs/>
        </w:rPr>
        <w:t> </w:t>
      </w:r>
      <w:r w:rsidR="001C4655" w:rsidRPr="0079589F">
        <w:rPr>
          <w:rFonts w:eastAsia="Times New Roman"/>
          <w:b/>
          <w:bCs/>
        </w:rPr>
        <w:t>:   </w:t>
      </w:r>
      <w:r w:rsidR="001C4655" w:rsidRPr="0079589F">
        <w:rPr>
          <w:rFonts w:eastAsia="Times New Roman"/>
        </w:rPr>
        <w:t>28/02/202</w:t>
      </w:r>
      <w:r w:rsidR="00B14B62">
        <w:rPr>
          <w:rFonts w:eastAsia="Times New Roman"/>
        </w:rPr>
        <w:t>4</w:t>
      </w:r>
      <w:r w:rsidR="001C4655" w:rsidRPr="0079589F">
        <w:rPr>
          <w:rFonts w:eastAsia="Times New Roman"/>
          <w:b/>
          <w:bCs/>
        </w:rPr>
        <w:tab/>
      </w:r>
      <w:r w:rsidR="001C4655">
        <w:rPr>
          <w:rFonts w:eastAsia="Times New Roman"/>
          <w:b/>
          <w:bCs/>
        </w:rPr>
        <w:tab/>
      </w:r>
      <w:bookmarkStart w:id="2" w:name="_Hlk89239900"/>
      <w:r w:rsidR="001C4655"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94897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E6E68">
        <w:rPr>
          <w:rFonts w:eastAsia="Times New Roman"/>
          <w:b/>
          <w:bCs/>
        </w:rPr>
        <w:t xml:space="preserve"> </w:t>
      </w:r>
      <w:r w:rsidR="001C4655" w:rsidRPr="001C4655">
        <w:rPr>
          <w:b/>
          <w:bCs/>
          <w:lang w:eastAsia="fr-FR"/>
        </w:rPr>
        <w:t>En 3 foi</w:t>
      </w:r>
      <w:r w:rsidR="001C4655" w:rsidRPr="0079589F">
        <w:rPr>
          <w:b/>
          <w:bCs/>
          <w:lang w:eastAsia="fr-FR"/>
        </w:rPr>
        <w:t>s</w:t>
      </w:r>
      <w:r w:rsidR="00E13609">
        <w:rPr>
          <w:lang w:eastAsia="fr-FR"/>
        </w:rPr>
        <w:t> :</w:t>
      </w:r>
      <w:r w:rsidR="001C4655" w:rsidRPr="0079589F">
        <w:rPr>
          <w:lang w:eastAsia="fr-FR"/>
        </w:rPr>
        <w:t xml:space="preserve"> 28/02/202</w:t>
      </w:r>
      <w:r w:rsidR="00B14B62">
        <w:rPr>
          <w:lang w:eastAsia="fr-FR"/>
        </w:rPr>
        <w:t>4</w:t>
      </w:r>
      <w:r w:rsidR="001C4655" w:rsidRPr="0079589F">
        <w:rPr>
          <w:lang w:eastAsia="fr-FR"/>
        </w:rPr>
        <w:t>, 3</w:t>
      </w:r>
      <w:r w:rsidR="0079589F" w:rsidRPr="0079589F">
        <w:rPr>
          <w:lang w:eastAsia="fr-FR"/>
        </w:rPr>
        <w:t>1</w:t>
      </w:r>
      <w:r w:rsidR="001C4655" w:rsidRPr="0079589F">
        <w:rPr>
          <w:lang w:eastAsia="fr-FR"/>
        </w:rPr>
        <w:t>/03/202</w:t>
      </w:r>
      <w:r w:rsidR="00B14B62">
        <w:rPr>
          <w:lang w:eastAsia="fr-FR"/>
        </w:rPr>
        <w:t>4</w:t>
      </w:r>
      <w:r w:rsidR="001C4655" w:rsidRPr="0079589F">
        <w:rPr>
          <w:lang w:eastAsia="fr-FR"/>
        </w:rPr>
        <w:t xml:space="preserve">, </w:t>
      </w:r>
      <w:r w:rsidR="00E13609">
        <w:rPr>
          <w:lang w:eastAsia="fr-FR"/>
        </w:rPr>
        <w:t>3</w:t>
      </w:r>
      <w:r w:rsidR="0079589F" w:rsidRPr="0079589F">
        <w:rPr>
          <w:lang w:eastAsia="fr-FR"/>
        </w:rPr>
        <w:t>0</w:t>
      </w:r>
      <w:r w:rsidR="001C4655" w:rsidRPr="0079589F">
        <w:rPr>
          <w:lang w:eastAsia="fr-FR"/>
        </w:rPr>
        <w:t>/04/202</w:t>
      </w:r>
      <w:r w:rsidR="00B14B62">
        <w:rPr>
          <w:lang w:eastAsia="fr-FR"/>
        </w:rPr>
        <w:t>4</w:t>
      </w:r>
    </w:p>
    <w:p w14:paraId="321B85AE" w14:textId="77777777" w:rsidR="001C4655" w:rsidRPr="00042D6E" w:rsidRDefault="001C4655" w:rsidP="001C465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bookmarkEnd w:id="2"/>
    </w:p>
    <w:p w14:paraId="64E444B7" w14:textId="77777777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PIECES OBLIGATOIRES A</w:t>
      </w:r>
      <w:r w:rsidRPr="001F0901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 xml:space="preserve"> FOURNI</w:t>
      </w: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R</w:t>
      </w:r>
    </w:p>
    <w:p w14:paraId="7206AE59" w14:textId="2B1CB059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B71831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zh-CN"/>
        </w:rPr>
        <w:t>Tout dossier incomplet ne sera pas traité</w:t>
      </w:r>
      <w:r w:rsidRPr="00B7183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</w:t>
      </w:r>
    </w:p>
    <w:p w14:paraId="06A60B28" w14:textId="77777777" w:rsidR="00611661" w:rsidRPr="00B71831" w:rsidRDefault="00611661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</w:p>
    <w:p w14:paraId="055B7BE7" w14:textId="165BF921" w:rsidR="001C4655" w:rsidRDefault="001C4655" w:rsidP="001C4655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105762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66F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Le dossier d’inscription complété en lettres Majuscules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. </w:t>
      </w:r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(</w:t>
      </w:r>
      <w:proofErr w:type="gramStart"/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>daté</w:t>
      </w:r>
      <w:proofErr w:type="gramEnd"/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et signé)</w:t>
      </w:r>
    </w:p>
    <w:p w14:paraId="21AD123B" w14:textId="77777777" w:rsidR="001C4655" w:rsidRPr="003C78FF" w:rsidRDefault="001C4655" w:rsidP="001C4655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07A11596" w14:textId="7CF23272" w:rsidR="001C4655" w:rsidRDefault="001C4655" w:rsidP="001C4655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29595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66F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Photocopie de pages de vaccination du carnet de Santé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49C5DF27" w14:textId="77777777" w:rsidR="001C4655" w:rsidRPr="00801AA1" w:rsidRDefault="001C4655" w:rsidP="001C4655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470EB5D5" w14:textId="4114236E" w:rsidR="001C4655" w:rsidRPr="00801AA1" w:rsidRDefault="001C4655" w:rsidP="001C4655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>
        <w:tab/>
      </w:r>
      <w:sdt>
        <w:sdtPr>
          <w:id w:val="206081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66F">
            <w:rPr>
              <w:rFonts w:ascii="MS Gothic" w:eastAsia="MS Gothic" w:hAnsi="MS Gothic" w:hint="eastAsia"/>
            </w:rPr>
            <w:t>☐</w:t>
          </w:r>
        </w:sdtContent>
      </w:sdt>
      <w:r w:rsidR="00E13609">
        <w:t xml:space="preserve"> </w:t>
      </w:r>
      <w:r w:rsidRPr="001C4655">
        <w:rPr>
          <w:b/>
          <w:bCs/>
          <w:sz w:val="20"/>
          <w:szCs w:val="20"/>
        </w:rPr>
        <w:t xml:space="preserve">Certificat médical de </w:t>
      </w:r>
      <w:proofErr w:type="gramStart"/>
      <w:r w:rsidRPr="001C4655">
        <w:rPr>
          <w:b/>
          <w:bCs/>
          <w:sz w:val="20"/>
          <w:szCs w:val="20"/>
        </w:rPr>
        <w:t>non contre-indication</w:t>
      </w:r>
      <w:proofErr w:type="gramEnd"/>
      <w:r w:rsidRPr="001C4655">
        <w:rPr>
          <w:b/>
          <w:bCs/>
          <w:sz w:val="20"/>
          <w:szCs w:val="20"/>
        </w:rPr>
        <w:t xml:space="preserve"> à la pratique du ski, de moins d’un an</w:t>
      </w:r>
      <w:r w:rsidRPr="00801AA1">
        <w:rPr>
          <w:rFonts w:ascii="Arial" w:hAnsi="Arial" w:cs="Arial"/>
          <w:sz w:val="18"/>
          <w:szCs w:val="18"/>
        </w:rPr>
        <w:t>. (Uniquement pour le séjour)</w:t>
      </w:r>
      <w:r w:rsidRPr="00801AA1">
        <w:rPr>
          <w:sz w:val="20"/>
          <w:szCs w:val="20"/>
        </w:rPr>
        <w:t xml:space="preserve"> </w:t>
      </w:r>
    </w:p>
    <w:p w14:paraId="1A627DFA" w14:textId="77777777" w:rsidR="001C4655" w:rsidRPr="003C78FF" w:rsidRDefault="001C4655" w:rsidP="001C4655">
      <w:pPr>
        <w:suppressAutoHyphens/>
        <w:spacing w:after="0" w:line="312" w:lineRule="auto"/>
        <w:ind w:left="1418"/>
        <w:rPr>
          <w:rFonts w:ascii="Arial" w:eastAsia="Wingdings" w:hAnsi="Arial" w:cs="Arial"/>
          <w:b/>
          <w:bCs/>
          <w:kern w:val="1"/>
          <w:sz w:val="12"/>
          <w:szCs w:val="12"/>
          <w:lang w:eastAsia="zh-CN"/>
        </w:rPr>
      </w:pPr>
    </w:p>
    <w:p w14:paraId="4F87B23E" w14:textId="733FFAB6" w:rsidR="001C4655" w:rsidRPr="00A81CFF" w:rsidRDefault="001C4655" w:rsidP="001C4655">
      <w:pPr>
        <w:suppressAutoHyphens/>
        <w:spacing w:after="0" w:line="312" w:lineRule="auto"/>
        <w:rPr>
          <w:rFonts w:ascii="Arial" w:eastAsia="Wingdings" w:hAnsi="Arial" w:cs="Arial"/>
          <w:kern w:val="1"/>
          <w:sz w:val="16"/>
          <w:szCs w:val="16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39203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09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Si votre enfant a un Projet d’Accueil Individualisé (PAI)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  <w:r w:rsidRPr="00A81CFF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A81CFF">
        <w:rPr>
          <w:rFonts w:ascii="Arial" w:eastAsia="Wingdings" w:hAnsi="Arial" w:cs="Arial"/>
          <w:kern w:val="1"/>
          <w:sz w:val="16"/>
          <w:szCs w:val="16"/>
          <w:lang w:eastAsia="zh-CN"/>
        </w:rPr>
        <w:t>(</w:t>
      </w:r>
      <w:proofErr w:type="gramStart"/>
      <w:r w:rsidRPr="00A81CFF">
        <w:rPr>
          <w:rFonts w:ascii="Arial" w:eastAsia="Wingdings" w:hAnsi="Arial" w:cs="Arial"/>
          <w:kern w:val="1"/>
          <w:sz w:val="16"/>
          <w:szCs w:val="16"/>
          <w:lang w:eastAsia="zh-CN"/>
        </w:rPr>
        <w:t>merci</w:t>
      </w:r>
      <w:proofErr w:type="gramEnd"/>
      <w:r w:rsidRPr="00A81CFF">
        <w:rPr>
          <w:rFonts w:ascii="Arial" w:eastAsia="Wingdings" w:hAnsi="Arial" w:cs="Arial"/>
          <w:kern w:val="1"/>
          <w:sz w:val="16"/>
          <w:szCs w:val="16"/>
          <w:lang w:eastAsia="zh-CN"/>
        </w:rPr>
        <w:t xml:space="preserve"> de fournir le protocole d’accueil)</w:t>
      </w:r>
    </w:p>
    <w:p w14:paraId="23CDC6DF" w14:textId="77777777" w:rsidR="001C4655" w:rsidRPr="00801AA1" w:rsidRDefault="001C4655" w:rsidP="001C4655">
      <w:pPr>
        <w:suppressAutoHyphens/>
        <w:spacing w:after="0" w:line="312" w:lineRule="auto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28532464" w14:textId="650B48DE" w:rsidR="001C4655" w:rsidRPr="00A81CFF" w:rsidRDefault="0088397C" w:rsidP="001C4655">
      <w:pPr>
        <w:suppressAutoHyphens/>
        <w:spacing w:after="0" w:line="312" w:lineRule="auto"/>
        <w:ind w:firstLine="709"/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</w:pP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97559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09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Assurance Responsabilité Civile</w:t>
      </w:r>
      <w:r w:rsidR="001C4655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</w:p>
    <w:p w14:paraId="18A7DFD4" w14:textId="77777777" w:rsidR="001C4655" w:rsidRPr="00801AA1" w:rsidRDefault="001C4655" w:rsidP="001C4655">
      <w:pPr>
        <w:suppressAutoHyphens/>
        <w:spacing w:after="0" w:line="312" w:lineRule="auto"/>
        <w:ind w:left="1418"/>
        <w:rPr>
          <w:rFonts w:ascii="Arial" w:eastAsia="Wingdings" w:hAnsi="Arial" w:cs="Arial"/>
          <w:b/>
          <w:bCs/>
          <w:kern w:val="1"/>
          <w:sz w:val="16"/>
          <w:szCs w:val="16"/>
          <w:lang w:eastAsia="zh-CN"/>
        </w:rPr>
      </w:pPr>
    </w:p>
    <w:p w14:paraId="7B429723" w14:textId="3A8DEE52" w:rsidR="001C4655" w:rsidRPr="00A81CFF" w:rsidRDefault="0088397C" w:rsidP="001C4655">
      <w:pPr>
        <w:suppressAutoHyphens/>
        <w:spacing w:after="0" w:line="312" w:lineRule="auto"/>
        <w:ind w:firstLine="705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-134200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09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Attestation d’Assuré Social</w:t>
      </w:r>
      <w:r w:rsidR="001C4655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.</w:t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r w:rsidR="001C4655" w:rsidRPr="00A81CFF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</w:p>
    <w:p w14:paraId="44AD12B9" w14:textId="77777777" w:rsidR="001C4655" w:rsidRPr="00801AA1" w:rsidRDefault="001C4655" w:rsidP="001C4655">
      <w:pPr>
        <w:tabs>
          <w:tab w:val="left" w:pos="855"/>
          <w:tab w:val="left" w:pos="5070"/>
          <w:tab w:val="left" w:pos="8460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</w:p>
    <w:p w14:paraId="3EB42A89" w14:textId="30A8B75E" w:rsidR="001C4655" w:rsidRPr="00A81CFF" w:rsidRDefault="001C4655" w:rsidP="001C4655">
      <w:pPr>
        <w:spacing w:after="0" w:line="240" w:lineRule="auto"/>
        <w:ind w:left="705"/>
        <w:rPr>
          <w:b/>
          <w:bCs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b/>
            <w:bCs/>
            <w:kern w:val="1"/>
            <w:sz w:val="20"/>
            <w:szCs w:val="20"/>
            <w:lang w:eastAsia="zh-CN"/>
          </w:rPr>
          <w:id w:val="21463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09">
            <w:rPr>
              <w:rFonts w:ascii="MS Gothic" w:eastAsia="MS Gothic" w:hAnsi="MS Gothic" w:cs="Arial" w:hint="eastAsia"/>
              <w:b/>
              <w:bCs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>Attestation</w:t>
      </w:r>
      <w:r w:rsidRPr="00A81CFF">
        <w:rPr>
          <w:b/>
          <w:bCs/>
        </w:rPr>
        <w:t xml:space="preserve"> CAF avec votre quotient </w:t>
      </w:r>
      <w:r>
        <w:rPr>
          <w:b/>
          <w:bCs/>
        </w:rPr>
        <w:t>f</w:t>
      </w:r>
      <w:r w:rsidRPr="00A81CFF">
        <w:rPr>
          <w:b/>
          <w:bCs/>
        </w:rPr>
        <w:t>amilial ou votre avis d’imposition.</w:t>
      </w:r>
    </w:p>
    <w:p w14:paraId="20D08FC1" w14:textId="77777777" w:rsidR="001C4655" w:rsidRPr="00801AA1" w:rsidRDefault="001C4655" w:rsidP="001C4655">
      <w:pPr>
        <w:spacing w:after="0" w:line="240" w:lineRule="auto"/>
        <w:ind w:left="705"/>
        <w:rPr>
          <w:sz w:val="16"/>
          <w:szCs w:val="16"/>
        </w:rPr>
      </w:pPr>
    </w:p>
    <w:p w14:paraId="7C27AB9D" w14:textId="02ABC52F" w:rsidR="001C4655" w:rsidRDefault="0088397C" w:rsidP="001C4655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46173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60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3609">
        <w:rPr>
          <w:rFonts w:ascii="Arial" w:hAnsi="Arial" w:cs="Arial"/>
          <w:b/>
          <w:bCs/>
          <w:sz w:val="20"/>
          <w:szCs w:val="20"/>
        </w:rPr>
        <w:t xml:space="preserve"> </w:t>
      </w:r>
      <w:r w:rsidR="001C4655" w:rsidRPr="001C4655">
        <w:rPr>
          <w:rFonts w:ascii="Arial" w:hAnsi="Arial" w:cs="Arial"/>
          <w:b/>
          <w:bCs/>
          <w:sz w:val="20"/>
          <w:szCs w:val="20"/>
        </w:rPr>
        <w:t>Attestation de prise de connaissance du Règlement Intérieur</w:t>
      </w:r>
      <w:r w:rsidR="001C4655" w:rsidRPr="001C4655">
        <w:rPr>
          <w:rFonts w:ascii="Arial" w:hAnsi="Arial" w:cs="Arial"/>
          <w:sz w:val="16"/>
          <w:szCs w:val="16"/>
        </w:rPr>
        <w:t>. (Uniquement le coupon de retour daté et signé)</w:t>
      </w:r>
    </w:p>
    <w:p w14:paraId="482B29C1" w14:textId="77777777" w:rsidR="00A8767F" w:rsidRPr="001C4655" w:rsidRDefault="00A8767F" w:rsidP="001C4655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</w:p>
    <w:p w14:paraId="18EF9156" w14:textId="77777777" w:rsidR="001C4655" w:rsidRPr="003C78FF" w:rsidRDefault="001C4655" w:rsidP="001C4655">
      <w:pPr>
        <w:pStyle w:val="Paragraphedeliste"/>
        <w:spacing w:after="0" w:line="240" w:lineRule="auto"/>
        <w:ind w:left="1418"/>
        <w:contextualSpacing w:val="0"/>
        <w:rPr>
          <w:rFonts w:ascii="Arial" w:hAnsi="Arial" w:cs="Arial"/>
          <w:sz w:val="16"/>
          <w:szCs w:val="16"/>
        </w:rPr>
      </w:pPr>
    </w:p>
    <w:p w14:paraId="617EB446" w14:textId="0F49C3A6" w:rsidR="001C4655" w:rsidRDefault="001C4655" w:rsidP="001C4655">
      <w:pPr>
        <w:spacing w:after="0"/>
      </w:pPr>
      <w:r w:rsidRPr="006C4A77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C4A77">
        <w:rPr>
          <w:rFonts w:ascii="Arial" w:hAnsi="Arial" w:cs="Arial"/>
          <w:sz w:val="20"/>
          <w:szCs w:val="20"/>
        </w:rPr>
        <w:t>soussigné,</w:t>
      </w:r>
      <w:sdt>
        <w:sdtPr>
          <w:rPr>
            <w:rFonts w:ascii="Arial" w:hAnsi="Arial" w:cs="Arial"/>
            <w:sz w:val="20"/>
            <w:szCs w:val="20"/>
          </w:rPr>
          <w:id w:val="2026054475"/>
          <w:placeholder>
            <w:docPart w:val="DefaultPlaceholder_-1854013440"/>
          </w:placeholder>
        </w:sdtPr>
        <w:sdtEndPr/>
        <w:sdtContent>
          <w:r w:rsidR="00756E22">
            <w:rPr>
              <w:rFonts w:ascii="Arial" w:hAnsi="Arial" w:cs="Arial"/>
              <w:sz w:val="20"/>
              <w:szCs w:val="20"/>
            </w:rPr>
            <w:t>…</w:t>
          </w:r>
        </w:sdtContent>
      </w:sdt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 xml:space="preserve"> </w:t>
      </w:r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>responsable légal</w:t>
      </w:r>
      <w:r w:rsidR="00076047">
        <w:rPr>
          <w:rFonts w:ascii="Arial" w:hAnsi="Arial" w:cs="Arial"/>
          <w:sz w:val="20"/>
          <w:szCs w:val="20"/>
        </w:rPr>
        <w:t xml:space="preserve"> de </w:t>
      </w:r>
      <w:r w:rsidRPr="006C4A77">
        <w:rPr>
          <w:rFonts w:ascii="Arial" w:hAnsi="Arial" w:cs="Arial"/>
          <w:sz w:val="20"/>
          <w:szCs w:val="20"/>
        </w:rPr>
        <w:t>l’enfant</w:t>
      </w:r>
      <w:r w:rsidR="000760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6220705"/>
          <w:placeholder>
            <w:docPart w:val="DefaultPlaceholder_-1854013440"/>
          </w:placeholder>
        </w:sdtPr>
        <w:sdtEndPr/>
        <w:sdtContent>
          <w:r w:rsidR="00756E22">
            <w:rPr>
              <w:rFonts w:ascii="Arial" w:hAnsi="Arial" w:cs="Arial"/>
              <w:sz w:val="20"/>
              <w:szCs w:val="20"/>
            </w:rPr>
            <w:t>…</w:t>
          </w:r>
        </w:sdtContent>
      </w:sdt>
      <w:r w:rsidRPr="006C4A77">
        <w:rPr>
          <w:rFonts w:ascii="Arial" w:hAnsi="Arial" w:cs="Arial"/>
          <w:sz w:val="20"/>
          <w:szCs w:val="20"/>
        </w:rPr>
        <w:t>,</w:t>
      </w:r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 xml:space="preserve"> </w:t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>déclare exacts tous les renseignements portés sur ce dossier d’inscription</w:t>
      </w:r>
      <w:r>
        <w:t>.</w:t>
      </w:r>
    </w:p>
    <w:p w14:paraId="3CB14517" w14:textId="77777777" w:rsidR="00611661" w:rsidRPr="00D50C7D" w:rsidRDefault="00611661" w:rsidP="001C4655">
      <w:pPr>
        <w:spacing w:after="0"/>
        <w:rPr>
          <w:rFonts w:ascii="Times New Roman" w:hAnsi="Times New Roman"/>
          <w:sz w:val="24"/>
          <w:szCs w:val="24"/>
          <w:lang w:eastAsia="fr-FR"/>
        </w:rPr>
      </w:pPr>
    </w:p>
    <w:p w14:paraId="54D6BA38" w14:textId="77777777" w:rsidR="001C4655" w:rsidRDefault="001C4655" w:rsidP="001C4655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7A4FCE" wp14:editId="73546D52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019300" cy="981075"/>
                <wp:effectExtent l="0" t="0" r="19050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7068" w14:textId="77777777" w:rsidR="001C4655" w:rsidRPr="006C4A77" w:rsidRDefault="001C4655" w:rsidP="001C4655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6C4A77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Cadre réservé à l'administration</w:t>
                            </w:r>
                          </w:p>
                          <w:p w14:paraId="6B824096" w14:textId="0341EFAB" w:rsidR="001C4655" w:rsidRPr="006C4A77" w:rsidRDefault="001C4655" w:rsidP="001C46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4A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Reçu le 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9508047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756E22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00/00/2023</w:t>
                                </w:r>
                              </w:sdtContent>
                            </w:sdt>
                          </w:p>
                          <w:p w14:paraId="7EF4AF87" w14:textId="49D4B3D9" w:rsidR="001C4655" w:rsidRDefault="001C4655" w:rsidP="001C4655"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Inscrit : 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4FCE" id="Zone de texte 28" o:spid="_x0000_s1027" type="#_x0000_t202" style="position:absolute;left:0;text-align:left;margin-left:107.8pt;margin-top:11.2pt;width:159pt;height:77.25pt;z-index:-2516377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bQQ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" fillcolor="window" strokeweight=".5pt">
                <v:textbox>
                  <w:txbxContent>
                    <w:p w14:paraId="6A417068" w14:textId="77777777" w:rsidR="001C4655" w:rsidRPr="006C4A77" w:rsidRDefault="001C4655" w:rsidP="001C4655">
                      <w:pPr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6C4A77"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  <w:t>Cadre réservé à l'administration</w:t>
                      </w:r>
                    </w:p>
                    <w:p w14:paraId="6B824096" w14:textId="0341EFAB" w:rsidR="001C4655" w:rsidRPr="006C4A77" w:rsidRDefault="001C4655" w:rsidP="001C465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C4A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Reçu le :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49508047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756E2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00/00/2023</w:t>
                          </w:r>
                        </w:sdtContent>
                      </w:sdt>
                    </w:p>
                    <w:p w14:paraId="7EF4AF87" w14:textId="49D4B3D9" w:rsidR="001C4655" w:rsidRDefault="001C4655" w:rsidP="001C4655"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Inscrit : 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791A5" w14:textId="7249F5D1" w:rsidR="00AA7A9D" w:rsidRDefault="001C4655" w:rsidP="001C4655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Date : </w:t>
      </w:r>
      <w:sdt>
        <w:sdtPr>
          <w:rPr>
            <w:rFonts w:ascii="Arial" w:hAnsi="Arial" w:cs="Arial"/>
            <w:sz w:val="20"/>
            <w:szCs w:val="20"/>
          </w:rPr>
          <w:id w:val="8816761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56E22">
            <w:rPr>
              <w:rFonts w:ascii="Arial" w:hAnsi="Arial" w:cs="Arial"/>
              <w:sz w:val="20"/>
              <w:szCs w:val="20"/>
            </w:rPr>
            <w:t>00</w:t>
          </w:r>
        </w:sdtContent>
      </w:sdt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2D782A" w14:textId="77777777" w:rsidR="00AA7A9D" w:rsidRDefault="00AA7A9D" w:rsidP="001C4655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</w:p>
    <w:p w14:paraId="4CB2D98C" w14:textId="431DA738" w:rsidR="001C4655" w:rsidRPr="003C78FF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3C78FF">
        <w:rPr>
          <w:rFonts w:ascii="Arial" w:hAnsi="Arial" w:cs="Arial"/>
          <w:sz w:val="20"/>
          <w:szCs w:val="20"/>
        </w:rPr>
        <w:t>Lu et Approuvé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 w:rsidR="00AA7A9D">
        <w:rPr>
          <w:rFonts w:ascii="Arial" w:hAnsi="Arial" w:cs="Arial"/>
          <w:sz w:val="20"/>
          <w:szCs w:val="20"/>
        </w:rPr>
        <w:tab/>
        <w:t>Responsable légal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</w:p>
    <w:p w14:paraId="0450BC96" w14:textId="5B10F5F7" w:rsidR="001C4655" w:rsidRDefault="00AA7A9D" w:rsidP="001C46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>M</w:t>
      </w:r>
      <w:r w:rsidRPr="003C78FF">
        <w:rPr>
          <w:rFonts w:ascii="Arial" w:hAnsi="Arial" w:cs="Arial"/>
          <w:sz w:val="20"/>
          <w:szCs w:val="20"/>
        </w:rPr>
        <w:t>ention à recopier)</w:t>
      </w:r>
    </w:p>
    <w:p w14:paraId="285F691C" w14:textId="0292ADF2" w:rsidR="001C4655" w:rsidRDefault="001C4655" w:rsidP="00AA7A9D">
      <w:pPr>
        <w:spacing w:after="0" w:line="240" w:lineRule="auto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b/>
          <w:bCs/>
          <w:sz w:val="20"/>
          <w:szCs w:val="20"/>
        </w:rPr>
        <w:t>Signature</w:t>
      </w:r>
      <w:r w:rsidR="00E1360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28606381"/>
          <w:placeholder>
            <w:docPart w:val="DefaultPlaceholder_-1854013440"/>
          </w:placeholder>
        </w:sdtPr>
        <w:sdtEndPr/>
        <w:sdtContent>
          <w:r w:rsidR="00756E22">
            <w:rPr>
              <w:rFonts w:ascii="Arial" w:hAnsi="Arial" w:cs="Arial"/>
              <w:b/>
              <w:bCs/>
              <w:sz w:val="20"/>
              <w:szCs w:val="20"/>
            </w:rPr>
            <w:t>..</w:t>
          </w:r>
        </w:sdtContent>
      </w:sdt>
      <w:r w:rsidRPr="003C78FF">
        <w:rPr>
          <w:rFonts w:ascii="Arial" w:hAnsi="Arial" w:cs="Arial"/>
          <w:b/>
          <w:bCs/>
          <w:sz w:val="20"/>
          <w:szCs w:val="20"/>
        </w:rPr>
        <w:tab/>
      </w:r>
      <w:r w:rsidRPr="003C78FF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4733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3609">
        <w:rPr>
          <w:rFonts w:ascii="Arial" w:hAnsi="Arial" w:cs="Arial"/>
          <w:b/>
          <w:bCs/>
          <w:sz w:val="20"/>
          <w:szCs w:val="20"/>
        </w:rPr>
        <w:t xml:space="preserve"> Oui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691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E6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3609">
        <w:rPr>
          <w:rFonts w:ascii="Arial" w:hAnsi="Arial" w:cs="Arial"/>
          <w:b/>
          <w:bCs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D8EB65D" w14:textId="3C796B87" w:rsidR="00C82D05" w:rsidRDefault="0088397C" w:rsidP="001C4655">
      <w:pPr>
        <w:pStyle w:val="ENTTE"/>
        <w:spacing w:line="256" w:lineRule="auto"/>
        <w:ind w:left="0" w:firstLine="0"/>
        <w:jc w:val="left"/>
        <w:rPr>
          <w:sz w:val="22"/>
          <w:szCs w:val="22"/>
        </w:rPr>
      </w:pPr>
      <w:sdt>
        <w:sdtPr>
          <w:rPr>
            <w:sz w:val="20"/>
            <w:szCs w:val="20"/>
          </w:rPr>
          <w:id w:val="717397569"/>
          <w:placeholder>
            <w:docPart w:val="DefaultPlaceholder_-1854013440"/>
          </w:placeholder>
        </w:sdtPr>
        <w:sdtEndPr/>
        <w:sdtContent>
          <w:r w:rsidR="00756E22">
            <w:rPr>
              <w:sz w:val="20"/>
              <w:szCs w:val="20"/>
            </w:rPr>
            <w:t>…</w:t>
          </w:r>
        </w:sdtContent>
      </w:sdt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</w:p>
    <w:sectPr w:rsidR="00C82D05" w:rsidSect="001C4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284" w:left="851" w:header="66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1F28" w14:textId="77777777" w:rsidR="00B41FB0" w:rsidRDefault="00B41FB0" w:rsidP="00CF04A1">
      <w:pPr>
        <w:spacing w:after="0" w:line="240" w:lineRule="auto"/>
      </w:pPr>
      <w:r>
        <w:separator/>
      </w:r>
    </w:p>
  </w:endnote>
  <w:endnote w:type="continuationSeparator" w:id="0">
    <w:p w14:paraId="012D59C6" w14:textId="77777777" w:rsidR="00B41FB0" w:rsidRDefault="00B41FB0" w:rsidP="00CF04A1">
      <w:pPr>
        <w:spacing w:after="0" w:line="240" w:lineRule="auto"/>
      </w:pPr>
      <w:r>
        <w:continuationSeparator/>
      </w:r>
    </w:p>
  </w:endnote>
  <w:endnote w:type="continuationNotice" w:id="1">
    <w:p w14:paraId="10D3F801" w14:textId="77777777" w:rsidR="00B41FB0" w:rsidRDefault="00B41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44F3" w14:textId="473B2F66" w:rsidR="00B41FB0" w:rsidRDefault="00B41FB0">
    <w:pPr>
      <w:pStyle w:val="Pieddepage"/>
    </w:pPr>
    <w:r w:rsidRPr="004D3AFD">
      <w:rPr>
        <w:noProof/>
      </w:rPr>
      <w:drawing>
        <wp:anchor distT="0" distB="0" distL="114300" distR="114300" simplePos="0" relativeHeight="251658244" behindDoc="1" locked="0" layoutInCell="1" allowOverlap="1" wp14:anchorId="07BEF950" wp14:editId="16575503">
          <wp:simplePos x="0" y="0"/>
          <wp:positionH relativeFrom="margin">
            <wp:posOffset>-721360</wp:posOffset>
          </wp:positionH>
          <wp:positionV relativeFrom="page">
            <wp:posOffset>9822815</wp:posOffset>
          </wp:positionV>
          <wp:extent cx="7139940" cy="741045"/>
          <wp:effectExtent l="0" t="0" r="0" b="0"/>
          <wp:wrapTight wrapText="bothSides">
            <wp:wrapPolygon edited="0">
              <wp:start x="0" y="0"/>
              <wp:lineTo x="0" y="21100"/>
              <wp:lineTo x="21554" y="21100"/>
              <wp:lineTo x="21554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AF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B228C9" wp14:editId="7AFC9E65">
              <wp:simplePos x="0" y="0"/>
              <wp:positionH relativeFrom="column">
                <wp:posOffset>343535</wp:posOffset>
              </wp:positionH>
              <wp:positionV relativeFrom="paragraph">
                <wp:posOffset>-28653</wp:posOffset>
              </wp:positionV>
              <wp:extent cx="3313430" cy="44894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43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49B08" w14:textId="5EAFF42D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Info@talence.fr 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 05 56 84 78 33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HÔTEL DE VILLE – BP 10035 – 33401 TALENCE CEDEX  </w:t>
                          </w:r>
                        </w:p>
                        <w:p w14:paraId="2C6C7DB0" w14:textId="77777777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228C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27.05pt;margin-top:-2.25pt;width:260.9pt;height:3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nvFwIAACwEAAAOAAAAZHJzL2Uyb0RvYy54bWysU8tu2zAQvBfoPxC815JtOU0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" filled="f" stroked="f" strokeweight=".5pt">
              <v:textbox>
                <w:txbxContent>
                  <w:p w14:paraId="78749B08" w14:textId="5EAFF42D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Info@talence.fr 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 05 56 84 78 33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  <w:t xml:space="preserve">HÔTEL DE VILLE – BP 10035 – 33401 TALENCE CEDEX  </w:t>
                    </w:r>
                  </w:p>
                  <w:p w14:paraId="2C6C7DB0" w14:textId="77777777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DE53" w14:textId="3CA95558" w:rsidR="00B41FB0" w:rsidRDefault="00CD7643" w:rsidP="00D4457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06D7B6" wp14:editId="07EF6349">
              <wp:simplePos x="0" y="0"/>
              <wp:positionH relativeFrom="column">
                <wp:posOffset>831215</wp:posOffset>
              </wp:positionH>
              <wp:positionV relativeFrom="paragraph">
                <wp:posOffset>-15240</wp:posOffset>
              </wp:positionV>
              <wp:extent cx="3886200" cy="44894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24BC2E" w14:textId="50D01CCD" w:rsidR="00B41FB0" w:rsidRPr="001B69AC" w:rsidRDefault="00AA7A9D" w:rsidP="00363667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Animation-sportive@talence.fr</w:t>
                          </w:r>
                          <w:r w:rsidR="00B41FB0"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41FB0"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– 05 56 84 </w:t>
                          </w:r>
                          <w:r w:rsidR="00E24C50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64 51</w:t>
                          </w:r>
                          <w:r w:rsidR="00B41FB0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 -17 Avenue Espeléta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3340</w:t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TALENCE</w:t>
                          </w:r>
                          <w:r w:rsidR="00B41FB0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9541A23" w14:textId="77777777" w:rsidR="00B41FB0" w:rsidRPr="001B69AC" w:rsidRDefault="00B41FB0" w:rsidP="0036366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6D7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65.45pt;margin-top:-1.2pt;width:306pt;height:3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PFGQIAADMEAAAOAAAAZHJzL2Uyb0RvYy54bWysU8tu2zAQvBfoPxC817Id2X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" filled="f" stroked="f" strokeweight=".5pt">
              <v:textbox>
                <w:txbxContent>
                  <w:p w14:paraId="7124BC2E" w14:textId="50D01CCD" w:rsidR="00B41FB0" w:rsidRPr="001B69AC" w:rsidRDefault="00AA7A9D" w:rsidP="00363667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Animation-sportive@talence.fr</w:t>
                    </w:r>
                    <w:r w:rsidR="00B41FB0"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41FB0"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– 05 56 84 </w:t>
                    </w:r>
                    <w:r w:rsidR="00E24C50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64 51</w:t>
                    </w:r>
                    <w:r w:rsidR="00B41FB0"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 -17 Avenue Espeléta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3340</w:t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TALENCE</w:t>
                    </w:r>
                    <w:r w:rsidR="00B41FB0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</w:p>
                  <w:p w14:paraId="29541A23" w14:textId="77777777" w:rsidR="00B41FB0" w:rsidRPr="001B69AC" w:rsidRDefault="00B41FB0" w:rsidP="00363667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41FB0" w:rsidRPr="00363667">
      <w:rPr>
        <w:noProof/>
      </w:rPr>
      <w:drawing>
        <wp:anchor distT="0" distB="0" distL="114300" distR="114300" simplePos="0" relativeHeight="251658242" behindDoc="0" locked="0" layoutInCell="1" allowOverlap="1" wp14:anchorId="475F0FF5" wp14:editId="37322730">
          <wp:simplePos x="0" y="0"/>
          <wp:positionH relativeFrom="margin">
            <wp:align>center</wp:align>
          </wp:positionH>
          <wp:positionV relativeFrom="page">
            <wp:posOffset>9838055</wp:posOffset>
          </wp:positionV>
          <wp:extent cx="7133590" cy="741045"/>
          <wp:effectExtent l="0" t="0" r="0" b="190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C883" w14:textId="38132901" w:rsidR="00B41FB0" w:rsidRDefault="00CD7643">
    <w:pPr>
      <w:pStyle w:val="Pieddepage"/>
    </w:pPr>
    <w:r w:rsidRPr="00A04872"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18428CE8" wp14:editId="0031633F">
              <wp:simplePos x="0" y="0"/>
              <wp:positionH relativeFrom="column">
                <wp:posOffset>770255</wp:posOffset>
              </wp:positionH>
              <wp:positionV relativeFrom="paragraph">
                <wp:posOffset>-30480</wp:posOffset>
              </wp:positionV>
              <wp:extent cx="3848100" cy="44894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89E0A" w14:textId="388B2AC5" w:rsidR="00B41FB0" w:rsidRPr="00C83284" w:rsidRDefault="00B41FB0" w:rsidP="00C83284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@talence.fr – 05 56 84 </w:t>
                          </w:r>
                          <w:r w:rsidR="00E24C50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64 51</w:t>
                          </w:r>
                        </w:p>
                        <w:p w14:paraId="71E2F007" w14:textId="5357A9CD" w:rsidR="00B41FB0" w:rsidRPr="001B69AC" w:rsidRDefault="00B41FB0" w:rsidP="00C83284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17 avenue Espeléta – 33400 TALENCE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CE8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30" type="#_x0000_t202" style="position:absolute;margin-left:60.65pt;margin-top:-2.4pt;width:303pt;height:35.35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mRGwIAADMEAAAOAAAAZHJzL2Uyb0RvYy54bWysU8tu2zAQvBfoPxC815IcOXU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" filled="f" stroked="f" strokeweight=".5pt">
              <v:textbox>
                <w:txbxContent>
                  <w:p w14:paraId="19989E0A" w14:textId="388B2AC5" w:rsidR="00B41FB0" w:rsidRPr="00C83284" w:rsidRDefault="00B41FB0" w:rsidP="00C83284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@talence.fr – 05 56 84 </w:t>
                    </w:r>
                    <w:r w:rsidR="00E24C50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64 51</w:t>
                    </w:r>
                  </w:p>
                  <w:p w14:paraId="71E2F007" w14:textId="5357A9CD" w:rsidR="00B41FB0" w:rsidRPr="001B69AC" w:rsidRDefault="00B41FB0" w:rsidP="00C83284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17 avenue Espeléta – 33400 TALENCE</w:t>
                    </w:r>
                  </w:p>
                </w:txbxContent>
              </v:textbox>
            </v:shape>
          </w:pict>
        </mc:Fallback>
      </mc:AlternateContent>
    </w:r>
    <w:r w:rsidRPr="00A04872">
      <w:rPr>
        <w:noProof/>
      </w:rPr>
      <w:drawing>
        <wp:anchor distT="0" distB="0" distL="114300" distR="114300" simplePos="0" relativeHeight="251660293" behindDoc="0" locked="0" layoutInCell="1" allowOverlap="1" wp14:anchorId="0B8ECAE2" wp14:editId="2F840EE3">
          <wp:simplePos x="0" y="0"/>
          <wp:positionH relativeFrom="margin">
            <wp:align>center</wp:align>
          </wp:positionH>
          <wp:positionV relativeFrom="page">
            <wp:posOffset>9853295</wp:posOffset>
          </wp:positionV>
          <wp:extent cx="7133590" cy="741045"/>
          <wp:effectExtent l="0" t="0" r="0" b="190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282A" w14:textId="77777777" w:rsidR="00B41FB0" w:rsidRDefault="00B41FB0" w:rsidP="00CF04A1">
      <w:pPr>
        <w:spacing w:after="0" w:line="240" w:lineRule="auto"/>
      </w:pPr>
      <w:r>
        <w:separator/>
      </w:r>
    </w:p>
  </w:footnote>
  <w:footnote w:type="continuationSeparator" w:id="0">
    <w:p w14:paraId="1EF7E657" w14:textId="77777777" w:rsidR="00B41FB0" w:rsidRDefault="00B41FB0" w:rsidP="00CF04A1">
      <w:pPr>
        <w:spacing w:after="0" w:line="240" w:lineRule="auto"/>
      </w:pPr>
      <w:r>
        <w:continuationSeparator/>
      </w:r>
    </w:p>
  </w:footnote>
  <w:footnote w:type="continuationNotice" w:id="1">
    <w:p w14:paraId="399220A2" w14:textId="77777777" w:rsidR="00B41FB0" w:rsidRDefault="00B41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41FB0" w14:paraId="2EDBB5D0" w14:textId="77777777" w:rsidTr="571FBDCB">
      <w:tc>
        <w:tcPr>
          <w:tcW w:w="3020" w:type="dxa"/>
        </w:tcPr>
        <w:p w14:paraId="4022C1FE" w14:textId="1866E56E" w:rsidR="00B41FB0" w:rsidRDefault="00B41FB0" w:rsidP="571FBDCB">
          <w:pPr>
            <w:pStyle w:val="En-tte"/>
            <w:ind w:left="-115"/>
          </w:pPr>
        </w:p>
      </w:tc>
      <w:tc>
        <w:tcPr>
          <w:tcW w:w="3020" w:type="dxa"/>
        </w:tcPr>
        <w:p w14:paraId="60EEA516" w14:textId="54E0658D" w:rsidR="00B41FB0" w:rsidRDefault="00B41FB0" w:rsidP="571FBDCB">
          <w:pPr>
            <w:pStyle w:val="En-tte"/>
            <w:jc w:val="center"/>
          </w:pPr>
        </w:p>
      </w:tc>
      <w:tc>
        <w:tcPr>
          <w:tcW w:w="3020" w:type="dxa"/>
        </w:tcPr>
        <w:p w14:paraId="48540C1C" w14:textId="52859211" w:rsidR="00B41FB0" w:rsidRDefault="00B41FB0" w:rsidP="571FBDCB">
          <w:pPr>
            <w:pStyle w:val="En-tte"/>
            <w:ind w:right="-115"/>
            <w:jc w:val="right"/>
          </w:pPr>
        </w:p>
      </w:tc>
    </w:tr>
  </w:tbl>
  <w:p w14:paraId="5718DEF4" w14:textId="27DE061F" w:rsidR="00B41FB0" w:rsidRDefault="00B41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55FE" w14:textId="73EB8810" w:rsidR="00B41FB0" w:rsidRPr="00605DCE" w:rsidRDefault="00B41FB0" w:rsidP="00D9498E">
    <w:pPr>
      <w:pStyle w:val="En-tte"/>
      <w:ind w:left="-709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B32D" w14:textId="27BFDF92" w:rsidR="00B41FB0" w:rsidRDefault="00B41FB0" w:rsidP="00D87036">
    <w:pPr>
      <w:pStyle w:val="En-tte"/>
      <w:ind w:left="3288"/>
      <w:rPr>
        <w:b/>
        <w:bCs/>
        <w:sz w:val="24"/>
        <w:szCs w:val="24"/>
      </w:rPr>
    </w:pPr>
    <w:r w:rsidRPr="00605DCE">
      <w:rPr>
        <w:b/>
        <w:noProof/>
        <w:sz w:val="24"/>
        <w:szCs w:val="24"/>
      </w:rPr>
      <w:drawing>
        <wp:anchor distT="0" distB="0" distL="114300" distR="114300" simplePos="0" relativeHeight="251663365" behindDoc="0" locked="0" layoutInCell="1" allowOverlap="1" wp14:anchorId="06F0BF01" wp14:editId="7C0AF519">
          <wp:simplePos x="0" y="0"/>
          <wp:positionH relativeFrom="page">
            <wp:posOffset>339090</wp:posOffset>
          </wp:positionH>
          <wp:positionV relativeFrom="topMargin">
            <wp:posOffset>365760</wp:posOffset>
          </wp:positionV>
          <wp:extent cx="1494000" cy="68808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688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18051EAF"/>
    <w:multiLevelType w:val="hybridMultilevel"/>
    <w:tmpl w:val="9104B1A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7A75D9"/>
    <w:multiLevelType w:val="hybridMultilevel"/>
    <w:tmpl w:val="394C6064"/>
    <w:lvl w:ilvl="0" w:tplc="B47A1E1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D933E3"/>
    <w:multiLevelType w:val="hybridMultilevel"/>
    <w:tmpl w:val="78A838CA"/>
    <w:lvl w:ilvl="0" w:tplc="4E5EE27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6AB0A1E"/>
    <w:multiLevelType w:val="hybridMultilevel"/>
    <w:tmpl w:val="B494037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99160C"/>
    <w:multiLevelType w:val="hybridMultilevel"/>
    <w:tmpl w:val="E474E344"/>
    <w:lvl w:ilvl="0" w:tplc="D5362A8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3C0780B"/>
    <w:multiLevelType w:val="hybridMultilevel"/>
    <w:tmpl w:val="37062B0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0D3C43"/>
    <w:multiLevelType w:val="hybridMultilevel"/>
    <w:tmpl w:val="4314E68A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313634786">
    <w:abstractNumId w:val="7"/>
  </w:num>
  <w:num w:numId="2" w16cid:durableId="381909466">
    <w:abstractNumId w:val="5"/>
  </w:num>
  <w:num w:numId="3" w16cid:durableId="952593317">
    <w:abstractNumId w:val="2"/>
  </w:num>
  <w:num w:numId="4" w16cid:durableId="2086030411">
    <w:abstractNumId w:val="0"/>
  </w:num>
  <w:num w:numId="5" w16cid:durableId="1411005202">
    <w:abstractNumId w:val="1"/>
  </w:num>
  <w:num w:numId="6" w16cid:durableId="1491872688">
    <w:abstractNumId w:val="6"/>
  </w:num>
  <w:num w:numId="7" w16cid:durableId="2044863438">
    <w:abstractNumId w:val="4"/>
  </w:num>
  <w:num w:numId="8" w16cid:durableId="1235697146">
    <w:abstractNumId w:val="3"/>
  </w:num>
  <w:num w:numId="9" w16cid:durableId="752163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8Vn/UblJJTNNeFlUKP1cKqyxZ5PC1dNzadYLzsAL4g4+hcOCjY+uKPuqR6tRDZbaG5xi9DI29slKEArl6ymA==" w:salt="RVeoFOehl50DrisriNr5ZA==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1"/>
    <w:rsid w:val="000131C4"/>
    <w:rsid w:val="0002283D"/>
    <w:rsid w:val="00027002"/>
    <w:rsid w:val="00035A0E"/>
    <w:rsid w:val="00041B9D"/>
    <w:rsid w:val="00046885"/>
    <w:rsid w:val="0005617C"/>
    <w:rsid w:val="000613EB"/>
    <w:rsid w:val="00076047"/>
    <w:rsid w:val="000A056A"/>
    <w:rsid w:val="000B271A"/>
    <w:rsid w:val="000C1D9E"/>
    <w:rsid w:val="000C6C0E"/>
    <w:rsid w:val="000E5ADD"/>
    <w:rsid w:val="000E6D15"/>
    <w:rsid w:val="001200C1"/>
    <w:rsid w:val="00121D19"/>
    <w:rsid w:val="00126D9F"/>
    <w:rsid w:val="00131CB0"/>
    <w:rsid w:val="001343A3"/>
    <w:rsid w:val="00141BB7"/>
    <w:rsid w:val="00150FBF"/>
    <w:rsid w:val="00172C6C"/>
    <w:rsid w:val="0018094C"/>
    <w:rsid w:val="00180B21"/>
    <w:rsid w:val="001855E2"/>
    <w:rsid w:val="00186FEB"/>
    <w:rsid w:val="0019228D"/>
    <w:rsid w:val="00192484"/>
    <w:rsid w:val="00196BFF"/>
    <w:rsid w:val="001A14D7"/>
    <w:rsid w:val="001C3007"/>
    <w:rsid w:val="001C307A"/>
    <w:rsid w:val="001C396C"/>
    <w:rsid w:val="001C4655"/>
    <w:rsid w:val="001D1393"/>
    <w:rsid w:val="001D34D8"/>
    <w:rsid w:val="001F0901"/>
    <w:rsid w:val="001F1836"/>
    <w:rsid w:val="001F7947"/>
    <w:rsid w:val="0020410E"/>
    <w:rsid w:val="002061D9"/>
    <w:rsid w:val="002164CB"/>
    <w:rsid w:val="00221791"/>
    <w:rsid w:val="00236A21"/>
    <w:rsid w:val="00236A68"/>
    <w:rsid w:val="0025031E"/>
    <w:rsid w:val="0025036B"/>
    <w:rsid w:val="00263CE2"/>
    <w:rsid w:val="002773DC"/>
    <w:rsid w:val="00284EE9"/>
    <w:rsid w:val="00284FA3"/>
    <w:rsid w:val="002D3872"/>
    <w:rsid w:val="002D5369"/>
    <w:rsid w:val="002E1B44"/>
    <w:rsid w:val="002F4F53"/>
    <w:rsid w:val="002F5B23"/>
    <w:rsid w:val="0030222A"/>
    <w:rsid w:val="003115E8"/>
    <w:rsid w:val="00323415"/>
    <w:rsid w:val="00324DDE"/>
    <w:rsid w:val="003318CD"/>
    <w:rsid w:val="00345C4F"/>
    <w:rsid w:val="00352229"/>
    <w:rsid w:val="00361976"/>
    <w:rsid w:val="00362BD3"/>
    <w:rsid w:val="00363667"/>
    <w:rsid w:val="00376EC8"/>
    <w:rsid w:val="003D151F"/>
    <w:rsid w:val="003E3A2C"/>
    <w:rsid w:val="00413EEB"/>
    <w:rsid w:val="0042627F"/>
    <w:rsid w:val="00431DBE"/>
    <w:rsid w:val="004401E5"/>
    <w:rsid w:val="00443D1A"/>
    <w:rsid w:val="00452283"/>
    <w:rsid w:val="004866C5"/>
    <w:rsid w:val="00490D27"/>
    <w:rsid w:val="0049434C"/>
    <w:rsid w:val="004A1ECF"/>
    <w:rsid w:val="004A22E9"/>
    <w:rsid w:val="004B7E2B"/>
    <w:rsid w:val="004C234F"/>
    <w:rsid w:val="004D3AFD"/>
    <w:rsid w:val="004E1EB6"/>
    <w:rsid w:val="00502568"/>
    <w:rsid w:val="0050417D"/>
    <w:rsid w:val="00510FAC"/>
    <w:rsid w:val="00522A11"/>
    <w:rsid w:val="005331DC"/>
    <w:rsid w:val="0053521D"/>
    <w:rsid w:val="0053709D"/>
    <w:rsid w:val="00543D2B"/>
    <w:rsid w:val="00545838"/>
    <w:rsid w:val="00551A01"/>
    <w:rsid w:val="00555352"/>
    <w:rsid w:val="005A2042"/>
    <w:rsid w:val="005A496D"/>
    <w:rsid w:val="005B1720"/>
    <w:rsid w:val="005C04CE"/>
    <w:rsid w:val="005C28AD"/>
    <w:rsid w:val="005C6A5A"/>
    <w:rsid w:val="005D6313"/>
    <w:rsid w:val="005E674E"/>
    <w:rsid w:val="005F073A"/>
    <w:rsid w:val="005F620D"/>
    <w:rsid w:val="005F67F5"/>
    <w:rsid w:val="006030CA"/>
    <w:rsid w:val="006045E6"/>
    <w:rsid w:val="00605DCE"/>
    <w:rsid w:val="00611661"/>
    <w:rsid w:val="00612906"/>
    <w:rsid w:val="00615079"/>
    <w:rsid w:val="00646696"/>
    <w:rsid w:val="006521C3"/>
    <w:rsid w:val="00664858"/>
    <w:rsid w:val="00665FC0"/>
    <w:rsid w:val="00666326"/>
    <w:rsid w:val="006730EC"/>
    <w:rsid w:val="006758BF"/>
    <w:rsid w:val="00691F79"/>
    <w:rsid w:val="0069479B"/>
    <w:rsid w:val="006B60BC"/>
    <w:rsid w:val="006C7535"/>
    <w:rsid w:val="006D080A"/>
    <w:rsid w:val="006D37DA"/>
    <w:rsid w:val="006D3E99"/>
    <w:rsid w:val="006F754B"/>
    <w:rsid w:val="00703A52"/>
    <w:rsid w:val="00720AD3"/>
    <w:rsid w:val="007239B6"/>
    <w:rsid w:val="007342E6"/>
    <w:rsid w:val="00735128"/>
    <w:rsid w:val="00754492"/>
    <w:rsid w:val="00756E22"/>
    <w:rsid w:val="007632F8"/>
    <w:rsid w:val="00765BC8"/>
    <w:rsid w:val="007675C6"/>
    <w:rsid w:val="0079037A"/>
    <w:rsid w:val="00791A80"/>
    <w:rsid w:val="0079589F"/>
    <w:rsid w:val="007C19F6"/>
    <w:rsid w:val="007D02D3"/>
    <w:rsid w:val="007D210E"/>
    <w:rsid w:val="007D5A30"/>
    <w:rsid w:val="00801AA1"/>
    <w:rsid w:val="008022F5"/>
    <w:rsid w:val="00806072"/>
    <w:rsid w:val="00846E41"/>
    <w:rsid w:val="008547C6"/>
    <w:rsid w:val="00860DEF"/>
    <w:rsid w:val="00863F7F"/>
    <w:rsid w:val="00883170"/>
    <w:rsid w:val="0088397C"/>
    <w:rsid w:val="00885CA2"/>
    <w:rsid w:val="008A1DDE"/>
    <w:rsid w:val="008F0DE3"/>
    <w:rsid w:val="00914249"/>
    <w:rsid w:val="00914B71"/>
    <w:rsid w:val="009200DA"/>
    <w:rsid w:val="00924623"/>
    <w:rsid w:val="00931C87"/>
    <w:rsid w:val="00952215"/>
    <w:rsid w:val="00960112"/>
    <w:rsid w:val="00961456"/>
    <w:rsid w:val="009971D0"/>
    <w:rsid w:val="009977C0"/>
    <w:rsid w:val="009A187F"/>
    <w:rsid w:val="009A50AA"/>
    <w:rsid w:val="009B08FA"/>
    <w:rsid w:val="009B4564"/>
    <w:rsid w:val="009E1BD5"/>
    <w:rsid w:val="009E3E86"/>
    <w:rsid w:val="009F27D6"/>
    <w:rsid w:val="009F4853"/>
    <w:rsid w:val="009F5D49"/>
    <w:rsid w:val="009F6156"/>
    <w:rsid w:val="00A04872"/>
    <w:rsid w:val="00A176FB"/>
    <w:rsid w:val="00A27536"/>
    <w:rsid w:val="00A30530"/>
    <w:rsid w:val="00A51DC9"/>
    <w:rsid w:val="00A621FE"/>
    <w:rsid w:val="00A72EDA"/>
    <w:rsid w:val="00A75378"/>
    <w:rsid w:val="00A81CFF"/>
    <w:rsid w:val="00A8767F"/>
    <w:rsid w:val="00AA615C"/>
    <w:rsid w:val="00AA7A9D"/>
    <w:rsid w:val="00AD123D"/>
    <w:rsid w:val="00AF030D"/>
    <w:rsid w:val="00AF11AB"/>
    <w:rsid w:val="00AF1780"/>
    <w:rsid w:val="00AF418A"/>
    <w:rsid w:val="00B020EE"/>
    <w:rsid w:val="00B0466B"/>
    <w:rsid w:val="00B1432D"/>
    <w:rsid w:val="00B14B62"/>
    <w:rsid w:val="00B249AF"/>
    <w:rsid w:val="00B32838"/>
    <w:rsid w:val="00B37AFD"/>
    <w:rsid w:val="00B41FB0"/>
    <w:rsid w:val="00B4238F"/>
    <w:rsid w:val="00B54262"/>
    <w:rsid w:val="00B61944"/>
    <w:rsid w:val="00B9564F"/>
    <w:rsid w:val="00BA0328"/>
    <w:rsid w:val="00BA6844"/>
    <w:rsid w:val="00BB2608"/>
    <w:rsid w:val="00BC545D"/>
    <w:rsid w:val="00BC67E3"/>
    <w:rsid w:val="00BD14C8"/>
    <w:rsid w:val="00BD304A"/>
    <w:rsid w:val="00BF42C7"/>
    <w:rsid w:val="00C02D88"/>
    <w:rsid w:val="00C04B1E"/>
    <w:rsid w:val="00C05294"/>
    <w:rsid w:val="00C06800"/>
    <w:rsid w:val="00C41927"/>
    <w:rsid w:val="00C45287"/>
    <w:rsid w:val="00C54849"/>
    <w:rsid w:val="00C57E94"/>
    <w:rsid w:val="00C617CA"/>
    <w:rsid w:val="00C82D05"/>
    <w:rsid w:val="00C83284"/>
    <w:rsid w:val="00CD7643"/>
    <w:rsid w:val="00CF04A1"/>
    <w:rsid w:val="00CF5C91"/>
    <w:rsid w:val="00D21045"/>
    <w:rsid w:val="00D4164F"/>
    <w:rsid w:val="00D44576"/>
    <w:rsid w:val="00D60530"/>
    <w:rsid w:val="00D66FD7"/>
    <w:rsid w:val="00D67AA9"/>
    <w:rsid w:val="00D77A6D"/>
    <w:rsid w:val="00D87036"/>
    <w:rsid w:val="00D92C9C"/>
    <w:rsid w:val="00D9498E"/>
    <w:rsid w:val="00DA1280"/>
    <w:rsid w:val="00DA1E98"/>
    <w:rsid w:val="00DB06B9"/>
    <w:rsid w:val="00DD4105"/>
    <w:rsid w:val="00DE7060"/>
    <w:rsid w:val="00DF0468"/>
    <w:rsid w:val="00DF523A"/>
    <w:rsid w:val="00E077E9"/>
    <w:rsid w:val="00E10DEA"/>
    <w:rsid w:val="00E13609"/>
    <w:rsid w:val="00E13D79"/>
    <w:rsid w:val="00E165DA"/>
    <w:rsid w:val="00E24C50"/>
    <w:rsid w:val="00E3367C"/>
    <w:rsid w:val="00E4306B"/>
    <w:rsid w:val="00E57801"/>
    <w:rsid w:val="00E6211A"/>
    <w:rsid w:val="00E6697E"/>
    <w:rsid w:val="00E9202B"/>
    <w:rsid w:val="00E97B34"/>
    <w:rsid w:val="00EC559E"/>
    <w:rsid w:val="00ED35E5"/>
    <w:rsid w:val="00ED3D09"/>
    <w:rsid w:val="00EE3EDA"/>
    <w:rsid w:val="00EE4B8F"/>
    <w:rsid w:val="00EF0058"/>
    <w:rsid w:val="00EF1B3B"/>
    <w:rsid w:val="00F01D6A"/>
    <w:rsid w:val="00F02A09"/>
    <w:rsid w:val="00F256B4"/>
    <w:rsid w:val="00F319EA"/>
    <w:rsid w:val="00F3575D"/>
    <w:rsid w:val="00F456C5"/>
    <w:rsid w:val="00F57784"/>
    <w:rsid w:val="00F6766F"/>
    <w:rsid w:val="00F88134"/>
    <w:rsid w:val="00FB7520"/>
    <w:rsid w:val="00FD6A87"/>
    <w:rsid w:val="00FE6E68"/>
    <w:rsid w:val="00FF781A"/>
    <w:rsid w:val="032517C8"/>
    <w:rsid w:val="03EDE88F"/>
    <w:rsid w:val="05358128"/>
    <w:rsid w:val="06C56440"/>
    <w:rsid w:val="084857BF"/>
    <w:rsid w:val="0876D462"/>
    <w:rsid w:val="0B6A8256"/>
    <w:rsid w:val="0BAB5B40"/>
    <w:rsid w:val="0E07D213"/>
    <w:rsid w:val="0FF0E2E4"/>
    <w:rsid w:val="1035F835"/>
    <w:rsid w:val="1385F7D4"/>
    <w:rsid w:val="140BF9DF"/>
    <w:rsid w:val="145DAF55"/>
    <w:rsid w:val="17F2FA38"/>
    <w:rsid w:val="1B6A4F19"/>
    <w:rsid w:val="1DFEC380"/>
    <w:rsid w:val="217E4302"/>
    <w:rsid w:val="21B27AA2"/>
    <w:rsid w:val="22AC5EE8"/>
    <w:rsid w:val="22CC9CEC"/>
    <w:rsid w:val="236AC1CC"/>
    <w:rsid w:val="23BE0A10"/>
    <w:rsid w:val="267E27A9"/>
    <w:rsid w:val="26AFA972"/>
    <w:rsid w:val="2968C7E0"/>
    <w:rsid w:val="296B19AA"/>
    <w:rsid w:val="29BAD49D"/>
    <w:rsid w:val="29C8CD5C"/>
    <w:rsid w:val="2A185DBB"/>
    <w:rsid w:val="2A5614F6"/>
    <w:rsid w:val="2AFB286C"/>
    <w:rsid w:val="2DCF6C0E"/>
    <w:rsid w:val="2EC0012B"/>
    <w:rsid w:val="2F3CD874"/>
    <w:rsid w:val="2F438897"/>
    <w:rsid w:val="2F9BC9D2"/>
    <w:rsid w:val="2FBF8F8F"/>
    <w:rsid w:val="3005494E"/>
    <w:rsid w:val="303BE99A"/>
    <w:rsid w:val="3115966B"/>
    <w:rsid w:val="316E54E8"/>
    <w:rsid w:val="365C6943"/>
    <w:rsid w:val="37181267"/>
    <w:rsid w:val="3BC1E140"/>
    <w:rsid w:val="3BC4E96D"/>
    <w:rsid w:val="3C3BA0B0"/>
    <w:rsid w:val="3CB0BEDA"/>
    <w:rsid w:val="3D1C6E0F"/>
    <w:rsid w:val="3EA69655"/>
    <w:rsid w:val="41D50A9D"/>
    <w:rsid w:val="4354CF70"/>
    <w:rsid w:val="4424CB14"/>
    <w:rsid w:val="44938099"/>
    <w:rsid w:val="44BBD0BF"/>
    <w:rsid w:val="450E4006"/>
    <w:rsid w:val="46656851"/>
    <w:rsid w:val="4676E7CB"/>
    <w:rsid w:val="4A9B31D3"/>
    <w:rsid w:val="4C8D9FEE"/>
    <w:rsid w:val="4C93A54E"/>
    <w:rsid w:val="4D0635DA"/>
    <w:rsid w:val="4DAABC8E"/>
    <w:rsid w:val="4DFBF5F5"/>
    <w:rsid w:val="4EDE71D8"/>
    <w:rsid w:val="4F51238E"/>
    <w:rsid w:val="50695AF0"/>
    <w:rsid w:val="51273912"/>
    <w:rsid w:val="514B3068"/>
    <w:rsid w:val="51ED594C"/>
    <w:rsid w:val="52726170"/>
    <w:rsid w:val="53B95D55"/>
    <w:rsid w:val="5569C33F"/>
    <w:rsid w:val="566E9BE3"/>
    <w:rsid w:val="571FBDCB"/>
    <w:rsid w:val="57CEB204"/>
    <w:rsid w:val="581182D1"/>
    <w:rsid w:val="5CF7747D"/>
    <w:rsid w:val="67D6C3F1"/>
    <w:rsid w:val="682EFA3B"/>
    <w:rsid w:val="695FA7AE"/>
    <w:rsid w:val="6C08ADDD"/>
    <w:rsid w:val="6D26458F"/>
    <w:rsid w:val="6D70A29C"/>
    <w:rsid w:val="6E80595D"/>
    <w:rsid w:val="6F0395F7"/>
    <w:rsid w:val="710F2565"/>
    <w:rsid w:val="711F800F"/>
    <w:rsid w:val="7173A556"/>
    <w:rsid w:val="75A915F7"/>
    <w:rsid w:val="75DC8208"/>
    <w:rsid w:val="776FC16F"/>
    <w:rsid w:val="79505A9C"/>
    <w:rsid w:val="7A4AE29D"/>
    <w:rsid w:val="7AAB221B"/>
    <w:rsid w:val="7AF7013C"/>
    <w:rsid w:val="7E2D3036"/>
    <w:rsid w:val="7F59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7BB709C"/>
  <w15:chartTrackingRefBased/>
  <w15:docId w15:val="{14D4011C-3498-44E4-9BCD-548B9F0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55"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4A1"/>
  </w:style>
  <w:style w:type="paragraph" w:styleId="Pieddepage">
    <w:name w:val="footer"/>
    <w:basedOn w:val="Normal"/>
    <w:link w:val="Pieddepag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4A1"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NTTE">
    <w:name w:val="ENTËTE"/>
    <w:basedOn w:val="Titre1"/>
    <w:rsid w:val="00E3367C"/>
    <w:pPr>
      <w:keepLines w:val="0"/>
      <w:suppressAutoHyphens/>
      <w:autoSpaceDN w:val="0"/>
      <w:spacing w:before="0" w:line="240" w:lineRule="auto"/>
      <w:ind w:left="5103" w:firstLine="5103"/>
      <w:jc w:val="both"/>
    </w:pPr>
    <w:rPr>
      <w:rFonts w:ascii="Arial" w:eastAsia="Arial" w:hAnsi="Arial" w:cs="Arial"/>
      <w:b/>
      <w:bCs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612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63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36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3667"/>
    <w:rPr>
      <w:color w:val="954F72" w:themeColor="followedHyperlink"/>
      <w:u w:val="single"/>
    </w:rPr>
  </w:style>
  <w:style w:type="character" w:customStyle="1" w:styleId="WW8Num1z7">
    <w:name w:val="WW8Num1z7"/>
    <w:rsid w:val="00186FEB"/>
  </w:style>
  <w:style w:type="table" w:customStyle="1" w:styleId="Grilledutableau1">
    <w:name w:val="Grille du tableau1"/>
    <w:basedOn w:val="TableauNormal"/>
    <w:next w:val="Grilledutableau"/>
    <w:uiPriority w:val="39"/>
    <w:rsid w:val="005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09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A1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A81A-C39B-46F1-AC02-CD6B3304F081}"/>
      </w:docPartPr>
      <w:docPartBody>
        <w:p w:rsidR="00584CF0" w:rsidRDefault="00B8589D"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24C8B-DB2A-4BF6-9716-7FC50870AD3A}"/>
      </w:docPartPr>
      <w:docPartBody>
        <w:p w:rsidR="00584CF0" w:rsidRDefault="00B8589D">
          <w:r w:rsidRPr="00C676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7677A-ED4B-4564-A140-3EDBCA4A9E97}"/>
      </w:docPartPr>
      <w:docPartBody>
        <w:p w:rsidR="00584CF0" w:rsidRDefault="00B8589D">
          <w:r w:rsidRPr="00C6764F">
            <w:rPr>
              <w:rStyle w:val="Textedelespacerserv"/>
            </w:rPr>
            <w:t>Choisissez un élément.</w:t>
          </w:r>
        </w:p>
      </w:docPartBody>
    </w:docPart>
    <w:docPart>
      <w:docPartPr>
        <w:name w:val="806F7CBB874946E2AD8FA1E172557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1076E-077F-4EE0-A3BF-F169D7B8D79C}"/>
      </w:docPartPr>
      <w:docPartBody>
        <w:p w:rsidR="00584CF0" w:rsidRDefault="00B8589D" w:rsidP="00B8589D">
          <w:pPr>
            <w:pStyle w:val="806F7CBB874946E2AD8FA1E1725574C7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872A94DA74E6586CE8B4011CA1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E5DBA-D54E-488A-AE34-357F55994E7D}"/>
      </w:docPartPr>
      <w:docPartBody>
        <w:p w:rsidR="00584CF0" w:rsidRDefault="00B8589D" w:rsidP="00B8589D">
          <w:pPr>
            <w:pStyle w:val="3F7872A94DA74E6586CE8B4011CA11AB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296E6C8F0459FB626A5769034A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0BE94-CEE3-4733-BDB2-7FB57CF197EB}"/>
      </w:docPartPr>
      <w:docPartBody>
        <w:p w:rsidR="00584CF0" w:rsidRDefault="00B8589D" w:rsidP="00B8589D">
          <w:pPr>
            <w:pStyle w:val="E97296E6C8F0459FB626A5769034A3D3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5334E8D3F146999DCC6827C64D4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60F9-1AD2-43D6-A96A-37F4711DA65B}"/>
      </w:docPartPr>
      <w:docPartBody>
        <w:p w:rsidR="00584CF0" w:rsidRDefault="00B8589D" w:rsidP="00B8589D">
          <w:pPr>
            <w:pStyle w:val="905334E8D3F146999DCC6827C64D4226"/>
          </w:pPr>
          <w:r w:rsidRPr="00C676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4AB183C1204208B031EBB02CC45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F9083-7FCD-48E0-A689-A3A8BA311252}"/>
      </w:docPartPr>
      <w:docPartBody>
        <w:p w:rsidR="007B578B" w:rsidRDefault="00584CF0" w:rsidP="00584CF0">
          <w:pPr>
            <w:pStyle w:val="F94AB183C1204208B031EBB02CC456E2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9D"/>
    <w:rsid w:val="00584CF0"/>
    <w:rsid w:val="007B578B"/>
    <w:rsid w:val="00B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4CF0"/>
    <w:rPr>
      <w:color w:val="808080"/>
    </w:rPr>
  </w:style>
  <w:style w:type="paragraph" w:customStyle="1" w:styleId="806F7CBB874946E2AD8FA1E1725574C7">
    <w:name w:val="806F7CBB874946E2AD8FA1E1725574C7"/>
    <w:rsid w:val="00B8589D"/>
  </w:style>
  <w:style w:type="paragraph" w:customStyle="1" w:styleId="3F7872A94DA74E6586CE8B4011CA11AB">
    <w:name w:val="3F7872A94DA74E6586CE8B4011CA11AB"/>
    <w:rsid w:val="00B8589D"/>
  </w:style>
  <w:style w:type="paragraph" w:customStyle="1" w:styleId="E97296E6C8F0459FB626A5769034A3D3">
    <w:name w:val="E97296E6C8F0459FB626A5769034A3D3"/>
    <w:rsid w:val="00B8589D"/>
  </w:style>
  <w:style w:type="paragraph" w:customStyle="1" w:styleId="905334E8D3F146999DCC6827C64D4226">
    <w:name w:val="905334E8D3F146999DCC6827C64D4226"/>
    <w:rsid w:val="00B8589D"/>
  </w:style>
  <w:style w:type="paragraph" w:customStyle="1" w:styleId="F94AB183C1204208B031EBB02CC456E2">
    <w:name w:val="F94AB183C1204208B031EBB02CC456E2"/>
    <w:rsid w:val="00584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35B5A327204995E342CC608EDD15" ma:contentTypeVersion="8" ma:contentTypeDescription="Crée un document." ma:contentTypeScope="" ma:versionID="01128d1b6505ac2fb678ff4a1f40830c">
  <xsd:schema xmlns:xsd="http://www.w3.org/2001/XMLSchema" xmlns:xs="http://www.w3.org/2001/XMLSchema" xmlns:p="http://schemas.microsoft.com/office/2006/metadata/properties" xmlns:ns3="c80cc429-a7c7-4dce-99a6-4c4ca207065b" targetNamespace="http://schemas.microsoft.com/office/2006/metadata/properties" ma:root="true" ma:fieldsID="69699d97bd41c8edef98ae41bdc1a31c" ns3:_="">
    <xsd:import namespace="c80cc429-a7c7-4dce-99a6-4c4ca2070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cc429-a7c7-4dce-99a6-4c4ca2070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F8DE1-F924-4400-9CD8-466871038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97DF3-3CF9-4E27-8A06-5684A48335E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0cc429-a7c7-4dce-99a6-4c4ca207065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06A161-9445-234C-B39C-D2FE52BCD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B95F-44F3-41D6-8934-AA9007121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cc429-a7c7-4dce-99a6-4c4ca2070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NADALINI Claire</dc:creator>
  <cp:keywords/>
  <dc:description/>
  <cp:lastModifiedBy>RAVENEAU-MICHAUD Isabelle</cp:lastModifiedBy>
  <cp:revision>54</cp:revision>
  <cp:lastPrinted>2021-12-30T12:45:00Z</cp:lastPrinted>
  <dcterms:created xsi:type="dcterms:W3CDTF">2021-04-28T11:42:00Z</dcterms:created>
  <dcterms:modified xsi:type="dcterms:W3CDTF">2023-11-21T08:58:00Z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0x0101003AAC35B5A327204995E342CC608EDD15</vt:lpwstr>
  </property>
</Properties>
</file>