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DED4" w14:textId="597236FE" w:rsidR="00C82D05" w:rsidRDefault="00C82D05" w:rsidP="00543D2B">
      <w:pPr>
        <w:pStyle w:val="ENTTE"/>
        <w:spacing w:line="256" w:lineRule="auto"/>
        <w:ind w:left="0" w:firstLine="0"/>
        <w:jc w:val="left"/>
        <w:rPr>
          <w:sz w:val="22"/>
          <w:szCs w:val="22"/>
        </w:rPr>
      </w:pPr>
    </w:p>
    <w:p w14:paraId="47A8AABD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>
        <w:rPr>
          <w:rFonts w:ascii="Arial" w:eastAsia="Lucida Sans Unicode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1FC5731" wp14:editId="78A9DFD1">
                <wp:simplePos x="0" y="0"/>
                <wp:positionH relativeFrom="column">
                  <wp:posOffset>5080635</wp:posOffset>
                </wp:positionH>
                <wp:positionV relativeFrom="paragraph">
                  <wp:posOffset>-266700</wp:posOffset>
                </wp:positionV>
                <wp:extent cx="1017905" cy="1264285"/>
                <wp:effectExtent l="13335" t="9525" r="6985" b="1206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4B88" w14:textId="77777777" w:rsidR="001C4655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PHOTO</w:t>
                            </w:r>
                          </w:p>
                          <w:p w14:paraId="611856AD" w14:textId="77777777" w:rsidR="00234B83" w:rsidRDefault="00234B83" w:rsidP="00234B83"/>
                          <w:p w14:paraId="1B149941" w14:textId="77777777" w:rsidR="00234B83" w:rsidRDefault="00234B83" w:rsidP="00234B83"/>
                          <w:p w14:paraId="2FFBF66A" w14:textId="1963EBD8" w:rsidR="00234B83" w:rsidRPr="00234B83" w:rsidRDefault="00234B83" w:rsidP="00234B83">
                            <w:pPr>
                              <w:jc w:val="center"/>
                            </w:pPr>
                            <w:r>
                              <w:t>Facultative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573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00.05pt;margin-top:-21pt;width:80.15pt;height:99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" strokeweight=".5pt">
                <v:textbox inset="7.45pt,3.85pt,7.45pt,3.85pt">
                  <w:txbxContent>
                    <w:p w14:paraId="674E4B88" w14:textId="77777777" w:rsidR="001C4655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PHOTO</w:t>
                      </w:r>
                    </w:p>
                    <w:p w14:paraId="611856AD" w14:textId="77777777" w:rsidR="00234B83" w:rsidRDefault="00234B83" w:rsidP="00234B83"/>
                    <w:p w14:paraId="1B149941" w14:textId="77777777" w:rsidR="00234B83" w:rsidRDefault="00234B83" w:rsidP="00234B83"/>
                    <w:p w14:paraId="2FFBF66A" w14:textId="1963EBD8" w:rsidR="00234B83" w:rsidRPr="00234B83" w:rsidRDefault="00234B83" w:rsidP="00234B83">
                      <w:pPr>
                        <w:jc w:val="center"/>
                      </w:pPr>
                      <w:r>
                        <w:t>Facultative</w:t>
                      </w:r>
                    </w:p>
                  </w:txbxContent>
                </v:textbox>
              </v:shape>
            </w:pict>
          </mc:Fallback>
        </mc:AlternateContent>
      </w:r>
      <w:r w:rsidRPr="00B020EE">
        <w:rPr>
          <w:rFonts w:ascii="Arial" w:eastAsia="Lucida Sans Unicode" w:hAnsi="Arial" w:cs="Arial"/>
          <w:b/>
          <w:bCs/>
          <w:sz w:val="40"/>
          <w:szCs w:val="40"/>
        </w:rPr>
        <w:t>DOSSIER D’INSCRIPTION</w:t>
      </w:r>
    </w:p>
    <w:p w14:paraId="2CAAF685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 w:rsidRPr="00B020EE">
        <w:rPr>
          <w:rFonts w:ascii="Arial" w:eastAsia="Lucida Sans Unicode" w:hAnsi="Arial" w:cs="Arial"/>
          <w:b/>
          <w:bCs/>
          <w:sz w:val="40"/>
          <w:szCs w:val="40"/>
        </w:rPr>
        <w:t>VACANCES SPORTIVES</w:t>
      </w:r>
    </w:p>
    <w:p w14:paraId="35C00856" w14:textId="30BFE412" w:rsidR="001C4655" w:rsidRDefault="00C33DE0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>
        <w:rPr>
          <w:rFonts w:ascii="Arial" w:eastAsia="Lucida Sans Unicode" w:hAnsi="Arial" w:cs="Arial"/>
          <w:b/>
          <w:bCs/>
          <w:sz w:val="40"/>
          <w:szCs w:val="40"/>
        </w:rPr>
        <w:t>ETE</w:t>
      </w:r>
      <w:r w:rsidR="001C4655" w:rsidRPr="00B020EE">
        <w:rPr>
          <w:rFonts w:ascii="Arial" w:eastAsia="Lucida Sans Unicode" w:hAnsi="Arial" w:cs="Arial"/>
          <w:b/>
          <w:bCs/>
          <w:sz w:val="40"/>
          <w:szCs w:val="40"/>
        </w:rPr>
        <w:t xml:space="preserve"> 202</w:t>
      </w:r>
      <w:r w:rsidR="004014E9">
        <w:rPr>
          <w:rFonts w:ascii="Arial" w:eastAsia="Lucida Sans Unicode" w:hAnsi="Arial" w:cs="Arial"/>
          <w:b/>
          <w:bCs/>
          <w:sz w:val="40"/>
          <w:szCs w:val="40"/>
        </w:rPr>
        <w:t>5</w:t>
      </w:r>
    </w:p>
    <w:p w14:paraId="343D69CC" w14:textId="5F7C66D9" w:rsidR="001C4655" w:rsidRPr="00D30549" w:rsidRDefault="001C4655" w:rsidP="00D30549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32"/>
          <w:szCs w:val="32"/>
        </w:rPr>
      </w:pPr>
      <w:r w:rsidRPr="00B020EE">
        <w:rPr>
          <w:rFonts w:ascii="Arial" w:eastAsia="Lucida Sans Unicode" w:hAnsi="Arial" w:cs="Arial"/>
          <w:sz w:val="32"/>
          <w:szCs w:val="32"/>
        </w:rPr>
        <w:t>DE 8 A 16 ANS</w:t>
      </w:r>
    </w:p>
    <w:p w14:paraId="0A51DFFC" w14:textId="77777777" w:rsidR="00C950D4" w:rsidRDefault="00C950D4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</w:rPr>
      </w:pPr>
    </w:p>
    <w:p w14:paraId="331089AE" w14:textId="09B07BBD" w:rsidR="001C4655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u w:val="single"/>
        </w:rPr>
      </w:pPr>
      <w:r w:rsidRPr="00B020EE">
        <w:rPr>
          <w:rFonts w:ascii="Arial" w:eastAsia="Lucida Sans Unicode" w:hAnsi="Arial" w:cs="Times New Roman"/>
          <w:b/>
          <w:bCs/>
        </w:rPr>
        <w:t>CF</w:t>
      </w:r>
      <w:r w:rsidRPr="00B020EE">
        <w:rPr>
          <w:rFonts w:ascii="Arial" w:eastAsia="Lucida Sans Unicode" w:hAnsi="Arial" w:cs="Times New Roman"/>
          <w:b/>
          <w:bCs/>
          <w:sz w:val="18"/>
          <w:szCs w:val="18"/>
        </w:rPr>
        <w:t> </w:t>
      </w:r>
      <w:r w:rsidRPr="00B020EE">
        <w:rPr>
          <w:rFonts w:ascii="Arial" w:eastAsia="Lucida Sans Unicode" w:hAnsi="Arial" w:cs="Times New Roman"/>
          <w:sz w:val="18"/>
          <w:szCs w:val="18"/>
        </w:rPr>
        <w:t>: …</w:t>
      </w:r>
      <w:sdt>
        <w:sdtPr>
          <w:rPr>
            <w:rFonts w:ascii="Arial" w:eastAsia="Lucida Sans Unicode" w:hAnsi="Arial" w:cs="Times New Roman"/>
            <w:sz w:val="18"/>
            <w:szCs w:val="18"/>
          </w:rPr>
          <w:id w:val="142636066"/>
          <w:placeholder>
            <w:docPart w:val="DefaultPlaceholder_-1854013440"/>
          </w:placeholder>
        </w:sdtPr>
        <w:sdtContent>
          <w:r w:rsidR="00893695">
            <w:rPr>
              <w:rFonts w:ascii="Arial" w:eastAsia="Lucida Sans Unicode" w:hAnsi="Arial" w:cs="Times New Roman"/>
              <w:sz w:val="18"/>
              <w:szCs w:val="18"/>
            </w:rPr>
            <w:t xml:space="preserve">    </w:t>
          </w:r>
        </w:sdtContent>
      </w:sdt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 w:rsidRPr="00234B83">
        <w:rPr>
          <w:rFonts w:ascii="Arial" w:eastAsia="Lucida Sans Unicode" w:hAnsi="Arial" w:cs="Times New Roman"/>
          <w:b/>
          <w:bCs/>
        </w:rPr>
        <w:t xml:space="preserve"> </w:t>
      </w:r>
      <w:r w:rsidRPr="00234B83">
        <w:rPr>
          <w:rFonts w:ascii="Arial" w:eastAsia="Lucida Sans Unicode" w:hAnsi="Arial" w:cs="Times New Roman"/>
          <w:b/>
          <w:bCs/>
          <w:u w:val="single"/>
        </w:rPr>
        <w:t>ECRIRE EN MAJUSCULES S.V.P</w:t>
      </w:r>
    </w:p>
    <w:p w14:paraId="1C7EB87F" w14:textId="77777777" w:rsidR="001C4655" w:rsidRPr="00234B83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u w:val="single"/>
        </w:rPr>
      </w:pPr>
    </w:p>
    <w:p w14:paraId="4478A346" w14:textId="427DBB8E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Nom de l’enfant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>:</w:t>
      </w:r>
      <w:r w:rsidRPr="00B020EE">
        <w:rPr>
          <w:rFonts w:ascii="Arial" w:eastAsia="Times New Roman" w:hAnsi="Arial" w:cs="Arial"/>
          <w:lang w:eastAsia="zh-CN"/>
        </w:rPr>
        <w:t xml:space="preserve">   …</w:t>
      </w:r>
      <w:sdt>
        <w:sdtPr>
          <w:rPr>
            <w:rFonts w:ascii="Arial" w:eastAsia="Times New Roman" w:hAnsi="Arial" w:cs="Arial"/>
            <w:lang w:eastAsia="zh-CN"/>
          </w:rPr>
          <w:id w:val="290556589"/>
          <w:placeholder>
            <w:docPart w:val="C9D590FFCE69499F97FDBD2EFA36E851"/>
          </w:placeholder>
          <w:showingPlcHdr/>
        </w:sdtPr>
        <w:sdtContent>
          <w:r w:rsidR="00F37E17" w:rsidRPr="001625B9">
            <w:rPr>
              <w:rStyle w:val="Textedelespacerserv"/>
            </w:rPr>
            <w:t>Cliquez ou appuyez ici pour entrer du texte.</w:t>
          </w:r>
        </w:sdtContent>
      </w:sdt>
      <w:r w:rsidRPr="00B020EE">
        <w:rPr>
          <w:rFonts w:ascii="Arial" w:eastAsia="Times New Roman" w:hAnsi="Arial" w:cs="Arial"/>
          <w:lang w:eastAsia="zh-CN"/>
        </w:rPr>
        <w:t xml:space="preserve">………………………………   </w:t>
      </w:r>
      <w:r w:rsidRPr="00B020EE">
        <w:rPr>
          <w:rFonts w:ascii="Arial" w:eastAsia="Times New Roman" w:hAnsi="Arial" w:cs="Arial"/>
          <w:b/>
          <w:bCs/>
          <w:lang w:eastAsia="zh-CN"/>
        </w:rPr>
        <w:t xml:space="preserve">Prénom : </w:t>
      </w:r>
      <w:r w:rsidRPr="00B020EE">
        <w:rPr>
          <w:rFonts w:ascii="Arial" w:eastAsia="Times New Roman" w:hAnsi="Arial" w:cs="Arial"/>
          <w:lang w:eastAsia="zh-CN"/>
        </w:rPr>
        <w:t>…</w:t>
      </w:r>
      <w:sdt>
        <w:sdtPr>
          <w:rPr>
            <w:rFonts w:ascii="Arial" w:eastAsia="Times New Roman" w:hAnsi="Arial" w:cs="Arial"/>
            <w:lang w:eastAsia="zh-CN"/>
          </w:rPr>
          <w:id w:val="-1556460057"/>
          <w:placeholder>
            <w:docPart w:val="7FCD538A07F541118E4B8FF6D18404BF"/>
          </w:placeholder>
          <w:showingPlcHdr/>
        </w:sdtPr>
        <w:sdtContent>
          <w:r w:rsidR="0078763B" w:rsidRPr="001625B9">
            <w:rPr>
              <w:rStyle w:val="Textedelespacerserv"/>
            </w:rPr>
            <w:t>Cliquez ou appuyez ici pour entrer du texte.</w:t>
          </w:r>
        </w:sdtContent>
      </w:sdt>
      <w:r w:rsidRPr="00B020EE">
        <w:rPr>
          <w:rFonts w:ascii="Arial" w:eastAsia="Times New Roman" w:hAnsi="Arial" w:cs="Arial"/>
          <w:lang w:eastAsia="zh-CN"/>
        </w:rPr>
        <w:t>…………………………………….</w:t>
      </w:r>
    </w:p>
    <w:p w14:paraId="631C84AD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1EE983D" w14:textId="4A7EF274" w:rsidR="009F2083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Sexe :</w:t>
      </w:r>
      <w:r w:rsidRPr="00B020EE">
        <w:rPr>
          <w:rFonts w:ascii="Arial" w:eastAsia="Times New Roman" w:hAnsi="Arial" w:cs="Arial"/>
          <w:lang w:eastAsia="zh-CN"/>
        </w:rPr>
        <w:t xml:space="preserve"> </w:t>
      </w:r>
      <w:r w:rsidRPr="00B020EE">
        <w:rPr>
          <w:rFonts w:ascii="Arial" w:eastAsia="Times New Roman" w:hAnsi="Arial" w:cs="Arial"/>
          <w:lang w:eastAsia="zh-CN"/>
        </w:rPr>
        <w:tab/>
      </w:r>
      <w:sdt>
        <w:sdtPr>
          <w:rPr>
            <w:rFonts w:ascii="Arial" w:eastAsia="Times New Roman" w:hAnsi="Arial" w:cs="Arial"/>
            <w:lang w:eastAsia="zh-CN"/>
          </w:rPr>
          <w:id w:val="-157303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6C0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93695">
        <w:rPr>
          <w:rFonts w:ascii="Arial" w:eastAsia="Times New Roman" w:hAnsi="Arial" w:cs="Arial"/>
          <w:lang w:eastAsia="zh-CN"/>
        </w:rPr>
        <w:t xml:space="preserve"> </w:t>
      </w:r>
      <w:r w:rsidRPr="00B020EE">
        <w:rPr>
          <w:rFonts w:ascii="Arial" w:eastAsia="Times New Roman" w:hAnsi="Arial" w:cs="Arial"/>
          <w:lang w:eastAsia="zh-CN"/>
        </w:rPr>
        <w:t>F</w:t>
      </w:r>
      <w:r>
        <w:rPr>
          <w:rFonts w:ascii="Arial" w:eastAsia="Times New Roman" w:hAnsi="Arial" w:cs="Arial"/>
          <w:lang w:eastAsia="zh-CN"/>
        </w:rPr>
        <w:t>ille</w:t>
      </w:r>
      <w:r w:rsidRPr="00B020EE">
        <w:rPr>
          <w:rFonts w:ascii="Arial" w:eastAsia="Times New Roman" w:hAnsi="Arial" w:cs="Arial"/>
          <w:lang w:eastAsia="zh-CN"/>
        </w:rPr>
        <w:tab/>
      </w:r>
      <w:r w:rsidRPr="00B020EE">
        <w:rPr>
          <w:rFonts w:ascii="Arial" w:eastAsia="Times New Roman" w:hAnsi="Arial" w:cs="Arial"/>
          <w:lang w:eastAsia="zh-CN"/>
        </w:rPr>
        <w:tab/>
      </w:r>
      <w:sdt>
        <w:sdtPr>
          <w:rPr>
            <w:rFonts w:ascii="Arial" w:eastAsia="Times New Roman" w:hAnsi="Arial" w:cs="Arial"/>
            <w:lang w:eastAsia="zh-CN"/>
          </w:rPr>
          <w:id w:val="-138394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5C9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93695">
        <w:rPr>
          <w:rFonts w:ascii="Arial" w:eastAsia="Times New Roman" w:hAnsi="Arial" w:cs="Arial"/>
          <w:lang w:eastAsia="zh-CN"/>
        </w:rPr>
        <w:t xml:space="preserve"> </w:t>
      </w:r>
      <w:r w:rsidRPr="00B020EE">
        <w:rPr>
          <w:rFonts w:ascii="Arial" w:eastAsia="Times New Roman" w:hAnsi="Arial" w:cs="Arial"/>
          <w:lang w:eastAsia="zh-CN"/>
        </w:rPr>
        <w:t>G</w:t>
      </w:r>
      <w:r>
        <w:rPr>
          <w:rFonts w:ascii="Arial" w:eastAsia="Times New Roman" w:hAnsi="Arial" w:cs="Arial"/>
          <w:lang w:eastAsia="zh-CN"/>
        </w:rPr>
        <w:t>arçon</w:t>
      </w:r>
      <w:r>
        <w:rPr>
          <w:rFonts w:ascii="Arial" w:eastAsia="Times New Roman" w:hAnsi="Arial" w:cs="Arial"/>
          <w:lang w:eastAsia="zh-CN"/>
        </w:rPr>
        <w:tab/>
      </w:r>
    </w:p>
    <w:p w14:paraId="1A32C4D1" w14:textId="03282CF4" w:rsidR="006F7DE0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Date de naissance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-152223369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D56C0" w:rsidRPr="001625B9">
            <w:rPr>
              <w:rStyle w:val="Textedelespacerserv"/>
            </w:rPr>
            <w:t>Cliquez ou appuyez ici pour entrer une date.</w:t>
          </w:r>
        </w:sdtContent>
      </w:sdt>
    </w:p>
    <w:p w14:paraId="581ACF4A" w14:textId="28B54DEF" w:rsidR="001C4655" w:rsidRPr="006F7DE0" w:rsidRDefault="006F7DE0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6F7DE0">
        <w:rPr>
          <w:rFonts w:ascii="Arial" w:eastAsia="Times New Roman" w:hAnsi="Arial" w:cs="Arial"/>
          <w:b/>
          <w:bCs/>
          <w:lang w:eastAsia="zh-CN"/>
        </w:rPr>
        <w:t>Age </w:t>
      </w:r>
      <w:r>
        <w:rPr>
          <w:rFonts w:ascii="Arial" w:eastAsia="Times New Roman" w:hAnsi="Arial" w:cs="Arial"/>
          <w:lang w:eastAsia="zh-CN"/>
        </w:rPr>
        <w:t>:</w:t>
      </w:r>
      <w:sdt>
        <w:sdtPr>
          <w:rPr>
            <w:rFonts w:ascii="Arial" w:eastAsia="Times New Roman" w:hAnsi="Arial" w:cs="Arial"/>
            <w:lang w:eastAsia="zh-CN"/>
          </w:rPr>
          <w:id w:val="810829062"/>
          <w:placeholder>
            <w:docPart w:val="DefaultPlaceholder_-1854013440"/>
          </w:placeholder>
          <w:showingPlcHdr/>
        </w:sdtPr>
        <w:sdtContent>
          <w:r w:rsidRPr="001625B9">
            <w:rPr>
              <w:rStyle w:val="Textedelespacerserv"/>
            </w:rPr>
            <w:t>Cliquez ou appuyez ici pour entrer du texte.</w:t>
          </w:r>
        </w:sdtContent>
      </w:sdt>
    </w:p>
    <w:p w14:paraId="69E0885B" w14:textId="69535C5C" w:rsidR="00C950D4" w:rsidRPr="009F2083" w:rsidRDefault="001C4655" w:rsidP="009F2083">
      <w:pPr>
        <w:tabs>
          <w:tab w:val="left" w:pos="474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57544B">
        <w:rPr>
          <w:rFonts w:ascii="Arial" w:eastAsia="Times New Roman" w:hAnsi="Arial" w:cs="Arial"/>
          <w:sz w:val="16"/>
          <w:szCs w:val="16"/>
          <w:lang w:eastAsia="zh-CN"/>
        </w:rPr>
        <w:tab/>
      </w:r>
      <w:r w:rsidRPr="0057544B">
        <w:rPr>
          <w:rFonts w:ascii="Arial" w:eastAsia="Times New Roman" w:hAnsi="Arial" w:cs="Arial"/>
          <w:sz w:val="16"/>
          <w:szCs w:val="16"/>
          <w:lang w:eastAsia="zh-CN"/>
        </w:rPr>
        <w:tab/>
      </w:r>
    </w:p>
    <w:p w14:paraId="40DD893D" w14:textId="7318C1F4" w:rsidR="00C950D4" w:rsidRPr="009F2083" w:rsidRDefault="00582F30" w:rsidP="009F208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zh-CN"/>
        </w:rPr>
      </w:pPr>
      <w:r w:rsidRPr="00582F30">
        <w:rPr>
          <w:rFonts w:ascii="Arial" w:eastAsia="Times New Roman" w:hAnsi="Arial" w:cs="Arial"/>
          <w:b/>
          <w:bCs/>
          <w:u w:val="single"/>
          <w:lang w:eastAsia="zh-CN"/>
        </w:rPr>
        <w:t>(</w:t>
      </w:r>
      <w:proofErr w:type="gramStart"/>
      <w:r w:rsidRPr="00582F30">
        <w:rPr>
          <w:rFonts w:ascii="Arial" w:eastAsia="Times New Roman" w:hAnsi="Arial" w:cs="Arial"/>
          <w:b/>
          <w:bCs/>
          <w:u w:val="single"/>
          <w:lang w:eastAsia="zh-CN"/>
        </w:rPr>
        <w:t>merci</w:t>
      </w:r>
      <w:proofErr w:type="gramEnd"/>
      <w:r w:rsidRPr="00582F30">
        <w:rPr>
          <w:rFonts w:ascii="Arial" w:eastAsia="Times New Roman" w:hAnsi="Arial" w:cs="Arial"/>
          <w:b/>
          <w:bCs/>
          <w:u w:val="single"/>
          <w:lang w:eastAsia="zh-CN"/>
        </w:rPr>
        <w:t xml:space="preserve"> de bien vouloir cocher les cases  non grisées )</w:t>
      </w:r>
    </w:p>
    <w:p w14:paraId="0A99D31B" w14:textId="77777777" w:rsidR="00582F30" w:rsidRPr="0057544B" w:rsidRDefault="00582F30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tbl>
      <w:tblPr>
        <w:tblW w:w="10065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51"/>
        <w:gridCol w:w="1218"/>
        <w:gridCol w:w="1417"/>
        <w:gridCol w:w="1418"/>
        <w:gridCol w:w="1559"/>
        <w:gridCol w:w="1276"/>
      </w:tblGrid>
      <w:tr w:rsidR="00986779" w:rsidRPr="00D335B8" w14:paraId="53DA8707" w14:textId="77777777" w:rsidTr="00230199">
        <w:trPr>
          <w:trHeight w:hRule="exact" w:val="358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5D0AEC2" w14:textId="77777777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N°</w:t>
            </w:r>
          </w:p>
          <w:p w14:paraId="0B392F16" w14:textId="77777777" w:rsidR="00986779" w:rsidRPr="00241546" w:rsidRDefault="00986779" w:rsidP="00986779">
            <w:pPr>
              <w:rPr>
                <w:rFonts w:ascii="Arial" w:eastAsia="Times New Roman" w:hAnsi="Arial" w:cs="Arial"/>
                <w:lang w:eastAsia="zh-CN"/>
              </w:rPr>
            </w:pPr>
          </w:p>
          <w:p w14:paraId="6750438D" w14:textId="77777777" w:rsidR="00986779" w:rsidRDefault="00986779" w:rsidP="0098677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485C44F1" w14:textId="2BD00B5A" w:rsidR="00986779" w:rsidRPr="00241546" w:rsidRDefault="00986779" w:rsidP="00986779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CDA0E7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SEMAINES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2BDCDC" w14:textId="77777777" w:rsidR="0015371D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  <w:r w:rsidRPr="001537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Semaine sur Talence </w:t>
            </w:r>
          </w:p>
          <w:p w14:paraId="69A27F1A" w14:textId="7436AA30" w:rsidR="00986779" w:rsidRPr="0015371D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5371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  </w:t>
            </w:r>
            <w:r w:rsidRPr="0015371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                                                          </w:t>
            </w:r>
          </w:p>
          <w:p w14:paraId="19F309B3" w14:textId="77777777" w:rsidR="00986779" w:rsidRPr="0015371D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5371D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8 / 16 ans </w:t>
            </w:r>
          </w:p>
          <w:p w14:paraId="1BC7D82B" w14:textId="77777777" w:rsidR="00986779" w:rsidRPr="0015371D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CBCAFAD" w14:textId="3976A985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2C47C9" w14:textId="77777777" w:rsidR="002B492F" w:rsidRDefault="002B492F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63BA9842" w14:textId="77777777" w:rsidR="002B492F" w:rsidRDefault="002B492F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48C2F818" w14:textId="44760345" w:rsidR="002B492F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B49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Camp Surf</w:t>
            </w:r>
            <w:r w:rsidRPr="00D335B8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  <w:t xml:space="preserve">    </w:t>
            </w:r>
            <w:r w:rsidRPr="003F372F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  <w:t xml:space="preserve">       </w:t>
            </w:r>
            <w:r w:rsidRPr="00D335B8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628CAB32" w14:textId="77777777" w:rsidR="002B492F" w:rsidRDefault="002B492F" w:rsidP="001137E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6FA0A09D" w14:textId="3326620F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11 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/ </w:t>
            </w: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16 ans </w:t>
            </w:r>
          </w:p>
          <w:p w14:paraId="7B5E2676" w14:textId="77777777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0B6EA3A2" w14:textId="12B04E4F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12 places</w:t>
            </w: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</w:t>
            </w:r>
            <w:r w:rsidRPr="00D335B8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</w:t>
            </w:r>
            <w:r w:rsidRPr="003F372F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      </w:t>
            </w:r>
          </w:p>
          <w:p w14:paraId="458B26A2" w14:textId="77777777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</w:p>
          <w:p w14:paraId="4DAC79AE" w14:textId="305257B8" w:rsidR="00986779" w:rsidRPr="0015371D" w:rsidRDefault="00011EFB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7</w:t>
            </w:r>
            <w:r w:rsidR="00BB1032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au 1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1</w:t>
            </w:r>
            <w:r w:rsidR="00BB1032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/07</w:t>
            </w:r>
            <w:r w:rsidR="0015371D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à</w:t>
            </w:r>
            <w:r w:rsidR="00986779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l’ile d’Oléron      </w:t>
            </w:r>
          </w:p>
          <w:p w14:paraId="6CC4EF63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  <w:p w14:paraId="5A208760" w14:textId="32460BA9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73048" w14:textId="215AC1EC" w:rsidR="00986779" w:rsidRPr="006E69FB" w:rsidRDefault="00986779" w:rsidP="007F6FE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</w:pPr>
            <w:r w:rsidRPr="006E69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Ca</w:t>
            </w:r>
            <w:r w:rsidR="001137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m</w:t>
            </w:r>
            <w:r w:rsidRPr="006E69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p </w:t>
            </w:r>
            <w:r w:rsidR="00565FF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Pleine Natu</w:t>
            </w:r>
            <w:r w:rsidR="00D376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re</w:t>
            </w:r>
          </w:p>
          <w:p w14:paraId="2A5F8D6A" w14:textId="77777777" w:rsidR="009F2083" w:rsidRDefault="009F2083" w:rsidP="001137E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CN"/>
              </w:rPr>
            </w:pPr>
          </w:p>
          <w:p w14:paraId="024A9801" w14:textId="24826BEF" w:rsidR="002B492F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E69F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F0262B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8</w:t>
            </w:r>
            <w:r w:rsidRPr="006E69FB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/ 12 ans</w:t>
            </w: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 </w:t>
            </w:r>
            <w:r w:rsidRPr="003F372F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</w:t>
            </w: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</w:p>
          <w:p w14:paraId="5BC48366" w14:textId="77777777" w:rsidR="00900C2D" w:rsidRDefault="00900C2D" w:rsidP="00900C2D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483FF44A" w14:textId="229D2ADF" w:rsidR="002B492F" w:rsidRDefault="0086300F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12 </w:t>
            </w:r>
            <w:r w:rsidR="00230199">
              <w:rPr>
                <w:rFonts w:ascii="Arial" w:eastAsia="Times New Roman" w:hAnsi="Arial" w:cs="Arial"/>
                <w:b/>
                <w:bCs/>
                <w:lang w:eastAsia="zh-CN"/>
              </w:rPr>
              <w:t>places</w:t>
            </w:r>
          </w:p>
          <w:p w14:paraId="27A7E9FD" w14:textId="77777777" w:rsidR="00230199" w:rsidRDefault="00230199" w:rsidP="0023019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</w:p>
          <w:p w14:paraId="365AAC53" w14:textId="03833DE8" w:rsidR="00900C2D" w:rsidRDefault="00B73993" w:rsidP="00135E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15 </w:t>
            </w:r>
            <w:r w:rsidR="00135E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juillet à Talence +</w:t>
            </w:r>
          </w:p>
          <w:p w14:paraId="3C57199D" w14:textId="2E69D567" w:rsidR="008A4CF3" w:rsidRDefault="00900C2D" w:rsidP="00900C2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1</w:t>
            </w:r>
            <w:r w:rsidR="00A269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/1</w:t>
            </w:r>
            <w:r w:rsidR="00A269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7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/1</w:t>
            </w:r>
            <w:r w:rsidR="00A269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  <w:p w14:paraId="3FF9D5FE" w14:textId="3512198E" w:rsidR="00986779" w:rsidRPr="00D335B8" w:rsidRDefault="008A4CF3" w:rsidP="00B739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900C2D" w:rsidRPr="006E69F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à</w:t>
            </w:r>
            <w:proofErr w:type="gramEnd"/>
            <w:r w:rsidR="00900C2D" w:rsidRPr="006E69F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51C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Hostens</w:t>
            </w:r>
            <w:r w:rsidR="00900C2D" w:rsidRPr="006E69F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 </w:t>
            </w:r>
            <w:r w:rsidR="00900C2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   </w:t>
            </w:r>
            <w:r w:rsidR="00986779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1D155" w14:textId="77777777" w:rsidR="00986779" w:rsidRPr="00D335B8" w:rsidRDefault="00986779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1CF74310" w14:textId="77777777" w:rsidR="00230199" w:rsidRDefault="00230199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2F58B21A" w14:textId="723A90E3" w:rsidR="00986779" w:rsidRPr="006E69FB" w:rsidRDefault="00986779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</w:pPr>
            <w:r w:rsidRPr="006E69F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Camp </w:t>
            </w:r>
            <w:r w:rsidR="007F6FE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Canoë</w:t>
            </w:r>
          </w:p>
          <w:p w14:paraId="78B54B9C" w14:textId="77777777" w:rsidR="00986779" w:rsidRDefault="00986779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</w:p>
          <w:p w14:paraId="66C1AF43" w14:textId="7C4A1DE0" w:rsidR="006E69FB" w:rsidRDefault="00F0262B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9</w:t>
            </w:r>
            <w:r w:rsidR="00986779"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/ 1</w:t>
            </w:r>
            <w:r w:rsidR="00986779">
              <w:rPr>
                <w:rFonts w:ascii="Arial" w:eastAsia="Times New Roman" w:hAnsi="Arial" w:cs="Arial"/>
                <w:b/>
                <w:bCs/>
                <w:lang w:eastAsia="zh-CN"/>
              </w:rPr>
              <w:t>2</w:t>
            </w:r>
            <w:r w:rsidR="00986779"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ans</w:t>
            </w:r>
          </w:p>
          <w:p w14:paraId="2903F756" w14:textId="77777777" w:rsidR="00230199" w:rsidRDefault="00230199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</w:p>
          <w:p w14:paraId="26EF575E" w14:textId="15609C7F" w:rsidR="00230199" w:rsidRPr="00230199" w:rsidRDefault="0086300F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12 </w:t>
            </w:r>
            <w:r w:rsidR="00230199" w:rsidRPr="00230199">
              <w:rPr>
                <w:rFonts w:ascii="Arial" w:eastAsia="Times New Roman" w:hAnsi="Arial" w:cs="Arial"/>
                <w:b/>
                <w:bCs/>
                <w:lang w:eastAsia="zh-CN"/>
              </w:rPr>
              <w:t>places</w:t>
            </w:r>
          </w:p>
          <w:p w14:paraId="2652B473" w14:textId="77777777" w:rsidR="00230199" w:rsidRDefault="00230199" w:rsidP="002301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</w:p>
          <w:p w14:paraId="30345755" w14:textId="77777777" w:rsidR="00900C2D" w:rsidRPr="0015371D" w:rsidRDefault="00900C2D" w:rsidP="00900C2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3072474" w14:textId="28AE34ED" w:rsidR="00900C2D" w:rsidRPr="0015371D" w:rsidRDefault="008A4CF3" w:rsidP="00900C2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/2</w:t>
            </w:r>
            <w:r w:rsidR="001137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/2</w:t>
            </w:r>
            <w:r w:rsidR="001137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3</w:t>
            </w:r>
          </w:p>
          <w:p w14:paraId="19A7016B" w14:textId="0E2CDD1F" w:rsidR="008A4CF3" w:rsidRDefault="00900C2D" w:rsidP="008A4C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  <w:proofErr w:type="gramStart"/>
            <w:r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à</w:t>
            </w:r>
            <w:proofErr w:type="gramEnd"/>
            <w:r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51C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Lalinde</w:t>
            </w:r>
            <w:r w:rsidR="008A4CF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+</w:t>
            </w:r>
          </w:p>
          <w:p w14:paraId="47832133" w14:textId="39F8DF30" w:rsidR="00986779" w:rsidRPr="008A4CF3" w:rsidRDefault="008A4CF3" w:rsidP="008A4CF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/2</w:t>
            </w:r>
            <w:r w:rsidR="001137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5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Juillet </w:t>
            </w:r>
            <w:r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>sur Talence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900C2D" w:rsidRPr="001537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00799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50A18BDF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1F19646C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083444E8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4C82E9CD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01050E23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12C22946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0DC0D377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131D5E9C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62F142A8" w14:textId="77777777" w:rsidR="00766FF4" w:rsidRDefault="00766FF4" w:rsidP="001137E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2B78D51D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3AD35601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3A9980D3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</w:pPr>
          </w:p>
          <w:p w14:paraId="200EC27F" w14:textId="58972CAB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C</w:t>
            </w:r>
            <w:r w:rsidRPr="00BB10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zh-CN"/>
              </w:rPr>
              <w:t>amp Equitation</w:t>
            </w:r>
          </w:p>
          <w:p w14:paraId="4EB6B806" w14:textId="77777777" w:rsidR="00BB1032" w:rsidRDefault="00BB1032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297BAE0" w14:textId="77777777" w:rsidR="006E69FB" w:rsidRPr="006E69FB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6E69FB"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Pr="006E69FB">
              <w:rPr>
                <w:rFonts w:ascii="Arial" w:eastAsia="Times New Roman" w:hAnsi="Arial" w:cs="Arial"/>
                <w:b/>
                <w:bCs/>
                <w:lang w:eastAsia="zh-CN"/>
              </w:rPr>
              <w:t>8 / 16 ans</w:t>
            </w:r>
          </w:p>
          <w:p w14:paraId="02DDC917" w14:textId="77777777" w:rsidR="00766FF4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41546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       </w:t>
            </w:r>
            <w:r w:rsidRPr="00241546">
              <w:rPr>
                <w:rFonts w:ascii="Arial" w:eastAsia="Times New Roman" w:hAnsi="Arial" w:cs="Arial"/>
                <w:lang w:eastAsia="zh-CN"/>
              </w:rPr>
              <w:t xml:space="preserve">  </w:t>
            </w:r>
          </w:p>
          <w:p w14:paraId="6E1C82F6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5E45EE62" w14:textId="1CC23A20" w:rsidR="00766FF4" w:rsidRPr="00766FF4" w:rsidRDefault="00B02E43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20</w:t>
            </w:r>
            <w:r w:rsidR="00A94C5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="00766FF4" w:rsidRPr="00766FF4">
              <w:rPr>
                <w:rFonts w:ascii="Arial" w:eastAsia="Times New Roman" w:hAnsi="Arial" w:cs="Arial"/>
                <w:b/>
                <w:bCs/>
                <w:lang w:eastAsia="zh-CN"/>
              </w:rPr>
              <w:t>places</w:t>
            </w:r>
          </w:p>
          <w:p w14:paraId="73832665" w14:textId="77777777" w:rsidR="00766FF4" w:rsidRDefault="00766FF4" w:rsidP="00766FF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79BAB69F" w14:textId="11B6001C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5/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6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/</w:t>
            </w:r>
            <w:r w:rsidR="00BB1032"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7</w:t>
            </w:r>
            <w:r w:rsidR="008A4CF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 xml:space="preserve"> Les Ecuries du Lac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 xml:space="preserve"> à Hostens + </w:t>
            </w:r>
            <w:r w:rsidR="00BB1032"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2</w:t>
            </w:r>
            <w:r w:rsidR="001137E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8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/</w:t>
            </w:r>
            <w:r w:rsidR="001137E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29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="00BB1032"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Août</w:t>
            </w:r>
            <w:r w:rsidRPr="00BB103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 xml:space="preserve"> sur Talence</w:t>
            </w:r>
          </w:p>
          <w:p w14:paraId="0AFCDDA9" w14:textId="77777777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21D06574" w14:textId="77777777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52D0CA70" w14:textId="77777777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2EF3067A" w14:textId="77777777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3C4C3D5A" w14:textId="228FD53C" w:rsidR="00986779" w:rsidRPr="00241546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986779" w:rsidRPr="00D335B8" w14:paraId="4843B0FA" w14:textId="77777777" w:rsidTr="00BB1032">
        <w:trPr>
          <w:trHeight w:hRule="exact" w:val="52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AEF83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1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33181" w14:textId="35D97BD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0</w:t>
            </w:r>
            <w:r w:rsidR="002F2E27">
              <w:rPr>
                <w:rFonts w:ascii="Arial" w:eastAsia="Times New Roman" w:hAnsi="Arial" w:cs="Arial"/>
                <w:i/>
                <w:iCs/>
                <w:lang w:eastAsia="zh-CN"/>
              </w:rPr>
              <w:t>7</w:t>
            </w:r>
            <w:r w:rsidRPr="003F372F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>au 1</w:t>
            </w:r>
            <w:r w:rsidR="002F2E27"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Juillet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5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jours</w:t>
            </w:r>
          </w:p>
        </w:tc>
        <w:sdt>
          <w:sdtPr>
            <w:rPr>
              <w:rFonts w:ascii="Arial" w:eastAsia="DengXian" w:hAnsi="Arial" w:cs="Arial"/>
              <w:lang w:eastAsia="zh-CN"/>
            </w:rPr>
            <w:id w:val="180728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00CF158F" w14:textId="1E1265A2" w:rsidR="00986779" w:rsidRPr="002C1ECB" w:rsidRDefault="006F7DE0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DengXian" w:hAnsi="Arial" w:cs="Arial"/>
                    <w:b/>
                    <w:bCs/>
                    <w:u w:val="single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zh-CN"/>
            </w:rPr>
            <w:id w:val="22495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361491B2" w14:textId="27BF0380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u w:val="single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630D8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5FD7A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31B1C" w14:textId="0C9D8A0E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</w:tr>
      <w:tr w:rsidR="00986779" w:rsidRPr="00D335B8" w14:paraId="459A4C19" w14:textId="77777777" w:rsidTr="008A4CF3">
        <w:trPr>
          <w:trHeight w:hRule="exact" w:val="55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3C50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2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AC90" w14:textId="66BD6929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5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 w:rsidR="006D7C52">
              <w:rPr>
                <w:rFonts w:ascii="Arial" w:eastAsia="Times New Roman" w:hAnsi="Arial" w:cs="Arial"/>
                <w:i/>
                <w:iCs/>
                <w:lang w:eastAsia="zh-CN"/>
              </w:rPr>
              <w:t>8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Juillet 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="006D7C52">
              <w:rPr>
                <w:rFonts w:ascii="Arial" w:eastAsia="Times New Roman" w:hAnsi="Arial" w:cs="Arial"/>
                <w:i/>
                <w:iCs/>
                <w:lang w:eastAsia="zh-CN"/>
              </w:rPr>
              <w:t>4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jours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11249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2FD818E8" w14:textId="61B76FA2" w:rsidR="00986779" w:rsidRPr="00D335B8" w:rsidRDefault="00E320D3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14:paraId="10405B38" w14:textId="77777777" w:rsidR="00986779" w:rsidRPr="00D335B8" w:rsidRDefault="00986779" w:rsidP="00986779">
            <w:pPr>
              <w:suppressLineNumbers/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zh-CN"/>
              </w:rPr>
            </w:pP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4372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left w:val="single" w:sz="8" w:space="0" w:color="000000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F82C25" w14:textId="057810D8" w:rsidR="00986779" w:rsidRPr="00D335B8" w:rsidRDefault="005B2DCB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897C2E" w14:textId="77777777" w:rsidR="00986779" w:rsidRP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896FFF" w14:textId="5099E23F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</w:tr>
      <w:tr w:rsidR="00986779" w:rsidRPr="00D335B8" w14:paraId="417CB168" w14:textId="77777777" w:rsidTr="005B2DCB">
        <w:trPr>
          <w:trHeight w:hRule="exact" w:val="5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3957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3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2ABC7" w14:textId="43CEE766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="006D7C52"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2</w:t>
            </w:r>
            <w:r w:rsidR="006D7C52">
              <w:rPr>
                <w:rFonts w:ascii="Arial" w:eastAsia="Times New Roman" w:hAnsi="Arial" w:cs="Arial"/>
                <w:i/>
                <w:iCs/>
                <w:lang w:eastAsia="zh-CN"/>
              </w:rPr>
              <w:t>5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Juillet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5 jours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-9546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0074BDB9" w14:textId="40E72B23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u w:val="single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199F202D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A21A25" w14:textId="77777777" w:rsidR="00986779" w:rsidRPr="003F372F" w:rsidRDefault="00986779" w:rsidP="00986779">
            <w:pPr>
              <w:suppressLineNumbers/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strike/>
                <w:u w:val="single"/>
                <w:shd w:val="clear" w:color="auto" w:fill="B3B3B3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sdt>
          <w:sdtPr>
            <w:rPr>
              <w:rFonts w:ascii="Arial" w:eastAsia="Times New Roman" w:hAnsi="Arial" w:cs="Arial"/>
              <w:shd w:val="clear" w:color="auto" w:fill="FFFFFF" w:themeFill="background1"/>
              <w:lang w:eastAsia="zh-CN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id w:val="16309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EF6CB0" w14:textId="31BB13A3" w:rsidR="00986779" w:rsidRPr="005B2DCB" w:rsidRDefault="005B2DCB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hd w:val="clear" w:color="auto" w:fill="B3B3B3"/>
                    <w:lang w:eastAsia="zh-CN"/>
                    <w14:shadow w14:blurRad="0" w14:dist="25400" w14:dir="27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9525" w14:cap="flat" w14:cmpd="sng" w14:algn="ctr">
                      <w14:solidFill>
                        <w14:schemeClr w14:val="bg1">
                          <w14:alpha w14:val="50000"/>
                          <w14:lumMod w14:val="75000"/>
                        </w14:schemeClr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  <w:lang w:eastAsia="zh-CN"/>
                    <w14:shadow w14:blurRad="0" w14:dist="25400" w14:dir="2700000" w14:sx="0" w14:sy="0" w14:kx="0" w14:ky="0" w14:algn="none">
                      <w14:srgbClr w14:val="000000">
                        <w14:alpha w14:val="50000"/>
                      </w14:srgbClr>
                    </w14:shadow>
                    <w14:textOutline w14:w="9525" w14:cap="flat" w14:cmpd="sng" w14:algn="ctr">
                      <w14:solidFill>
                        <w14:schemeClr w14:val="bg1">
                          <w14:alpha w14:val="50000"/>
                          <w14:lumMod w14:val="75000"/>
                        </w14:schemeClr>
                      </w14:solidFill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B788F" w14:textId="476DBCC3" w:rsidR="00986779" w:rsidRPr="003F372F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trike/>
                <w:u w:val="single"/>
                <w:shd w:val="clear" w:color="auto" w:fill="B3B3B3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986779" w:rsidRPr="00D335B8" w14:paraId="6EE59CE5" w14:textId="77777777" w:rsidTr="00C8429A">
        <w:trPr>
          <w:trHeight w:hRule="exact" w:val="79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ECA1C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DC4A3" w14:textId="77777777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="006D7C52">
              <w:rPr>
                <w:rFonts w:ascii="Arial" w:eastAsia="Times New Roman" w:hAnsi="Arial" w:cs="Arial"/>
                <w:i/>
                <w:iCs/>
                <w:lang w:eastAsia="zh-CN"/>
              </w:rPr>
              <w:t>8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9867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 xml:space="preserve">juillet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au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0</w:t>
            </w:r>
            <w:r w:rsidR="00E12FEB"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98677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zh-CN"/>
              </w:rPr>
              <w:t>Août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5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>jours</w:t>
            </w:r>
          </w:p>
          <w:p w14:paraId="378C7129" w14:textId="4385D5C4" w:rsidR="00B57D3A" w:rsidRPr="00D335B8" w:rsidRDefault="00B57D3A" w:rsidP="0098677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A</w:t>
            </w:r>
            <w:r w:rsidR="00C8429A">
              <w:rPr>
                <w:rFonts w:ascii="Arial" w:eastAsia="Times New Roman" w:hAnsi="Arial" w:cs="Arial"/>
                <w:i/>
                <w:iCs/>
                <w:lang w:eastAsia="zh-CN"/>
              </w:rPr>
              <w:t>ccueil : Ecole MICHELET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-3334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21DDF555" w14:textId="769777E7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iCs/>
                    <w:lang w:eastAsia="zh-CN"/>
                  </w:rPr>
                </w:pPr>
                <w:r w:rsidRPr="00893695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B1983A3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7CDBE22C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EDB30C" w14:textId="77777777" w:rsidR="00986779" w:rsidRPr="006F7DE0" w:rsidRDefault="00986779" w:rsidP="006F7DE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8FBED" w14:textId="172992B4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986779" w:rsidRPr="00D335B8" w14:paraId="7D7644EE" w14:textId="77777777" w:rsidTr="005B2DCB">
        <w:trPr>
          <w:trHeight w:hRule="exact" w:val="55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0E94F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4989" w14:textId="77777777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0</w:t>
            </w:r>
            <w:r w:rsidR="00E12FEB">
              <w:rPr>
                <w:rFonts w:ascii="Arial" w:eastAsia="Times New Roman" w:hAnsi="Arial" w:cs="Arial"/>
                <w:i/>
                <w:iCs/>
                <w:lang w:eastAsia="zh-CN"/>
              </w:rPr>
              <w:t>4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</w:t>
            </w:r>
            <w:r w:rsidR="00E12FEB">
              <w:rPr>
                <w:rFonts w:ascii="Arial" w:eastAsia="Times New Roman" w:hAnsi="Arial" w:cs="Arial"/>
                <w:i/>
                <w:iCs/>
                <w:lang w:eastAsia="zh-CN"/>
              </w:rPr>
              <w:t>8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Août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5 jours</w:t>
            </w:r>
          </w:p>
          <w:p w14:paraId="78C38018" w14:textId="4749AD39" w:rsidR="00C8429A" w:rsidRPr="00D335B8" w:rsidRDefault="00C8429A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Accueil : Ecole MICHELET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178985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F16176B" w14:textId="2C16FB65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iCs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D8D6A12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52AF44F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15EEC2" w14:textId="714ED1F6" w:rsidR="00986779" w:rsidRPr="006F7DE0" w:rsidRDefault="00986779" w:rsidP="006F7DE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78215" w14:textId="29FA9AEB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986779" w:rsidRPr="00395241" w14:paraId="2334401E" w14:textId="77777777" w:rsidTr="005B2DCB">
        <w:trPr>
          <w:trHeight w:hRule="exact" w:val="55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F4E7B" w14:textId="77777777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D335B8">
              <w:rPr>
                <w:rFonts w:ascii="Arial" w:eastAsia="Times New Roman" w:hAnsi="Arial" w:cs="Arial"/>
                <w:b/>
                <w:bCs/>
                <w:lang w:eastAsia="zh-CN"/>
              </w:rPr>
              <w:t>6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28D70" w14:textId="784AD220" w:rsidR="00986779" w:rsidRPr="00D335B8" w:rsidRDefault="005B4B73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11</w:t>
            </w:r>
            <w:r w:rsidR="00986779"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14</w:t>
            </w:r>
            <w:r w:rsidR="00986779"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Août </w:t>
            </w:r>
            <w:r w:rsidR="00986779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="00986779"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>4 jours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-73184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1CE8E9D7" w14:textId="56D21833" w:rsidR="00986779" w:rsidRPr="00D335B8" w:rsidRDefault="00153912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iCs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E5FA304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5FD95FD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AF041E" w14:textId="77777777" w:rsidR="00986779" w:rsidRPr="006F7DE0" w:rsidRDefault="00986779" w:rsidP="006F7DE0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238864" w14:textId="7A754397" w:rsidR="00986779" w:rsidRPr="00395241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F5496" w:themeColor="accent1" w:themeShade="BF"/>
                <w:lang w:eastAsia="zh-CN"/>
              </w:rPr>
            </w:pPr>
          </w:p>
        </w:tc>
      </w:tr>
      <w:tr w:rsidR="00986779" w:rsidRPr="00395241" w14:paraId="3F543103" w14:textId="77777777" w:rsidTr="005B2DCB">
        <w:trPr>
          <w:trHeight w:hRule="exact" w:val="47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76CF1" w14:textId="1BE90A32" w:rsidR="00986779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7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B4452" w14:textId="733ABFAE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1</w:t>
            </w:r>
            <w:r w:rsidR="005B4B73">
              <w:rPr>
                <w:rFonts w:ascii="Arial" w:eastAsia="Times New Roman" w:hAnsi="Arial" w:cs="Arial"/>
                <w:i/>
                <w:iCs/>
                <w:lang w:eastAsia="zh-CN"/>
              </w:rPr>
              <w:t>8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="005B4B73"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Août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5 jours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67631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43F8F7D9" w14:textId="63D7A6DF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414915A0" w14:textId="77777777" w:rsidR="00986779" w:rsidRPr="00D335B8" w:rsidRDefault="00986779" w:rsidP="00986779">
            <w:pPr>
              <w:shd w:val="clear" w:color="auto" w:fill="E6E6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BCF7424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D1FC1F" w14:textId="77777777" w:rsidR="00986779" w:rsidRPr="006F7DE0" w:rsidRDefault="00986779" w:rsidP="006F7DE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75AD3" w14:textId="783DF44C" w:rsidR="00986779" w:rsidRPr="00395241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1" w:themeShade="BF"/>
                <w:highlight w:val="lightGray"/>
                <w:lang w:eastAsia="zh-CN"/>
              </w:rPr>
            </w:pPr>
          </w:p>
        </w:tc>
      </w:tr>
      <w:tr w:rsidR="00986779" w:rsidRPr="00D335B8" w14:paraId="78A16BC2" w14:textId="77777777" w:rsidTr="005B2DCB">
        <w:trPr>
          <w:trHeight w:hRule="exact" w:val="5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5692A" w14:textId="47E09083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8</w:t>
            </w:r>
          </w:p>
        </w:tc>
        <w:tc>
          <w:tcPr>
            <w:tcW w:w="2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01426" w14:textId="2761AA3C" w:rsidR="00986779" w:rsidRPr="00D335B8" w:rsidRDefault="00986779" w:rsidP="0098677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="005B4B73">
              <w:rPr>
                <w:rFonts w:ascii="Arial" w:eastAsia="Times New Roman" w:hAnsi="Arial" w:cs="Arial"/>
                <w:i/>
                <w:iCs/>
                <w:lang w:eastAsia="zh-CN"/>
              </w:rPr>
              <w:t>5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</w:t>
            </w:r>
            <w:r w:rsidR="005B4B73">
              <w:rPr>
                <w:rFonts w:ascii="Arial" w:eastAsia="Times New Roman" w:hAnsi="Arial" w:cs="Arial"/>
                <w:i/>
                <w:iCs/>
                <w:lang w:eastAsia="zh-CN"/>
              </w:rPr>
              <w:t>29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Août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 </w:t>
            </w:r>
            <w:r w:rsidRPr="00D335B8">
              <w:rPr>
                <w:rFonts w:ascii="Arial" w:eastAsia="Times New Roman" w:hAnsi="Arial" w:cs="Arial"/>
                <w:i/>
                <w:iCs/>
                <w:lang w:eastAsia="zh-CN"/>
              </w:rPr>
              <w:t>5 jours</w:t>
            </w: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24708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8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5D61CFDF" w14:textId="4027FED7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C70753B" w14:textId="77777777" w:rsidR="00986779" w:rsidRPr="00D335B8" w:rsidRDefault="00986779" w:rsidP="00986779">
            <w:pPr>
              <w:shd w:val="clear" w:color="auto" w:fill="E6E6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CCCCCC"/>
            <w:vAlign w:val="center"/>
          </w:tcPr>
          <w:p w14:paraId="514E1C65" w14:textId="77777777" w:rsidR="00986779" w:rsidRPr="00D335B8" w:rsidRDefault="00986779" w:rsidP="009867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</w:tcPr>
          <w:p w14:paraId="4ECB9830" w14:textId="6E1DB314" w:rsidR="00986779" w:rsidRPr="006F7DE0" w:rsidRDefault="00986779" w:rsidP="006F7DE0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  <w:sdt>
          <w:sdtPr>
            <w:rPr>
              <w:rFonts w:ascii="Arial" w:eastAsia="Times New Roman" w:hAnsi="Arial" w:cs="Arial"/>
              <w:lang w:eastAsia="zh-CN"/>
            </w:rPr>
            <w:id w:val="105652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7F40EBC2" w14:textId="1BD74F59" w:rsidR="00986779" w:rsidRPr="00D335B8" w:rsidRDefault="00893695" w:rsidP="00986779">
                <w:pPr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zh-CN"/>
                  </w:rPr>
                </w:pPr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p>
            </w:tc>
          </w:sdtContent>
        </w:sdt>
      </w:tr>
    </w:tbl>
    <w:p w14:paraId="2A1A770F" w14:textId="1375F887" w:rsidR="00395241" w:rsidRPr="00F87636" w:rsidRDefault="001C4655" w:rsidP="00F8763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  <w:r w:rsidRPr="005E26C9">
        <w:rPr>
          <w:rFonts w:ascii="Arial" w:eastAsia="Times New Roman" w:hAnsi="Arial" w:cs="Arial"/>
          <w:b/>
          <w:bCs/>
          <w:sz w:val="16"/>
          <w:szCs w:val="16"/>
          <w:lang w:eastAsia="zh-CN"/>
        </w:rPr>
        <w:tab/>
      </w:r>
    </w:p>
    <w:p w14:paraId="1320C2A6" w14:textId="77777777" w:rsidR="00F87636" w:rsidRDefault="00260F7D" w:rsidP="00260F7D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D30549">
        <w:rPr>
          <w:rFonts w:ascii="Arial" w:eastAsia="Times New Roman" w:hAnsi="Arial" w:cs="Arial"/>
          <w:sz w:val="20"/>
          <w:szCs w:val="20"/>
          <w:lang w:eastAsia="zh-CN"/>
        </w:rPr>
        <w:t>Pour la pratique de certaines activités, merci de préciser :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</w:p>
    <w:p w14:paraId="00D43DF5" w14:textId="77777777" w:rsidR="00F87636" w:rsidRDefault="00260F7D" w:rsidP="00260F7D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Taille de l’enfant </w:t>
      </w:r>
      <w:r w:rsidRPr="005E26C9">
        <w:rPr>
          <w:rFonts w:ascii="Arial" w:eastAsia="Times New Roman" w:hAnsi="Arial" w:cs="Arial"/>
          <w:sz w:val="20"/>
          <w:szCs w:val="20"/>
          <w:lang w:eastAsia="zh-CN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985514562"/>
          <w:placeholder>
            <w:docPart w:val="DefaultPlaceholder_-1854013440"/>
          </w:placeholder>
          <w:showingPlcHdr/>
        </w:sdtPr>
        <w:sdtContent>
          <w:r w:rsidR="00F87636" w:rsidRPr="001625B9">
            <w:rPr>
              <w:rStyle w:val="Textedelespacerserv"/>
            </w:rPr>
            <w:t>Cliquez ou appuyez ici pour entrer du texte.</w:t>
          </w:r>
        </w:sdtContent>
      </w:sdt>
      <w:r w:rsidRPr="005E26C9">
        <w:rPr>
          <w:rFonts w:ascii="Arial" w:eastAsia="Times New Roman" w:hAnsi="Arial" w:cs="Arial"/>
          <w:sz w:val="20"/>
          <w:szCs w:val="20"/>
          <w:lang w:eastAsia="zh-CN"/>
        </w:rPr>
        <w:t>……………</w:t>
      </w:r>
    </w:p>
    <w:p w14:paraId="2C3942DC" w14:textId="15072814" w:rsidR="00260F7D" w:rsidRDefault="00260F7D" w:rsidP="00260F7D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Pointure </w:t>
      </w:r>
      <w:r w:rsidRPr="005E26C9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539854061"/>
          <w:placeholder>
            <w:docPart w:val="DefaultPlaceholder_-1854013440"/>
          </w:placeholder>
          <w:showingPlcHdr/>
        </w:sdtPr>
        <w:sdtContent>
          <w:r w:rsidR="00F87636" w:rsidRPr="001625B9">
            <w:rPr>
              <w:rStyle w:val="Textedelespacerserv"/>
            </w:rPr>
            <w:t>Cliquez ou appuyez ici pour entrer du texte.</w:t>
          </w:r>
        </w:sdtContent>
      </w:sdt>
    </w:p>
    <w:p w14:paraId="1A28D283" w14:textId="77777777" w:rsidR="007C0848" w:rsidRDefault="007C0848" w:rsidP="00260F7D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1F632B41" w14:textId="77777777" w:rsidR="007C0848" w:rsidRPr="007C0848" w:rsidRDefault="007C0848" w:rsidP="007C084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7C0848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lastRenderedPageBreak/>
        <w:t>AUTORISATIONS PARENTALES</w:t>
      </w:r>
    </w:p>
    <w:p w14:paraId="7F8ED938" w14:textId="77777777" w:rsidR="000D67B2" w:rsidRDefault="000D67B2" w:rsidP="00260F7D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80423B4" w14:textId="77777777" w:rsidR="00395241" w:rsidRDefault="00395241" w:rsidP="00962701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4A53CE70" w14:textId="5593F3FD" w:rsidR="00962701" w:rsidRPr="00B4505B" w:rsidRDefault="001C4655" w:rsidP="00962701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lang w:eastAsia="zh-CN"/>
        </w:rPr>
      </w:pPr>
      <w:r w:rsidRPr="0057544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1 :</w:t>
      </w:r>
      <w:r w:rsidRPr="00B4505B">
        <w:rPr>
          <w:rFonts w:ascii="Arial" w:eastAsia="Times New Roman" w:hAnsi="Arial" w:cs="Arial"/>
          <w:kern w:val="1"/>
          <w:lang w:eastAsia="zh-CN"/>
        </w:rPr>
        <w:t xml:space="preserve"> </w:t>
      </w:r>
      <w:r w:rsidR="00962701" w:rsidRPr="00B4505B">
        <w:rPr>
          <w:rFonts w:ascii="Arial" w:eastAsia="Times New Roman" w:hAnsi="Arial" w:cs="Arial"/>
          <w:kern w:val="1"/>
          <w:lang w:eastAsia="zh-CN"/>
        </w:rPr>
        <w:tab/>
      </w:r>
      <w:r w:rsidR="00962701" w:rsidRPr="00B4505B">
        <w:rPr>
          <w:rFonts w:ascii="Arial" w:eastAsia="Times New Roman" w:hAnsi="Arial" w:cs="Arial"/>
          <w:kern w:val="1"/>
          <w:lang w:eastAsia="zh-CN"/>
        </w:rPr>
        <w:tab/>
      </w:r>
      <w:r w:rsidR="00962701" w:rsidRPr="00B4505B">
        <w:rPr>
          <w:rFonts w:ascii="Arial" w:eastAsia="Times New Roman" w:hAnsi="Arial" w:cs="Arial"/>
          <w:kern w:val="1"/>
          <w:lang w:eastAsia="zh-CN"/>
        </w:rPr>
        <w:tab/>
      </w:r>
      <w:r w:rsidR="00962701" w:rsidRPr="00B4505B">
        <w:rPr>
          <w:rFonts w:ascii="Arial" w:eastAsia="Times New Roman" w:hAnsi="Arial" w:cs="Arial"/>
          <w:kern w:val="1"/>
          <w:lang w:eastAsia="zh-CN"/>
        </w:rPr>
        <w:tab/>
      </w:r>
      <w:r w:rsidR="00962701" w:rsidRPr="00B4505B">
        <w:rPr>
          <w:rFonts w:ascii="Arial" w:eastAsia="Times New Roman" w:hAnsi="Arial" w:cs="Arial"/>
          <w:kern w:val="1"/>
          <w:lang w:eastAsia="zh-CN"/>
        </w:rPr>
        <w:tab/>
      </w:r>
      <w:r w:rsidR="00962701" w:rsidRPr="0057544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2 :</w:t>
      </w:r>
      <w:r w:rsidR="00962701" w:rsidRPr="00B4505B">
        <w:rPr>
          <w:rFonts w:ascii="Arial" w:eastAsia="Times New Roman" w:hAnsi="Arial" w:cs="Arial"/>
          <w:kern w:val="1"/>
          <w:lang w:eastAsia="zh-CN"/>
        </w:rPr>
        <w:t xml:space="preserve"> </w:t>
      </w:r>
    </w:p>
    <w:p w14:paraId="4038DDEA" w14:textId="0C23814C" w:rsidR="0065164F" w:rsidRPr="00B4505B" w:rsidRDefault="0065164F" w:rsidP="00962701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</w:p>
    <w:p w14:paraId="513EE49A" w14:textId="55FF46C4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67186198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="00962701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>Nom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96871836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. </w:t>
      </w:r>
    </w:p>
    <w:p w14:paraId="5E0D198A" w14:textId="09BB790E" w:rsidR="00B4505B" w:rsidRDefault="00962701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Prénom</w:t>
      </w:r>
      <w:r w:rsidR="001C4655"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951197009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="00B4505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B4505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644858089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</w:p>
    <w:p w14:paraId="74D4BB90" w14:textId="72373A39" w:rsidR="001C4655" w:rsidRPr="00B020EE" w:rsidRDefault="00B4505B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Adresse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59459859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 xml:space="preserve">Adresse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362015693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202C786D" w14:textId="6BE4C568" w:rsidR="001C4655" w:rsidRPr="00B020EE" w:rsidRDefault="00B4505B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Ville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191951334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CP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589344872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6514C3D7" w14:textId="5C03FBDB" w:rsidR="001C4655" w:rsidRPr="00B020EE" w:rsidRDefault="00B4505B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proofErr w:type="gramStart"/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  </w:t>
      </w:r>
      <w:r w:rsidR="001C4655"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:</w:t>
      </w:r>
      <w:proofErr w:type="gramEnd"/>
      <w:r w:rsidR="001C4655"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466901447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="009F2083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 </w:t>
      </w:r>
      <w:r w:rsidR="001C4655"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55550514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="001C4655"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59BEF90F" w14:textId="7724B9F5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321348528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  <w:r w:rsidR="0057544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>Courriel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670094872"/>
          <w:placeholder>
            <w:docPart w:val="DefaultPlaceholder_-1854013440"/>
          </w:placeholder>
          <w:showingPlcHdr/>
        </w:sdtPr>
        <w:sdtContent>
          <w:r w:rsidR="009F2083" w:rsidRPr="001625B9">
            <w:rPr>
              <w:rStyle w:val="Textedelespacerserv"/>
            </w:rPr>
            <w:t>Cliquez ou appuyez ici pour entrer du texte.</w:t>
          </w:r>
        </w:sdtContent>
      </w:sdt>
    </w:p>
    <w:p w14:paraId="7C7D590E" w14:textId="0FD5401E" w:rsidR="00260F7D" w:rsidRPr="00FB13C2" w:rsidRDefault="00FB13C2" w:rsidP="00FB13C2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Date de naissance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 :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710015929"/>
          <w:placeholder>
            <w:docPart w:val="597A4571448C4A62999DBBB6BA18A3AD"/>
          </w:placeholder>
          <w:showingPlcHdr/>
        </w:sdtPr>
        <w:sdtContent>
          <w:r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Date de naissance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4517756"/>
          <w:placeholder>
            <w:docPart w:val="597A4571448C4A62999DBBB6BA18A3AD"/>
          </w:placeholder>
          <w:showingPlcHdr/>
        </w:sdtPr>
        <w:sdtContent>
          <w:r w:rsidRPr="001625B9">
            <w:rPr>
              <w:rStyle w:val="Textedelespacerserv"/>
            </w:rPr>
            <w:t>Cliquez ou appuyez ici pour entrer du texte.</w:t>
          </w:r>
        </w:sdtContent>
      </w:sdt>
    </w:p>
    <w:p w14:paraId="09B461C7" w14:textId="77777777" w:rsidR="00260F7D" w:rsidRDefault="00260F7D" w:rsidP="00260F7D">
      <w:pPr>
        <w:widowControl w:val="0"/>
        <w:suppressAutoHyphens/>
        <w:spacing w:after="0" w:line="312" w:lineRule="auto"/>
        <w:rPr>
          <w:rFonts w:ascii="Arial" w:hAnsi="Arial" w:cs="Arial"/>
          <w:b/>
          <w:kern w:val="2"/>
          <w:sz w:val="20"/>
          <w:szCs w:val="20"/>
          <w:lang w:eastAsia="zh-CN" w:bidi="hi-IN"/>
        </w:rPr>
      </w:pPr>
      <w:r w:rsidRPr="0016431B">
        <w:rPr>
          <w:rFonts w:ascii="Arial" w:hAnsi="Arial" w:cs="Arial"/>
          <w:b/>
          <w:kern w:val="2"/>
          <w:sz w:val="20"/>
          <w:szCs w:val="20"/>
          <w:lang w:eastAsia="zh-CN" w:bidi="hi-IN"/>
        </w:rPr>
        <w:t>J’</w:t>
      </w:r>
      <w:r>
        <w:rPr>
          <w:rFonts w:ascii="Arial" w:hAnsi="Arial" w:cs="Arial"/>
          <w:b/>
          <w:kern w:val="2"/>
          <w:sz w:val="20"/>
          <w:szCs w:val="20"/>
          <w:lang w:eastAsia="zh-CN" w:bidi="hi-IN"/>
        </w:rPr>
        <w:t>a</w:t>
      </w:r>
      <w:r w:rsidRPr="00AF24FE">
        <w:rPr>
          <w:rFonts w:ascii="Arial" w:hAnsi="Arial" w:cs="Arial"/>
          <w:b/>
          <w:kern w:val="2"/>
          <w:sz w:val="20"/>
          <w:szCs w:val="20"/>
          <w:lang w:eastAsia="zh-CN" w:bidi="hi-IN"/>
        </w:rPr>
        <w:t>utorise mon fils / ma fille :</w:t>
      </w:r>
    </w:p>
    <w:p w14:paraId="6817BE0C" w14:textId="77777777" w:rsidR="00260F7D" w:rsidRPr="00AF24FE" w:rsidRDefault="00260F7D" w:rsidP="00260F7D">
      <w:pPr>
        <w:widowControl w:val="0"/>
        <w:suppressAutoHyphens/>
        <w:spacing w:after="0" w:line="312" w:lineRule="auto"/>
        <w:rPr>
          <w:rFonts w:ascii="Arial" w:hAnsi="Arial" w:cs="Arial"/>
          <w:kern w:val="2"/>
          <w:sz w:val="24"/>
          <w:szCs w:val="24"/>
          <w:lang w:eastAsia="zh-CN" w:bidi="hi-IN"/>
        </w:rPr>
      </w:pPr>
    </w:p>
    <w:p w14:paraId="6891B419" w14:textId="77777777" w:rsidR="00341A68" w:rsidRDefault="00260F7D" w:rsidP="00260F7D">
      <w:pPr>
        <w:widowControl w:val="0"/>
        <w:numPr>
          <w:ilvl w:val="0"/>
          <w:numId w:val="5"/>
        </w:numPr>
        <w:tabs>
          <w:tab w:val="clear" w:pos="2130"/>
          <w:tab w:val="left" w:pos="709"/>
        </w:tabs>
        <w:suppressAutoHyphens/>
        <w:spacing w:after="0" w:line="312" w:lineRule="auto"/>
        <w:ind w:left="709" w:hanging="352"/>
        <w:rPr>
          <w:rFonts w:ascii="Arial" w:hAnsi="Arial" w:cs="Arial"/>
          <w:kern w:val="2"/>
          <w:sz w:val="20"/>
          <w:szCs w:val="20"/>
          <w:lang w:eastAsia="zh-CN" w:bidi="hi-IN"/>
        </w:rPr>
      </w:pPr>
      <w:proofErr w:type="gramStart"/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>à</w:t>
      </w:r>
      <w:proofErr w:type="gramEnd"/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partir seul (e) depuis l</w:t>
      </w:r>
      <w:r w:rsidR="008406FB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e </w:t>
      </w:r>
      <w:r w:rsidR="00341A68">
        <w:rPr>
          <w:rFonts w:ascii="Arial" w:hAnsi="Arial" w:cs="Arial"/>
          <w:kern w:val="2"/>
          <w:sz w:val="20"/>
          <w:szCs w:val="20"/>
          <w:lang w:eastAsia="zh-CN" w:bidi="hi-IN"/>
        </w:rPr>
        <w:t>lieu d’accueil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 :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</w:p>
    <w:p w14:paraId="1552B6C9" w14:textId="2B4F64C6" w:rsidR="00CF160C" w:rsidRDefault="00341A68" w:rsidP="00CF160C">
      <w:pPr>
        <w:widowControl w:val="0"/>
        <w:numPr>
          <w:ilvl w:val="0"/>
          <w:numId w:val="5"/>
        </w:numPr>
        <w:tabs>
          <w:tab w:val="clear" w:pos="2130"/>
          <w:tab w:val="left" w:pos="709"/>
        </w:tabs>
        <w:suppressAutoHyphens/>
        <w:spacing w:after="0" w:line="312" w:lineRule="auto"/>
        <w:ind w:left="4606" w:hanging="352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GAMMA </w:t>
      </w:r>
      <w:r w:rsidR="00CF160C">
        <w:rPr>
          <w:rFonts w:ascii="Arial" w:hAnsi="Arial" w:cs="Arial"/>
          <w:kern w:val="2"/>
          <w:sz w:val="20"/>
          <w:szCs w:val="20"/>
          <w:lang w:eastAsia="zh-CN" w:bidi="hi-IN"/>
        </w:rPr>
        <w:t>(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semaine</w:t>
      </w:r>
      <w:r w:rsidR="00876A45">
        <w:rPr>
          <w:rFonts w:ascii="Arial" w:hAnsi="Arial" w:cs="Arial"/>
          <w:kern w:val="2"/>
          <w:sz w:val="20"/>
          <w:szCs w:val="20"/>
          <w:lang w:eastAsia="zh-CN" w:bidi="hi-IN"/>
        </w:rPr>
        <w:t>s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01</w:t>
      </w:r>
      <w:r w:rsidR="00876A45">
        <w:rPr>
          <w:rFonts w:ascii="Arial" w:hAnsi="Arial" w:cs="Arial"/>
          <w:kern w:val="2"/>
          <w:sz w:val="20"/>
          <w:szCs w:val="20"/>
          <w:lang w:eastAsia="zh-CN" w:bidi="hi-IN"/>
        </w:rPr>
        <w:t>- 02-03-06-07-08)</w:t>
      </w:r>
    </w:p>
    <w:p w14:paraId="636534D2" w14:textId="227FB180" w:rsidR="00260F7D" w:rsidRDefault="00CF160C" w:rsidP="00CF160C">
      <w:pPr>
        <w:widowControl w:val="0"/>
        <w:numPr>
          <w:ilvl w:val="0"/>
          <w:numId w:val="5"/>
        </w:numPr>
        <w:tabs>
          <w:tab w:val="clear" w:pos="2130"/>
          <w:tab w:val="left" w:pos="709"/>
        </w:tabs>
        <w:suppressAutoHyphens/>
        <w:spacing w:after="0" w:line="312" w:lineRule="auto"/>
        <w:ind w:left="4606" w:hanging="352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kern w:val="2"/>
          <w:sz w:val="20"/>
          <w:szCs w:val="20"/>
          <w:lang w:eastAsia="zh-CN" w:bidi="hi-IN"/>
        </w:rPr>
        <w:t>Ecole</w:t>
      </w:r>
      <w:r w:rsidR="00CE1DAD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MICHELET (semaines 04-05)</w:t>
      </w:r>
      <w:r w:rsidR="00260F7D"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 w:rsidR="00260F7D"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</w:p>
    <w:p w14:paraId="3CA85406" w14:textId="2BF9ECB5" w:rsidR="00260F7D" w:rsidRPr="00EF0EC2" w:rsidRDefault="00000000" w:rsidP="00260F7D">
      <w:pPr>
        <w:widowControl w:val="0"/>
        <w:numPr>
          <w:ilvl w:val="0"/>
          <w:numId w:val="5"/>
        </w:numPr>
        <w:tabs>
          <w:tab w:val="clear" w:pos="2130"/>
          <w:tab w:val="left" w:pos="709"/>
          <w:tab w:val="left" w:pos="4253"/>
        </w:tabs>
        <w:suppressAutoHyphens/>
        <w:spacing w:after="0" w:line="312" w:lineRule="auto"/>
        <w:ind w:left="3188" w:hanging="352"/>
        <w:rPr>
          <w:rFonts w:ascii="Arial" w:hAnsi="Arial" w:cs="Arial"/>
          <w:kern w:val="2"/>
          <w:sz w:val="20"/>
          <w:szCs w:val="20"/>
          <w:lang w:eastAsia="zh-CN" w:bidi="hi-IN"/>
        </w:rPr>
      </w:pP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149005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83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EF0EC2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EF0EC2">
        <w:rPr>
          <w:rFonts w:ascii="Arial" w:hAnsi="Arial" w:cs="Arial"/>
          <w:b/>
          <w:kern w:val="2"/>
          <w:sz w:val="20"/>
          <w:szCs w:val="20"/>
          <w:lang w:eastAsia="zh-CN" w:bidi="hi-IN"/>
        </w:rPr>
        <w:t>OUI</w:t>
      </w:r>
      <w:r w:rsidR="00260F7D">
        <w:rPr>
          <w:rFonts w:ascii="Arial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260F7D" w:rsidRPr="00EF0EC2">
        <w:rPr>
          <w:rFonts w:ascii="Arial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260F7D">
        <w:rPr>
          <w:rFonts w:ascii="Arial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="00260F7D">
        <w:rPr>
          <w:rFonts w:ascii="Arial" w:hAnsi="Arial" w:cs="Arial"/>
          <w:b/>
          <w:kern w:val="2"/>
          <w:sz w:val="20"/>
          <w:szCs w:val="20"/>
          <w:lang w:eastAsia="zh-CN" w:bidi="hi-IN"/>
        </w:rPr>
        <w:tab/>
      </w:r>
      <w:sdt>
        <w:sdtPr>
          <w:rPr>
            <w:rFonts w:ascii="Arial" w:hAnsi="Arial" w:cs="Arial"/>
            <w:b/>
            <w:kern w:val="2"/>
            <w:sz w:val="20"/>
            <w:szCs w:val="20"/>
            <w:lang w:eastAsia="zh-CN" w:bidi="hi-IN"/>
          </w:rPr>
          <w:id w:val="169364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83">
            <w:rPr>
              <w:rFonts w:ascii="MS Gothic" w:eastAsia="MS Gothic" w:hAnsi="MS Gothic" w:cs="Arial" w:hint="eastAsia"/>
              <w:b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EF0EC2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EF0EC2">
        <w:rPr>
          <w:rFonts w:ascii="Arial" w:hAnsi="Arial" w:cs="Arial"/>
          <w:b/>
          <w:kern w:val="2"/>
          <w:sz w:val="20"/>
          <w:szCs w:val="20"/>
          <w:lang w:eastAsia="zh-CN" w:bidi="hi-IN"/>
        </w:rPr>
        <w:t>NON</w:t>
      </w:r>
      <w:r w:rsidR="00260F7D" w:rsidRPr="00EF0EC2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20AC4E10" w14:textId="77777777" w:rsidR="00260F7D" w:rsidRDefault="00260F7D" w:rsidP="00260F7D">
      <w:pPr>
        <w:widowControl w:val="0"/>
        <w:numPr>
          <w:ilvl w:val="0"/>
          <w:numId w:val="5"/>
        </w:numPr>
        <w:tabs>
          <w:tab w:val="clear" w:pos="2130"/>
          <w:tab w:val="left" w:pos="709"/>
          <w:tab w:val="left" w:pos="7088"/>
          <w:tab w:val="left" w:pos="7797"/>
        </w:tabs>
        <w:suppressAutoHyphens/>
        <w:spacing w:after="0" w:line="312" w:lineRule="auto"/>
        <w:ind w:left="714" w:hanging="357"/>
        <w:rPr>
          <w:rFonts w:ascii="Arial" w:hAnsi="Arial" w:cs="Arial"/>
          <w:kern w:val="2"/>
          <w:sz w:val="20"/>
          <w:szCs w:val="20"/>
          <w:lang w:eastAsia="zh-CN" w:bidi="hi-IN"/>
        </w:rPr>
      </w:pPr>
      <w:proofErr w:type="gramStart"/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>à</w:t>
      </w:r>
      <w:proofErr w:type="gramEnd"/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partir seul (e) à la descente du bus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 :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</w:p>
    <w:p w14:paraId="0D3B7429" w14:textId="7E5C6EF2" w:rsidR="00260F7D" w:rsidRDefault="00260F7D" w:rsidP="00260F7D">
      <w:pPr>
        <w:widowControl w:val="0"/>
        <w:numPr>
          <w:ilvl w:val="0"/>
          <w:numId w:val="5"/>
        </w:numPr>
        <w:tabs>
          <w:tab w:val="clear" w:pos="2130"/>
          <w:tab w:val="left" w:pos="709"/>
          <w:tab w:val="left" w:pos="4395"/>
          <w:tab w:val="left" w:pos="7088"/>
          <w:tab w:val="left" w:pos="7797"/>
        </w:tabs>
        <w:suppressAutoHyphens/>
        <w:spacing w:after="0" w:line="312" w:lineRule="auto"/>
        <w:ind w:left="3193" w:hanging="357"/>
        <w:rPr>
          <w:rFonts w:ascii="Arial" w:hAnsi="Arial" w:cs="Arial"/>
          <w:kern w:val="2"/>
          <w:sz w:val="20"/>
          <w:szCs w:val="20"/>
          <w:lang w:eastAsia="zh-CN" w:bidi="hi-IN"/>
        </w:rPr>
      </w:pP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187226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Pr="00AF24FE">
        <w:rPr>
          <w:rFonts w:ascii="Arial" w:hAnsi="Arial" w:cs="Arial"/>
          <w:b/>
          <w:kern w:val="2"/>
          <w:sz w:val="20"/>
          <w:szCs w:val="20"/>
          <w:lang w:eastAsia="zh-CN" w:bidi="hi-IN"/>
        </w:rPr>
        <w:t>O</w:t>
      </w:r>
      <w:r>
        <w:rPr>
          <w:rFonts w:ascii="Arial" w:hAnsi="Arial" w:cs="Arial"/>
          <w:b/>
          <w:kern w:val="2"/>
          <w:sz w:val="20"/>
          <w:szCs w:val="20"/>
          <w:lang w:eastAsia="zh-CN" w:bidi="hi-IN"/>
        </w:rPr>
        <w:t xml:space="preserve">UI        </w:t>
      </w:r>
      <w:sdt>
        <w:sdtPr>
          <w:rPr>
            <w:rFonts w:ascii="Arial" w:hAnsi="Arial" w:cs="Arial"/>
            <w:b/>
            <w:kern w:val="2"/>
            <w:sz w:val="20"/>
            <w:szCs w:val="20"/>
            <w:lang w:eastAsia="zh-CN" w:bidi="hi-IN"/>
          </w:rPr>
          <w:id w:val="212920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b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Pr="00AF24FE">
        <w:rPr>
          <w:rFonts w:ascii="Arial" w:hAnsi="Arial" w:cs="Arial"/>
          <w:b/>
          <w:kern w:val="2"/>
          <w:sz w:val="20"/>
          <w:szCs w:val="20"/>
          <w:lang w:eastAsia="zh-CN" w:bidi="hi-IN"/>
        </w:rPr>
        <w:t>NON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33667F80" w14:textId="77777777" w:rsidR="00260F7D" w:rsidRPr="00AF24FE" w:rsidRDefault="00260F7D" w:rsidP="00DA5471">
      <w:pPr>
        <w:widowControl w:val="0"/>
        <w:tabs>
          <w:tab w:val="left" w:pos="709"/>
          <w:tab w:val="left" w:pos="4395"/>
          <w:tab w:val="left" w:pos="7088"/>
          <w:tab w:val="left" w:pos="7797"/>
        </w:tabs>
        <w:suppressAutoHyphens/>
        <w:spacing w:after="0" w:line="312" w:lineRule="auto"/>
        <w:ind w:left="3193"/>
        <w:rPr>
          <w:rFonts w:ascii="Arial" w:hAnsi="Arial" w:cs="Arial"/>
          <w:kern w:val="2"/>
          <w:sz w:val="20"/>
          <w:szCs w:val="20"/>
          <w:lang w:eastAsia="zh-CN" w:bidi="hi-IN"/>
        </w:rPr>
      </w:pPr>
    </w:p>
    <w:p w14:paraId="3CE41326" w14:textId="77777777" w:rsidR="00260F7D" w:rsidRPr="00AF24FE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kern w:val="2"/>
          <w:sz w:val="12"/>
          <w:szCs w:val="12"/>
          <w:lang w:eastAsia="zh-CN" w:bidi="hi-IN"/>
        </w:rPr>
      </w:pPr>
    </w:p>
    <w:p w14:paraId="14BF72DF" w14:textId="50B85C55" w:rsidR="00260F7D" w:rsidRPr="00AF24FE" w:rsidRDefault="00260F7D" w:rsidP="00260F7D">
      <w:pPr>
        <w:widowControl w:val="0"/>
        <w:suppressAutoHyphens/>
        <w:spacing w:after="0" w:line="312" w:lineRule="auto"/>
        <w:rPr>
          <w:rFonts w:ascii="Arial" w:hAnsi="Arial" w:cs="Arial"/>
          <w:kern w:val="2"/>
          <w:sz w:val="24"/>
          <w:szCs w:val="24"/>
          <w:lang w:eastAsia="zh-CN" w:bidi="hi-IN"/>
        </w:rPr>
      </w:pPr>
      <w:r w:rsidRPr="00AF24FE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J'autorise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Le Directeur d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e Vacances sportives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à prendre toutes </w:t>
      </w:r>
      <w:r w:rsidRPr="00AF24FE">
        <w:rPr>
          <w:rFonts w:ascii="Arial" w:hAnsi="Arial" w:cs="Arial"/>
          <w:kern w:val="2"/>
          <w:sz w:val="20"/>
          <w:szCs w:val="20"/>
          <w:u w:val="single"/>
          <w:lang w:eastAsia="zh-CN" w:bidi="hi-IN"/>
        </w:rPr>
        <w:t>les mesures nécessaires en cas d'accident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> :</w:t>
      </w:r>
    </w:p>
    <w:p w14:paraId="0FA6953B" w14:textId="77777777" w:rsidR="00260F7D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</w:p>
    <w:p w14:paraId="04B79F1A" w14:textId="494117DA" w:rsidR="00260F7D" w:rsidRDefault="00000000" w:rsidP="00260F7D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62620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OUI </w:t>
      </w:r>
      <w:bookmarkStart w:id="0" w:name="_Hlk106191957"/>
      <w:r w:rsidR="00260F7D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:lang w:eastAsia="zh-CN" w:bidi="hi-IN"/>
          </w:rPr>
          <w:id w:val="64232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NON</w:t>
      </w:r>
      <w:bookmarkEnd w:id="0"/>
    </w:p>
    <w:p w14:paraId="135F516F" w14:textId="77777777" w:rsidR="00260F7D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</w:p>
    <w:p w14:paraId="55230C7A" w14:textId="77777777" w:rsidR="00260F7D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J’autorise </w:t>
      </w:r>
      <w:r w:rsidRPr="00AE51EB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la ville de Talence à utiliser 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m</w:t>
      </w:r>
      <w:r w:rsidRPr="00AE51EB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es données 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personnelles</w:t>
      </w:r>
      <w:r w:rsidRPr="00AE51EB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afin de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me</w:t>
      </w:r>
      <w:r w:rsidRPr="00AE51EB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communiquer des informations relatives à l’école Multisports</w:t>
      </w:r>
      <w:r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 </w:t>
      </w:r>
      <w:r w:rsidRPr="00970C41">
        <w:rPr>
          <w:rFonts w:ascii="Arial" w:hAnsi="Arial" w:cs="Arial"/>
          <w:kern w:val="2"/>
          <w:sz w:val="20"/>
          <w:szCs w:val="20"/>
          <w:lang w:eastAsia="zh-CN" w:bidi="hi-IN"/>
        </w:rPr>
        <w:t>:</w:t>
      </w:r>
    </w:p>
    <w:p w14:paraId="3CA28AD3" w14:textId="77777777" w:rsidR="00260F7D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</w:p>
    <w:p w14:paraId="42B486B6" w14:textId="79B63676" w:rsidR="00260F7D" w:rsidRDefault="00000000" w:rsidP="00260F7D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3250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OUI </w:t>
      </w:r>
      <w:r w:rsidR="00260F7D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:lang w:eastAsia="zh-CN" w:bidi="hi-IN"/>
          </w:rPr>
          <w:id w:val="209164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471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NON</w:t>
      </w:r>
    </w:p>
    <w:p w14:paraId="22A0C797" w14:textId="77777777" w:rsidR="00260F7D" w:rsidRPr="0016431B" w:rsidRDefault="00260F7D" w:rsidP="00260F7D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</w:p>
    <w:p w14:paraId="0D15ACAC" w14:textId="77777777" w:rsidR="00260F7D" w:rsidRPr="009E3E86" w:rsidRDefault="00260F7D" w:rsidP="00260F7D">
      <w:pPr>
        <w:suppressAutoHyphens/>
        <w:spacing w:after="0" w:line="312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138DFA89" w14:textId="77777777" w:rsidR="00260F7D" w:rsidRPr="00543D2B" w:rsidRDefault="00260F7D" w:rsidP="00260F7D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Autres personnes autorisées à venir chercher l’enfant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:</w:t>
      </w:r>
    </w:p>
    <w:p w14:paraId="48D10826" w14:textId="77777777" w:rsidR="00260F7D" w:rsidRPr="00543D2B" w:rsidRDefault="00260F7D" w:rsidP="00260F7D">
      <w:pPr>
        <w:tabs>
          <w:tab w:val="left" w:pos="4608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1632845B" w14:textId="7B6DE31C" w:rsidR="00260F7D" w:rsidRPr="00543D2B" w:rsidRDefault="00260F7D" w:rsidP="00260F7D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084112814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Tél portable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273468194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</w:p>
    <w:p w14:paraId="2B0C55C6" w14:textId="00F1365B" w:rsidR="00260F7D" w:rsidRPr="00543D2B" w:rsidRDefault="00260F7D" w:rsidP="00260F7D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602252016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042971641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</w:p>
    <w:p w14:paraId="1343680C" w14:textId="6D504EBD" w:rsidR="00260F7D" w:rsidRPr="00543D2B" w:rsidRDefault="00260F7D" w:rsidP="00260F7D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110272294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59364935"/>
          <w:placeholder>
            <w:docPart w:val="DefaultPlaceholder_-1854013440"/>
          </w:placeholder>
          <w:showingPlcHdr/>
        </w:sdtPr>
        <w:sdtContent>
          <w:r w:rsidR="00DA5471" w:rsidRPr="001625B9">
            <w:rPr>
              <w:rStyle w:val="Textedelespacerserv"/>
            </w:rPr>
            <w:t>Cliquez ou appuyez ici pour entrer du texte.</w:t>
          </w:r>
        </w:sdtContent>
      </w:sdt>
    </w:p>
    <w:p w14:paraId="1C82C5CE" w14:textId="77777777" w:rsidR="00260F7D" w:rsidRDefault="00260F7D" w:rsidP="00DA547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</w:pPr>
      <w:r w:rsidRPr="006643ED">
        <w:rPr>
          <w:rFonts w:ascii="Arial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DROIT </w:t>
      </w:r>
      <w:r>
        <w:rPr>
          <w:rFonts w:ascii="Arial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>A</w:t>
      </w:r>
      <w:r w:rsidRPr="006643ED">
        <w:rPr>
          <w:rFonts w:ascii="Arial" w:hAnsi="Arial" w:cs="Arial"/>
          <w:b/>
          <w:bCs/>
          <w:iCs/>
          <w:kern w:val="2"/>
          <w:sz w:val="24"/>
          <w:szCs w:val="24"/>
          <w:u w:val="single"/>
          <w:lang w:eastAsia="zh-CN" w:bidi="hi-IN"/>
        </w:rPr>
        <w:t xml:space="preserve"> L'IMAGE</w:t>
      </w:r>
    </w:p>
    <w:p w14:paraId="5FEB36CB" w14:textId="77777777" w:rsidR="00260F7D" w:rsidRPr="006643ED" w:rsidRDefault="00260F7D" w:rsidP="00260F7D">
      <w:pPr>
        <w:widowControl w:val="0"/>
        <w:suppressAutoHyphens/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  <w:lang w:eastAsia="zh-CN" w:bidi="hi-IN"/>
        </w:rPr>
      </w:pPr>
    </w:p>
    <w:p w14:paraId="5DA1E41C" w14:textId="77777777" w:rsidR="00260F7D" w:rsidRPr="00AF24FE" w:rsidRDefault="00260F7D" w:rsidP="00260F7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26B8E243" w14:textId="5B7418AE" w:rsidR="00260F7D" w:rsidRDefault="00260F7D" w:rsidP="00260F7D">
      <w:pPr>
        <w:widowControl w:val="0"/>
        <w:tabs>
          <w:tab w:val="left" w:pos="7088"/>
          <w:tab w:val="left" w:pos="8222"/>
        </w:tabs>
        <w:suppressAutoHyphens/>
        <w:spacing w:after="0" w:line="240" w:lineRule="auto"/>
        <w:rPr>
          <w:rFonts w:ascii="Arial" w:hAnsi="Arial" w:cs="Arial"/>
          <w:kern w:val="2"/>
          <w:sz w:val="18"/>
          <w:szCs w:val="18"/>
          <w:lang w:eastAsia="zh-CN" w:bidi="hi-IN"/>
        </w:rPr>
      </w:pPr>
      <w:r w:rsidRPr="008373C8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J’accepte</w:t>
      </w:r>
      <w:r w:rsidRPr="008373C8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que les photos et vidéos sur lesquel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le</w:t>
      </w:r>
      <w:r w:rsidRPr="008373C8">
        <w:rPr>
          <w:rFonts w:ascii="Arial" w:hAnsi="Arial" w:cs="Arial"/>
          <w:kern w:val="2"/>
          <w:sz w:val="20"/>
          <w:szCs w:val="20"/>
          <w:lang w:eastAsia="zh-CN" w:bidi="hi-IN"/>
        </w:rPr>
        <w:t>s mon enfant apparait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dans le cadre de</w:t>
      </w:r>
      <w:r w:rsidR="000D67B2">
        <w:rPr>
          <w:rFonts w:ascii="Arial" w:hAnsi="Arial" w:cs="Arial"/>
          <w:kern w:val="2"/>
          <w:sz w:val="20"/>
          <w:szCs w:val="20"/>
          <w:lang w:eastAsia="zh-CN" w:bidi="hi-IN"/>
        </w:rPr>
        <w:t>s vacances sportives</w:t>
      </w:r>
      <w:r w:rsidRPr="008373C8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puissent être utilisées par la ville de Talence à des fins d’information ou de communication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, pour tous supports connus ou à connaitre :</w:t>
      </w:r>
      <w:r>
        <w:rPr>
          <w:rFonts w:ascii="Arial" w:hAnsi="Arial" w:cs="Arial"/>
          <w:kern w:val="2"/>
          <w:sz w:val="18"/>
          <w:szCs w:val="18"/>
          <w:lang w:eastAsia="zh-CN" w:bidi="hi-IN"/>
        </w:rPr>
        <w:tab/>
      </w:r>
    </w:p>
    <w:p w14:paraId="1DCCE0E2" w14:textId="77777777" w:rsidR="00260F7D" w:rsidRDefault="00260F7D" w:rsidP="00260F7D">
      <w:pPr>
        <w:widowControl w:val="0"/>
        <w:tabs>
          <w:tab w:val="left" w:pos="7088"/>
          <w:tab w:val="left" w:pos="8222"/>
        </w:tabs>
        <w:suppressAutoHyphens/>
        <w:spacing w:after="0" w:line="240" w:lineRule="auto"/>
        <w:rPr>
          <w:rFonts w:ascii="Arial" w:hAnsi="Arial" w:cs="Arial"/>
          <w:kern w:val="2"/>
          <w:sz w:val="18"/>
          <w:szCs w:val="18"/>
          <w:lang w:eastAsia="zh-CN" w:bidi="hi-IN"/>
        </w:rPr>
      </w:pPr>
    </w:p>
    <w:p w14:paraId="57DC0EF3" w14:textId="586F6AAF" w:rsidR="00260F7D" w:rsidRPr="009A70FE" w:rsidRDefault="00000000" w:rsidP="00260F7D">
      <w:pPr>
        <w:widowControl w:val="0"/>
        <w:tabs>
          <w:tab w:val="left" w:pos="7088"/>
          <w:tab w:val="left" w:pos="8222"/>
        </w:tabs>
        <w:suppressAutoHyphens/>
        <w:spacing w:after="0" w:line="240" w:lineRule="auto"/>
        <w:jc w:val="center"/>
        <w:rPr>
          <w:rFonts w:ascii="Arial" w:hAnsi="Arial" w:cs="Arial"/>
          <w:kern w:val="2"/>
          <w:sz w:val="18"/>
          <w:szCs w:val="18"/>
          <w:lang w:eastAsia="zh-CN" w:bidi="hi-IN"/>
        </w:rPr>
      </w:pP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-108831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906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AF24FE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OUI</w:t>
      </w:r>
      <w:r w:rsidR="00260F7D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       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:lang w:eastAsia="zh-CN" w:bidi="hi-IN"/>
          </w:rPr>
          <w:id w:val="-54475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906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260F7D"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260F7D" w:rsidRPr="00AF24FE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NO</w:t>
      </w:r>
      <w:r w:rsidR="00260F7D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N</w:t>
      </w:r>
    </w:p>
    <w:p w14:paraId="303659BE" w14:textId="77777777" w:rsidR="00260F7D" w:rsidRDefault="00260F7D" w:rsidP="00260F7D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kern w:val="2"/>
          <w:sz w:val="16"/>
          <w:szCs w:val="16"/>
          <w:lang w:eastAsia="zh-CN" w:bidi="hi-IN"/>
        </w:rPr>
      </w:pPr>
    </w:p>
    <w:p w14:paraId="116ACFCB" w14:textId="14A673BA" w:rsidR="007C0848" w:rsidRPr="00D55072" w:rsidRDefault="007C0848" w:rsidP="00D55072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1D027836" w14:textId="77777777" w:rsidR="00FB13C2" w:rsidRDefault="00FB13C2" w:rsidP="00D46CCE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p w14:paraId="7AB072F0" w14:textId="0309760D" w:rsidR="00D46CCE" w:rsidRDefault="00D46CCE" w:rsidP="00D46CCE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lastRenderedPageBreak/>
        <w:t xml:space="preserve">RAMASSAGE NAVETTE </w:t>
      </w:r>
    </w:p>
    <w:p w14:paraId="7A3B4A38" w14:textId="53073D09" w:rsidR="00D55072" w:rsidRPr="00003E77" w:rsidRDefault="00D55072" w:rsidP="00D46CCE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 xml:space="preserve">Il </w:t>
      </w:r>
      <w:proofErr w:type="gramStart"/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n y</w:t>
      </w:r>
      <w:proofErr w:type="gramEnd"/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 xml:space="preserve"> a pas de ramassage bus pour les camps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268"/>
        <w:gridCol w:w="2119"/>
      </w:tblGrid>
      <w:tr w:rsidR="00D46CCE" w:rsidRPr="00543D2B" w14:paraId="4A24C9FD" w14:textId="77777777" w:rsidTr="00FC5DAF">
        <w:tc>
          <w:tcPr>
            <w:tcW w:w="2122" w:type="dxa"/>
          </w:tcPr>
          <w:p w14:paraId="5E36491D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ARRET N°</w:t>
            </w:r>
          </w:p>
        </w:tc>
        <w:tc>
          <w:tcPr>
            <w:tcW w:w="3685" w:type="dxa"/>
          </w:tcPr>
          <w:p w14:paraId="639FB4FA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LIEUX</w:t>
            </w:r>
          </w:p>
        </w:tc>
        <w:tc>
          <w:tcPr>
            <w:tcW w:w="2268" w:type="dxa"/>
          </w:tcPr>
          <w:p w14:paraId="00EEB3B0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ALLER</w:t>
            </w:r>
          </w:p>
        </w:tc>
        <w:tc>
          <w:tcPr>
            <w:tcW w:w="2119" w:type="dxa"/>
          </w:tcPr>
          <w:p w14:paraId="60702ABF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RETOUR</w:t>
            </w:r>
          </w:p>
        </w:tc>
      </w:tr>
      <w:tr w:rsidR="00D46CCE" w:rsidRPr="00543D2B" w14:paraId="2541FCF9" w14:textId="77777777" w:rsidTr="00FC5DAF">
        <w:tc>
          <w:tcPr>
            <w:tcW w:w="2122" w:type="dxa"/>
          </w:tcPr>
          <w:p w14:paraId="0065C3BC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1</w:t>
            </w:r>
          </w:p>
        </w:tc>
        <w:tc>
          <w:tcPr>
            <w:tcW w:w="3685" w:type="dxa"/>
          </w:tcPr>
          <w:p w14:paraId="5B12A816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CTM</w:t>
            </w:r>
          </w:p>
        </w:tc>
        <w:tc>
          <w:tcPr>
            <w:tcW w:w="2268" w:type="dxa"/>
          </w:tcPr>
          <w:p w14:paraId="75C734F3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8H30</w:t>
            </w:r>
          </w:p>
        </w:tc>
        <w:tc>
          <w:tcPr>
            <w:tcW w:w="2119" w:type="dxa"/>
          </w:tcPr>
          <w:p w14:paraId="76473826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17H25</w:t>
            </w:r>
          </w:p>
        </w:tc>
      </w:tr>
      <w:tr w:rsidR="00D46CCE" w:rsidRPr="00543D2B" w14:paraId="62BD4A78" w14:textId="77777777" w:rsidTr="00FC5DAF">
        <w:tc>
          <w:tcPr>
            <w:tcW w:w="2122" w:type="dxa"/>
            <w:vAlign w:val="center"/>
          </w:tcPr>
          <w:p w14:paraId="6F9296F9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2</w:t>
            </w:r>
          </w:p>
        </w:tc>
        <w:tc>
          <w:tcPr>
            <w:tcW w:w="3685" w:type="dxa"/>
          </w:tcPr>
          <w:p w14:paraId="65B6C956" w14:textId="6B1EBBBC" w:rsidR="00D46CCE" w:rsidRPr="00543D2B" w:rsidRDefault="00A94C52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>
              <w:rPr>
                <w:rFonts w:ascii="Arial" w:hAnsi="Arial" w:cs="Arial"/>
                <w:kern w:val="1"/>
                <w:lang w:eastAsia="zh-CN"/>
              </w:rPr>
              <w:t>GAMBETTA</w:t>
            </w:r>
          </w:p>
          <w:p w14:paraId="3056E440" w14:textId="26AFC510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</w:t>
            </w:r>
            <w:r w:rsidR="00095922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Rue de la Liberté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68" w:type="dxa"/>
            <w:vAlign w:val="center"/>
          </w:tcPr>
          <w:p w14:paraId="107F3655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8H35</w:t>
            </w:r>
          </w:p>
        </w:tc>
        <w:tc>
          <w:tcPr>
            <w:tcW w:w="2119" w:type="dxa"/>
            <w:vAlign w:val="center"/>
          </w:tcPr>
          <w:p w14:paraId="7B540E80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17H20</w:t>
            </w:r>
          </w:p>
        </w:tc>
      </w:tr>
      <w:tr w:rsidR="00D46CCE" w:rsidRPr="00543D2B" w14:paraId="7222DF70" w14:textId="77777777" w:rsidTr="00FC5DAF">
        <w:tc>
          <w:tcPr>
            <w:tcW w:w="2122" w:type="dxa"/>
          </w:tcPr>
          <w:p w14:paraId="12DED51C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3</w:t>
            </w:r>
          </w:p>
        </w:tc>
        <w:tc>
          <w:tcPr>
            <w:tcW w:w="3685" w:type="dxa"/>
          </w:tcPr>
          <w:p w14:paraId="09A23BC9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 xml:space="preserve">MAIRIE 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(Place du 8 Mai)</w:t>
            </w:r>
          </w:p>
        </w:tc>
        <w:tc>
          <w:tcPr>
            <w:tcW w:w="2268" w:type="dxa"/>
          </w:tcPr>
          <w:p w14:paraId="2FDC52BB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8H45</w:t>
            </w:r>
          </w:p>
        </w:tc>
        <w:tc>
          <w:tcPr>
            <w:tcW w:w="2119" w:type="dxa"/>
          </w:tcPr>
          <w:p w14:paraId="325E9911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17H10</w:t>
            </w:r>
          </w:p>
        </w:tc>
      </w:tr>
      <w:tr w:rsidR="00D46CCE" w:rsidRPr="00543D2B" w14:paraId="4C65BA8B" w14:textId="77777777" w:rsidTr="00FC5DAF">
        <w:tc>
          <w:tcPr>
            <w:tcW w:w="2122" w:type="dxa"/>
          </w:tcPr>
          <w:p w14:paraId="3EE2C9B8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4</w:t>
            </w:r>
          </w:p>
        </w:tc>
        <w:tc>
          <w:tcPr>
            <w:tcW w:w="3685" w:type="dxa"/>
          </w:tcPr>
          <w:p w14:paraId="1D615F67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PARKING LECLERC</w:t>
            </w:r>
          </w:p>
        </w:tc>
        <w:tc>
          <w:tcPr>
            <w:tcW w:w="2268" w:type="dxa"/>
          </w:tcPr>
          <w:p w14:paraId="3B95B7CD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8H50</w:t>
            </w:r>
          </w:p>
        </w:tc>
        <w:tc>
          <w:tcPr>
            <w:tcW w:w="2119" w:type="dxa"/>
          </w:tcPr>
          <w:p w14:paraId="79B914F3" w14:textId="77777777" w:rsidR="00D46CCE" w:rsidRPr="00543D2B" w:rsidRDefault="00D46CCE" w:rsidP="0014744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17H05</w:t>
            </w:r>
          </w:p>
        </w:tc>
      </w:tr>
    </w:tbl>
    <w:p w14:paraId="484E6EE5" w14:textId="77777777" w:rsidR="00D46CCE" w:rsidRDefault="00D46CCE" w:rsidP="00D46CC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3D2BA13F" w14:textId="77777777" w:rsidR="00D46CCE" w:rsidRDefault="00D46CCE" w:rsidP="00D46CCE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58173B45" w14:textId="23B228DD" w:rsidR="00D46CCE" w:rsidRDefault="00D46CCE" w:rsidP="00D46CCE">
      <w:pP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D46CC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Cocher le N° d’arrêt</w:t>
      </w:r>
    </w:p>
    <w:p w14:paraId="04D67869" w14:textId="77777777" w:rsidR="00D46CCE" w:rsidRPr="00D46CCE" w:rsidRDefault="00D46CCE" w:rsidP="00D46CCE">
      <w:pP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3543"/>
        <w:gridCol w:w="4395"/>
      </w:tblGrid>
      <w:tr w:rsidR="00D46CCE" w:rsidRPr="00543D2B" w14:paraId="11CE1658" w14:textId="77777777" w:rsidTr="00FC5DAF">
        <w:trPr>
          <w:trHeight w:val="34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E49B5CA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CCFB331" w14:textId="77777777" w:rsidR="00D46CCE" w:rsidRPr="00543D2B" w:rsidRDefault="00D46CCE" w:rsidP="00147447">
            <w:pPr>
              <w:suppressAutoHyphens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Arrêt de bus : Matin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71A2A1C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  <w:t>Arrêt de bus : Soir</w:t>
            </w:r>
          </w:p>
        </w:tc>
      </w:tr>
      <w:tr w:rsidR="00D46CCE" w:rsidRPr="00543D2B" w14:paraId="783420FB" w14:textId="77777777" w:rsidTr="00FC5DAF">
        <w:trPr>
          <w:trHeight w:val="29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A3BDADA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543" w:type="dxa"/>
            <w:shd w:val="clear" w:color="auto" w:fill="auto"/>
          </w:tcPr>
          <w:p w14:paraId="5547AF77" w14:textId="16D843A3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8561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80651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346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9641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3A235301" w14:textId="1E608C32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3975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1436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3704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0269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674EE96A" w14:textId="77777777" w:rsidTr="00FC5DAF">
        <w:trPr>
          <w:trHeight w:val="173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2E2324D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543" w:type="dxa"/>
            <w:shd w:val="clear" w:color="auto" w:fill="auto"/>
          </w:tcPr>
          <w:p w14:paraId="3AB063DA" w14:textId="0D3FE94A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6785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9503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4309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3178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BF37EA9" w14:textId="2192303B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20264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03225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3891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4529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7CD7D16A" w14:textId="77777777" w:rsidTr="00FC5DAF">
        <w:trPr>
          <w:trHeight w:val="165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95D8769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3543" w:type="dxa"/>
            <w:shd w:val="clear" w:color="auto" w:fill="auto"/>
          </w:tcPr>
          <w:p w14:paraId="7420A34E" w14:textId="032E7FF4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4448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6518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7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81687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325D136" w14:textId="618F35F4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6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95570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5621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196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66E27CE1" w14:textId="77777777" w:rsidTr="00FC5DAF">
        <w:trPr>
          <w:trHeight w:val="199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E89D6AD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3543" w:type="dxa"/>
            <w:shd w:val="clear" w:color="auto" w:fill="auto"/>
          </w:tcPr>
          <w:p w14:paraId="08FD9EC4" w14:textId="56BE6820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6962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1895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8852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79648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4C078AF" w14:textId="1A35DFB7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454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8706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8127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874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506F762A" w14:textId="77777777" w:rsidTr="00FC5DAF">
        <w:trPr>
          <w:trHeight w:val="191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9DDC37E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3543" w:type="dxa"/>
            <w:shd w:val="clear" w:color="auto" w:fill="auto"/>
          </w:tcPr>
          <w:p w14:paraId="6BA186FF" w14:textId="0E57ABBC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0174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9139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5003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9220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EC4D6C1" w14:textId="5FAA565B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679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678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1704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7096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3E5B6902" w14:textId="77777777" w:rsidTr="00FC5DAF">
        <w:trPr>
          <w:trHeight w:val="197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F15111B" w14:textId="77777777" w:rsidR="00D46CCE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3543" w:type="dxa"/>
            <w:shd w:val="clear" w:color="auto" w:fill="auto"/>
          </w:tcPr>
          <w:p w14:paraId="463E2F92" w14:textId="56AACE5D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4633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4170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0324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20859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5AB3CA0E" w14:textId="6C836FF7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2331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249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0116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4196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04917615" w14:textId="77777777" w:rsidTr="00FC5DAF">
        <w:trPr>
          <w:trHeight w:val="2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3D8371C" w14:textId="77777777" w:rsidR="00D46CCE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3543" w:type="dxa"/>
            <w:shd w:val="clear" w:color="auto" w:fill="auto"/>
          </w:tcPr>
          <w:p w14:paraId="28C70EA8" w14:textId="0289C71F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4787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212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0586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8535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778A0291" w14:textId="0030B728" w:rsidR="00D46CCE" w:rsidRPr="00543D2B" w:rsidRDefault="00192906" w:rsidP="0014744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31607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8526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898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6721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6CCE" w:rsidRPr="00543D2B" w14:paraId="251FB3EA" w14:textId="77777777" w:rsidTr="00FC5DAF">
        <w:trPr>
          <w:trHeight w:val="20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5F6C006" w14:textId="43341F74" w:rsidR="00D46CCE" w:rsidRDefault="00D46CCE" w:rsidP="00D46CCE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3543" w:type="dxa"/>
            <w:shd w:val="clear" w:color="auto" w:fill="auto"/>
          </w:tcPr>
          <w:p w14:paraId="363168A4" w14:textId="014FBF44" w:rsidR="00D46CCE" w:rsidRPr="00543D2B" w:rsidRDefault="00192906" w:rsidP="00D46CCE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792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34204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60256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6688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08839D7" w14:textId="0B857849" w:rsidR="00D46CCE" w:rsidRPr="00543D2B" w:rsidRDefault="00192906" w:rsidP="00D46CCE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8075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1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5525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6816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5991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 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0B3B3221" w14:textId="77777777" w:rsidR="00D46CCE" w:rsidRDefault="00D46CCE" w:rsidP="00D46CC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p w14:paraId="64F93C6A" w14:textId="77777777" w:rsidR="00D46CCE" w:rsidRDefault="00D46CCE" w:rsidP="00D46CC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p w14:paraId="5B6BAB6A" w14:textId="78FEE08B" w:rsidR="00D46CCE" w:rsidRDefault="00D46CCE" w:rsidP="00D46CC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GARDERIE</w:t>
      </w:r>
    </w:p>
    <w:p w14:paraId="5CA99C9B" w14:textId="77777777" w:rsidR="007C0848" w:rsidRPr="00BA6A1C" w:rsidRDefault="007C0848" w:rsidP="00D46CCE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3543"/>
        <w:gridCol w:w="4395"/>
      </w:tblGrid>
      <w:tr w:rsidR="00D46CCE" w:rsidRPr="00543D2B" w14:paraId="08CD6B2E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C9BECA8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4D2B922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Matin (de 8h30 à 9h00)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315077E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Soir (de 17h00 à 18h00)</w:t>
            </w:r>
          </w:p>
        </w:tc>
      </w:tr>
      <w:tr w:rsidR="00D46CCE" w:rsidRPr="00543D2B" w14:paraId="675AFC25" w14:textId="77777777" w:rsidTr="00FC5DAF">
        <w:trPr>
          <w:trHeight w:val="340"/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B9587AC" w14:textId="77777777" w:rsidR="00D46CCE" w:rsidRPr="00543D2B" w:rsidRDefault="00D46CCE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82A1A8" w14:textId="283F579E" w:rsidR="00D46CCE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5000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14224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09182" w14:textId="719AF885" w:rsidR="00D46CCE" w:rsidRPr="00543D2B" w:rsidRDefault="00000000" w:rsidP="0014744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3987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D46CCE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D46CCE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D46CCE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-14833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D46CCE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76735F6C" w14:textId="77777777" w:rsidTr="00FC5DAF">
        <w:trPr>
          <w:trHeight w:val="340"/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80211" w14:textId="77777777" w:rsidR="00192906" w:rsidRPr="00543D2B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C40BDD" w14:textId="1038604F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20382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3779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007CDE9" w14:textId="7B304514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69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1626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6889E8FA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0B522" w14:textId="77777777" w:rsidR="00192906" w:rsidRPr="00543D2B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FC7" w14:textId="165A9358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14224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-7575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1AC0" w14:textId="284BE9FF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21138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50377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62696E7C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BA5A1" w14:textId="77777777" w:rsidR="00192906" w:rsidRPr="00543D2B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BDB1" w14:textId="51CBEE60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95929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09520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35F2" w14:textId="1690FC29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99890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-12826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1E0B13C2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088A1" w14:textId="77777777" w:rsidR="00192906" w:rsidRPr="00543D2B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73" w14:textId="2F1ACBB3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11324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-18607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A7F3" w14:textId="02A3452A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74521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211246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7971FBA0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1C455" w14:textId="77777777" w:rsidR="00192906" w:rsidRPr="00543D2B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5F7" w14:textId="45594A0B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5106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501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8A57" w14:textId="56C934CB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8535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8479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47D3D352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F2908" w14:textId="77777777" w:rsidR="00192906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CDC8" w14:textId="60362442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4522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-2845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C22" w14:textId="63711A67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30642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0958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92906" w:rsidRPr="00543D2B" w14:paraId="63A904AE" w14:textId="77777777" w:rsidTr="00FC5DAF">
        <w:trPr>
          <w:trHeight w:val="3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B688B" w14:textId="53E9FBE5" w:rsidR="00192906" w:rsidRDefault="00192906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78E1" w14:textId="0C787491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20147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4946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>Non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4E85" w14:textId="21B11EF6" w:rsidR="00192906" w:rsidRPr="00543D2B" w:rsidRDefault="00000000" w:rsidP="00192906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Wingdings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87265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92906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92906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="00192906">
              <w:rPr>
                <w:rFonts w:ascii="Arial" w:eastAsia="Wingdings" w:hAnsi="Arial" w:cs="Arial"/>
                <w:lang w:eastAsia="zh-CN"/>
              </w:rPr>
              <w:t xml:space="preserve">           </w:t>
            </w:r>
            <w:sdt>
              <w:sdtPr>
                <w:rPr>
                  <w:rFonts w:ascii="Arial" w:eastAsia="Wingdings" w:hAnsi="Arial" w:cs="Arial"/>
                  <w:lang w:eastAsia="zh-CN"/>
                </w:rPr>
                <w:id w:val="11268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906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92906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</w:tbl>
    <w:p w14:paraId="385D9F2E" w14:textId="77777777" w:rsidR="00D46CCE" w:rsidRDefault="00D46CCE" w:rsidP="007415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DE9DCD" w14:textId="77777777" w:rsidR="00D46CCE" w:rsidRDefault="00D46CCE" w:rsidP="007415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A7AD49" w14:textId="77777777" w:rsidR="00D55072" w:rsidRDefault="00D55072" w:rsidP="0019290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8A8400" w14:textId="77777777" w:rsidR="00D46CCE" w:rsidRDefault="00D46CCE" w:rsidP="00260F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E656FA" w14:textId="1182010D" w:rsidR="00741529" w:rsidRPr="0065164F" w:rsidRDefault="00741529" w:rsidP="007415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0848">
        <w:rPr>
          <w:rFonts w:ascii="Arial" w:hAnsi="Arial" w:cs="Arial"/>
          <w:b/>
          <w:bCs/>
          <w:sz w:val="28"/>
          <w:szCs w:val="28"/>
          <w:u w:val="single"/>
        </w:rPr>
        <w:t>TARIFS PAR JOUR APPLICABLES</w:t>
      </w:r>
      <w:r w:rsidRPr="0065164F">
        <w:rPr>
          <w:rFonts w:ascii="Arial" w:hAnsi="Arial" w:cs="Arial"/>
          <w:b/>
          <w:bCs/>
          <w:sz w:val="24"/>
          <w:szCs w:val="24"/>
          <w:u w:val="single"/>
        </w:rPr>
        <w:t> :  VACANCES SPORTIVES D</w:t>
      </w:r>
      <w:r>
        <w:rPr>
          <w:rFonts w:ascii="Arial" w:hAnsi="Arial" w:cs="Arial"/>
          <w:b/>
          <w:bCs/>
          <w:sz w:val="24"/>
          <w:szCs w:val="24"/>
          <w:u w:val="single"/>
        </w:rPr>
        <w:t>’ETE</w:t>
      </w:r>
      <w:r w:rsidRPr="0065164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8A0673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7A387C5" w14:textId="77777777" w:rsidR="00741529" w:rsidRPr="0065164F" w:rsidRDefault="00741529" w:rsidP="00741529">
      <w:pPr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Grilledutableau"/>
        <w:tblW w:w="10432" w:type="dxa"/>
        <w:tblInd w:w="-147" w:type="dxa"/>
        <w:tblLook w:val="04A0" w:firstRow="1" w:lastRow="0" w:firstColumn="1" w:lastColumn="0" w:noHBand="0" w:noVBand="1"/>
      </w:tblPr>
      <w:tblGrid>
        <w:gridCol w:w="2236"/>
        <w:gridCol w:w="4322"/>
        <w:gridCol w:w="3874"/>
      </w:tblGrid>
      <w:tr w:rsidR="00741529" w14:paraId="630AC24A" w14:textId="77777777" w:rsidTr="00755AB5">
        <w:trPr>
          <w:trHeight w:val="688"/>
        </w:trPr>
        <w:tc>
          <w:tcPr>
            <w:tcW w:w="2236" w:type="dxa"/>
          </w:tcPr>
          <w:p w14:paraId="779C46F6" w14:textId="77777777" w:rsidR="00741529" w:rsidRDefault="00741529" w:rsidP="00755A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B46A0" w14:textId="77777777" w:rsidR="00741529" w:rsidRPr="00E06673" w:rsidRDefault="00741529" w:rsidP="00755A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hAnsi="Arial" w:cs="Arial"/>
                <w:b/>
                <w:bCs/>
                <w:sz w:val="20"/>
                <w:szCs w:val="20"/>
              </w:rPr>
              <w:t>ENFANTS TALENCAIS</w:t>
            </w:r>
          </w:p>
        </w:tc>
        <w:tc>
          <w:tcPr>
            <w:tcW w:w="4322" w:type="dxa"/>
          </w:tcPr>
          <w:p w14:paraId="65B13A52" w14:textId="77777777" w:rsidR="00741529" w:rsidRDefault="00741529" w:rsidP="00755AB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B173F98" w14:textId="524C2DB5" w:rsidR="00741529" w:rsidRPr="00E06673" w:rsidRDefault="00741529" w:rsidP="00755A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TALENCE</w:t>
            </w:r>
          </w:p>
        </w:tc>
        <w:tc>
          <w:tcPr>
            <w:tcW w:w="3874" w:type="dxa"/>
          </w:tcPr>
          <w:p w14:paraId="25EF81F6" w14:textId="77777777" w:rsidR="00741529" w:rsidRDefault="00741529" w:rsidP="00755AB5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705988BD" w14:textId="3724388B" w:rsidR="00741529" w:rsidRPr="00E06673" w:rsidRDefault="00741529" w:rsidP="00755AB5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SEJOURS DE VACANCES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35DFBAB7" w14:textId="77777777" w:rsidR="00741529" w:rsidRPr="00E06673" w:rsidRDefault="00741529" w:rsidP="00755AB5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1529" w14:paraId="1FC09150" w14:textId="77777777" w:rsidTr="00755AB5">
        <w:trPr>
          <w:trHeight w:val="362"/>
        </w:trPr>
        <w:tc>
          <w:tcPr>
            <w:tcW w:w="2236" w:type="dxa"/>
          </w:tcPr>
          <w:p w14:paraId="2ECC797C" w14:textId="77777777" w:rsidR="00741529" w:rsidRDefault="00741529" w:rsidP="00755AB5">
            <w:pPr>
              <w:jc w:val="both"/>
            </w:pPr>
            <w:r>
              <w:t>QF de 0 à 200</w:t>
            </w:r>
          </w:p>
        </w:tc>
        <w:tc>
          <w:tcPr>
            <w:tcW w:w="4322" w:type="dxa"/>
          </w:tcPr>
          <w:p w14:paraId="755D5366" w14:textId="472EC656" w:rsidR="00741529" w:rsidRDefault="00741529" w:rsidP="00755AB5">
            <w:pPr>
              <w:jc w:val="both"/>
            </w:pP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B6278A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="008520D0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0 €</w:t>
            </w:r>
          </w:p>
        </w:tc>
        <w:tc>
          <w:tcPr>
            <w:tcW w:w="3874" w:type="dxa"/>
          </w:tcPr>
          <w:p w14:paraId="18556997" w14:textId="67B077D0" w:rsidR="00741529" w:rsidRDefault="004F4F88" w:rsidP="00755AB5">
            <w:pPr>
              <w:jc w:val="both"/>
            </w:pPr>
            <w:r>
              <w:t>40</w:t>
            </w:r>
            <w:r w:rsidR="00306E65">
              <w:t>,5</w:t>
            </w:r>
            <w:r w:rsidR="00741529">
              <w:t>0 €</w:t>
            </w:r>
          </w:p>
        </w:tc>
      </w:tr>
      <w:tr w:rsidR="00741529" w14:paraId="1375C62D" w14:textId="77777777" w:rsidTr="00755AB5">
        <w:trPr>
          <w:trHeight w:val="362"/>
        </w:trPr>
        <w:tc>
          <w:tcPr>
            <w:tcW w:w="2236" w:type="dxa"/>
          </w:tcPr>
          <w:p w14:paraId="39935A2B" w14:textId="77777777" w:rsidR="00741529" w:rsidRDefault="00741529" w:rsidP="00755AB5">
            <w:pPr>
              <w:jc w:val="both"/>
            </w:pPr>
            <w:r>
              <w:t>QF de 200 à 500</w:t>
            </w:r>
          </w:p>
        </w:tc>
        <w:tc>
          <w:tcPr>
            <w:tcW w:w="4322" w:type="dxa"/>
          </w:tcPr>
          <w:p w14:paraId="64F6EE9F" w14:textId="6BE91017" w:rsidR="00741529" w:rsidRDefault="00741529" w:rsidP="00755AB5">
            <w:pPr>
              <w:jc w:val="both"/>
            </w:pP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B6278A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="008520D0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0 €</w:t>
            </w:r>
          </w:p>
        </w:tc>
        <w:tc>
          <w:tcPr>
            <w:tcW w:w="3874" w:type="dxa"/>
          </w:tcPr>
          <w:p w14:paraId="702D4325" w14:textId="5573CAD3" w:rsidR="00741529" w:rsidRDefault="00306E65" w:rsidP="00755AB5">
            <w:pPr>
              <w:jc w:val="both"/>
            </w:pPr>
            <w:r>
              <w:t>40</w:t>
            </w:r>
            <w:r w:rsidR="008520D0">
              <w:t>,</w:t>
            </w:r>
            <w:r>
              <w:t>5</w:t>
            </w:r>
            <w:r w:rsidR="00741529">
              <w:t>0 €</w:t>
            </w:r>
          </w:p>
        </w:tc>
      </w:tr>
      <w:tr w:rsidR="00741529" w14:paraId="2BCE4293" w14:textId="77777777" w:rsidTr="00755AB5">
        <w:trPr>
          <w:trHeight w:val="362"/>
        </w:trPr>
        <w:tc>
          <w:tcPr>
            <w:tcW w:w="2236" w:type="dxa"/>
          </w:tcPr>
          <w:p w14:paraId="284056D5" w14:textId="77777777" w:rsidR="00741529" w:rsidRDefault="00741529" w:rsidP="00755AB5">
            <w:pPr>
              <w:jc w:val="both"/>
            </w:pPr>
            <w:r>
              <w:t>QF de 500 à 2 000</w:t>
            </w:r>
          </w:p>
        </w:tc>
        <w:tc>
          <w:tcPr>
            <w:tcW w:w="4322" w:type="dxa"/>
          </w:tcPr>
          <w:p w14:paraId="475002D8" w14:textId="1A529C59" w:rsidR="00741529" w:rsidRDefault="00741529" w:rsidP="00755AB5">
            <w:pPr>
              <w:jc w:val="both"/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</w:pP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De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="008520D0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5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à  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8</w:t>
            </w:r>
            <w:r w:rsidR="008520D0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4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   </w:t>
            </w:r>
          </w:p>
          <w:p w14:paraId="6389EDA9" w14:textId="4FB92954" w:rsidR="00741529" w:rsidRDefault="00741529" w:rsidP="00755AB5">
            <w:pPr>
              <w:jc w:val="both"/>
            </w:pP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                            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Tarif =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0.00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8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x QF + 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.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4" w:type="dxa"/>
          </w:tcPr>
          <w:p w14:paraId="3D6F5A64" w14:textId="2CB4659D" w:rsidR="00741529" w:rsidRDefault="00741529" w:rsidP="00755AB5">
            <w:pPr>
              <w:jc w:val="both"/>
            </w:pPr>
            <w:r>
              <w:t xml:space="preserve">De </w:t>
            </w:r>
            <w:r w:rsidR="00306E65">
              <w:t>40,5</w:t>
            </w:r>
            <w:r>
              <w:t xml:space="preserve">0 € à </w:t>
            </w:r>
            <w:r w:rsidR="0017520D">
              <w:t>7</w:t>
            </w:r>
            <w:r w:rsidR="00306E65">
              <w:t>7,7</w:t>
            </w:r>
            <w:r>
              <w:t>0 €</w:t>
            </w:r>
          </w:p>
          <w:p w14:paraId="73EB7AAD" w14:textId="0C376E9D" w:rsidR="00741529" w:rsidRDefault="00741529" w:rsidP="00755AB5">
            <w:pPr>
              <w:jc w:val="both"/>
            </w:pPr>
            <w:r>
              <w:t xml:space="preserve">                        Tarif = 0,0</w:t>
            </w:r>
            <w:r w:rsidR="006945E7">
              <w:t>2</w:t>
            </w:r>
            <w:r w:rsidR="00306E65">
              <w:t>48</w:t>
            </w:r>
            <w:r w:rsidR="0017520D">
              <w:t xml:space="preserve"> </w:t>
            </w:r>
            <w:r>
              <w:t xml:space="preserve">x QF + </w:t>
            </w:r>
            <w:r w:rsidR="00F87636">
              <w:t>2</w:t>
            </w:r>
            <w:r w:rsidR="00306E65">
              <w:t>8,1</w:t>
            </w:r>
          </w:p>
        </w:tc>
      </w:tr>
      <w:tr w:rsidR="00741529" w14:paraId="4D8E8D96" w14:textId="77777777" w:rsidTr="00755AB5">
        <w:trPr>
          <w:trHeight w:val="362"/>
        </w:trPr>
        <w:tc>
          <w:tcPr>
            <w:tcW w:w="2236" w:type="dxa"/>
          </w:tcPr>
          <w:p w14:paraId="22DCC178" w14:textId="77777777" w:rsidR="00741529" w:rsidRDefault="00741529" w:rsidP="00755AB5">
            <w:pPr>
              <w:jc w:val="both"/>
            </w:pPr>
            <w:r>
              <w:t>QF de 2 000 à 3 000</w:t>
            </w:r>
          </w:p>
        </w:tc>
        <w:tc>
          <w:tcPr>
            <w:tcW w:w="4322" w:type="dxa"/>
          </w:tcPr>
          <w:p w14:paraId="09F6D7B0" w14:textId="598BE6E0" w:rsidR="00741529" w:rsidRDefault="00741529" w:rsidP="00755AB5">
            <w:pPr>
              <w:jc w:val="both"/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</w:pP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De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2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8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.</w:t>
            </w:r>
            <w:r w:rsidR="008A0673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4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€ à 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3</w:t>
            </w:r>
            <w:r w:rsidR="00E0145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7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</w:t>
            </w:r>
            <w:r w:rsidR="00E0145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0 €     </w:t>
            </w:r>
          </w:p>
          <w:p w14:paraId="5DBD2C2A" w14:textId="0D73677E" w:rsidR="00741529" w:rsidRDefault="00741529" w:rsidP="00755AB5">
            <w:pPr>
              <w:jc w:val="both"/>
            </w:pP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                              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Tarif = 0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,00</w:t>
            </w:r>
            <w:r w:rsidR="00E0145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6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8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x QF</w:t>
            </w:r>
            <w:r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+ </w:t>
            </w:r>
            <w:r w:rsidR="0017520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</w:t>
            </w:r>
            <w:r w:rsidR="00E0145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3874" w:type="dxa"/>
          </w:tcPr>
          <w:p w14:paraId="3D542E0F" w14:textId="5B8752AF" w:rsidR="00741529" w:rsidRDefault="00741529" w:rsidP="00755AB5">
            <w:pPr>
              <w:jc w:val="both"/>
            </w:pPr>
            <w:r>
              <w:t xml:space="preserve">De </w:t>
            </w:r>
            <w:r w:rsidR="0017520D">
              <w:t>7</w:t>
            </w:r>
            <w:r w:rsidR="0003029F">
              <w:t>7,7</w:t>
            </w:r>
            <w:r w:rsidR="0017520D">
              <w:t>0</w:t>
            </w:r>
            <w:r>
              <w:t xml:space="preserve"> € à </w:t>
            </w:r>
            <w:r w:rsidR="0003029F">
              <w:t>102</w:t>
            </w:r>
            <w:r w:rsidR="0017520D">
              <w:t>.50</w:t>
            </w:r>
            <w:r w:rsidR="002A4A94">
              <w:t xml:space="preserve"> </w:t>
            </w:r>
            <w:r>
              <w:t xml:space="preserve">€ </w:t>
            </w:r>
          </w:p>
          <w:p w14:paraId="6177D761" w14:textId="01A2DC23" w:rsidR="00741529" w:rsidRDefault="00741529" w:rsidP="00755AB5">
            <w:pPr>
              <w:jc w:val="both"/>
            </w:pPr>
            <w:r>
              <w:t xml:space="preserve">                        Tarif = 0,0</w:t>
            </w:r>
            <w:r w:rsidR="006945E7">
              <w:t>2</w:t>
            </w:r>
            <w:r w:rsidR="0003029F">
              <w:t>48</w:t>
            </w:r>
            <w:r>
              <w:t xml:space="preserve"> x QF + </w:t>
            </w:r>
            <w:r w:rsidR="00F87636">
              <w:t>2</w:t>
            </w:r>
            <w:r w:rsidR="0003029F">
              <w:t>8,1</w:t>
            </w:r>
          </w:p>
        </w:tc>
      </w:tr>
      <w:tr w:rsidR="00741529" w14:paraId="4EF16E68" w14:textId="77777777" w:rsidTr="00755AB5">
        <w:trPr>
          <w:trHeight w:val="362"/>
        </w:trPr>
        <w:tc>
          <w:tcPr>
            <w:tcW w:w="2236" w:type="dxa"/>
          </w:tcPr>
          <w:p w14:paraId="70DA9C2A" w14:textId="77777777" w:rsidR="00741529" w:rsidRDefault="00741529" w:rsidP="00755AB5">
            <w:pPr>
              <w:jc w:val="both"/>
            </w:pPr>
            <w:r>
              <w:t>QF supérieur à 3 000</w:t>
            </w:r>
          </w:p>
        </w:tc>
        <w:tc>
          <w:tcPr>
            <w:tcW w:w="4322" w:type="dxa"/>
          </w:tcPr>
          <w:p w14:paraId="0DA5EDF3" w14:textId="4F98588E" w:rsidR="00741529" w:rsidRDefault="0017520D" w:rsidP="00755AB5">
            <w:pPr>
              <w:jc w:val="both"/>
            </w:pP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3</w:t>
            </w:r>
            <w:r w:rsidR="00E0145D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7.0</w:t>
            </w:r>
            <w:r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>0</w:t>
            </w:r>
            <w:r w:rsidR="00741529" w:rsidRPr="0042627F">
              <w:rPr>
                <w:rFonts w:ascii="Arial" w:eastAsia="Wingdings" w:hAnsi="Arial" w:cs="Arial"/>
                <w:kern w:val="1"/>
                <w:sz w:val="20"/>
                <w:szCs w:val="20"/>
                <w:lang w:eastAsia="zh-CN"/>
              </w:rPr>
              <w:t xml:space="preserve"> €</w:t>
            </w:r>
          </w:p>
        </w:tc>
        <w:tc>
          <w:tcPr>
            <w:tcW w:w="3874" w:type="dxa"/>
          </w:tcPr>
          <w:p w14:paraId="31A62BF7" w14:textId="673A3620" w:rsidR="00741529" w:rsidRDefault="0003029F" w:rsidP="00755AB5">
            <w:pPr>
              <w:jc w:val="both"/>
            </w:pPr>
            <w:r>
              <w:t>102,50</w:t>
            </w:r>
            <w:r w:rsidR="0017520D">
              <w:t xml:space="preserve"> </w:t>
            </w:r>
            <w:r w:rsidR="00741529">
              <w:t>€</w:t>
            </w:r>
          </w:p>
        </w:tc>
      </w:tr>
    </w:tbl>
    <w:p w14:paraId="1426FABA" w14:textId="77777777" w:rsidR="00741529" w:rsidRDefault="00741529" w:rsidP="00741529">
      <w:pPr>
        <w:spacing w:after="0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366D5F34" w14:textId="1C642C37" w:rsidR="00741529" w:rsidRDefault="00741529" w:rsidP="00741529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Après le calcul de votre tar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i</w:t>
      </w: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f en fonction des détails ci-dessus, merci de bien vouloir cocher les modalités de paiement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 : 1 fois ou 3 fois.</w:t>
      </w:r>
    </w:p>
    <w:p w14:paraId="4A00F8EC" w14:textId="77777777" w:rsidR="00260F7D" w:rsidRDefault="00260F7D" w:rsidP="00741529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CEA191F" w14:textId="77777777" w:rsidR="00741529" w:rsidRPr="001C4655" w:rsidRDefault="00741529" w:rsidP="00741529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A défaut de réponse</w:t>
      </w:r>
      <w:r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,</w:t>
      </w: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 xml:space="preserve"> nous appliquerons automatiquement le paiement en une seule fois.</w:t>
      </w:r>
    </w:p>
    <w:p w14:paraId="5BD27BD3" w14:textId="77777777" w:rsidR="00741529" w:rsidRPr="00FC5028" w:rsidRDefault="00741529" w:rsidP="00741529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fr-FR"/>
        </w:rPr>
      </w:pPr>
    </w:p>
    <w:p w14:paraId="34E52505" w14:textId="1B3C8729" w:rsidR="00741529" w:rsidRDefault="00000000" w:rsidP="00741529">
      <w:pPr>
        <w:spacing w:after="0" w:line="240" w:lineRule="auto"/>
        <w:ind w:firstLine="709"/>
        <w:rPr>
          <w:rFonts w:eastAsia="Times New Roman"/>
          <w:b/>
          <w:bCs/>
        </w:rPr>
      </w:pPr>
      <w:sdt>
        <w:sdtPr>
          <w:rPr>
            <w:rFonts w:eastAsia="Times New Roman"/>
            <w:b/>
            <w:bCs/>
          </w:rPr>
          <w:id w:val="158764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FF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4FF9">
        <w:rPr>
          <w:rFonts w:eastAsia="Times New Roman"/>
          <w:b/>
          <w:bCs/>
        </w:rPr>
        <w:t xml:space="preserve">   </w:t>
      </w:r>
      <w:r w:rsidR="00741529" w:rsidRPr="00545231">
        <w:rPr>
          <w:rFonts w:eastAsia="Times New Roman"/>
          <w:b/>
          <w:bCs/>
        </w:rPr>
        <w:t>En 1 fois :  </w:t>
      </w:r>
      <w:r w:rsidR="0017520D" w:rsidRPr="00DA6258">
        <w:rPr>
          <w:rFonts w:eastAsia="Times New Roman"/>
        </w:rPr>
        <w:t>30/0</w:t>
      </w:r>
      <w:r w:rsidR="00192906">
        <w:rPr>
          <w:rFonts w:eastAsia="Times New Roman"/>
        </w:rPr>
        <w:t>6</w:t>
      </w:r>
      <w:r w:rsidR="0017520D" w:rsidRPr="00DA6258">
        <w:rPr>
          <w:rFonts w:eastAsia="Times New Roman"/>
        </w:rPr>
        <w:t>/2</w:t>
      </w:r>
      <w:r w:rsidR="00313FAF">
        <w:rPr>
          <w:rFonts w:eastAsia="Times New Roman"/>
        </w:rPr>
        <w:t>5</w:t>
      </w:r>
      <w:r w:rsidR="00112D9F" w:rsidRPr="00545231">
        <w:rPr>
          <w:rFonts w:eastAsia="Times New Roman"/>
          <w:b/>
          <w:bCs/>
        </w:rPr>
        <w:tab/>
      </w:r>
      <w:r w:rsidR="00112D9F" w:rsidRPr="00545231">
        <w:rPr>
          <w:rFonts w:eastAsia="Times New Roman"/>
          <w:b/>
          <w:bCs/>
        </w:rPr>
        <w:tab/>
      </w:r>
      <w:r w:rsidR="00545231" w:rsidRPr="00545231"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-105423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FF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4FF9">
        <w:rPr>
          <w:rFonts w:eastAsia="Times New Roman"/>
          <w:b/>
          <w:bCs/>
        </w:rPr>
        <w:t xml:space="preserve"> </w:t>
      </w:r>
      <w:r w:rsidR="00741529" w:rsidRPr="00545231">
        <w:rPr>
          <w:b/>
          <w:bCs/>
          <w:lang w:eastAsia="fr-FR"/>
        </w:rPr>
        <w:t>En 3 fois</w:t>
      </w:r>
      <w:r w:rsidR="0017520D">
        <w:rPr>
          <w:lang w:eastAsia="fr-FR"/>
        </w:rPr>
        <w:t> : 3</w:t>
      </w:r>
      <w:r w:rsidR="00DA6258">
        <w:rPr>
          <w:lang w:eastAsia="fr-FR"/>
        </w:rPr>
        <w:t>0</w:t>
      </w:r>
      <w:r w:rsidR="0017520D">
        <w:rPr>
          <w:lang w:eastAsia="fr-FR"/>
        </w:rPr>
        <w:t>/</w:t>
      </w:r>
      <w:r w:rsidR="00F17113">
        <w:rPr>
          <w:lang w:eastAsia="fr-FR"/>
        </w:rPr>
        <w:t>06</w:t>
      </w:r>
      <w:r w:rsidR="0017520D">
        <w:rPr>
          <w:lang w:eastAsia="fr-FR"/>
        </w:rPr>
        <w:t>/2</w:t>
      </w:r>
      <w:r w:rsidR="00313FAF">
        <w:rPr>
          <w:lang w:eastAsia="fr-FR"/>
        </w:rPr>
        <w:t>5</w:t>
      </w:r>
      <w:r w:rsidR="00DA6258">
        <w:rPr>
          <w:lang w:eastAsia="fr-FR"/>
        </w:rPr>
        <w:t> ; 31/</w:t>
      </w:r>
      <w:r w:rsidR="00F17113">
        <w:rPr>
          <w:lang w:eastAsia="fr-FR"/>
        </w:rPr>
        <w:t>07</w:t>
      </w:r>
      <w:r w:rsidR="00DA6258">
        <w:rPr>
          <w:lang w:eastAsia="fr-FR"/>
        </w:rPr>
        <w:t>/2</w:t>
      </w:r>
      <w:r w:rsidR="00313FAF">
        <w:rPr>
          <w:lang w:eastAsia="fr-FR"/>
        </w:rPr>
        <w:t>5</w:t>
      </w:r>
      <w:r w:rsidR="00DA6258">
        <w:rPr>
          <w:lang w:eastAsia="fr-FR"/>
        </w:rPr>
        <w:t> ; 3</w:t>
      </w:r>
      <w:r w:rsidR="00F17113">
        <w:rPr>
          <w:lang w:eastAsia="fr-FR"/>
        </w:rPr>
        <w:t>1</w:t>
      </w:r>
      <w:r w:rsidR="00DA6258">
        <w:rPr>
          <w:lang w:eastAsia="fr-FR"/>
        </w:rPr>
        <w:t>/</w:t>
      </w:r>
      <w:r w:rsidR="00F17113">
        <w:rPr>
          <w:lang w:eastAsia="fr-FR"/>
        </w:rPr>
        <w:t>08</w:t>
      </w:r>
      <w:r w:rsidR="00DA6258">
        <w:rPr>
          <w:lang w:eastAsia="fr-FR"/>
        </w:rPr>
        <w:t>/2</w:t>
      </w:r>
      <w:r w:rsidR="00313FAF">
        <w:rPr>
          <w:lang w:eastAsia="fr-FR"/>
        </w:rPr>
        <w:t>5</w:t>
      </w:r>
    </w:p>
    <w:p w14:paraId="55CA02B6" w14:textId="77777777" w:rsidR="00741529" w:rsidRPr="00042D6E" w:rsidRDefault="00741529" w:rsidP="00741529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41D6EE69" w14:textId="77777777" w:rsidR="00741529" w:rsidRDefault="00741529" w:rsidP="00741529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PIECES OBLIGATOIRES A</w:t>
      </w:r>
      <w:r w:rsidRPr="001F0901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 xml:space="preserve"> FOURNI</w:t>
      </w: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R</w:t>
      </w:r>
    </w:p>
    <w:p w14:paraId="6D851A5E" w14:textId="790189FA" w:rsidR="00741529" w:rsidRDefault="00741529" w:rsidP="00741529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B71831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zh-CN"/>
        </w:rPr>
        <w:t>Tout dossier incomplet ne sera pas traité</w:t>
      </w:r>
      <w:r w:rsidRPr="00B7183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</w:t>
      </w:r>
    </w:p>
    <w:p w14:paraId="4B174444" w14:textId="32FDEA9C" w:rsidR="00112D9F" w:rsidRPr="002130F7" w:rsidRDefault="00112D9F" w:rsidP="00741529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16"/>
          <w:szCs w:val="16"/>
          <w:lang w:eastAsia="zh-CN"/>
        </w:rPr>
      </w:pPr>
    </w:p>
    <w:p w14:paraId="2514F648" w14:textId="62A386C4" w:rsidR="00112D9F" w:rsidRDefault="00741529" w:rsidP="00741529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123732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636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Le dossier d’inscription complété en lettres Majuscules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. </w:t>
      </w:r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(</w:t>
      </w:r>
      <w:proofErr w:type="gramStart"/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daté</w:t>
      </w:r>
      <w:proofErr w:type="gramEnd"/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et signé)</w:t>
      </w:r>
    </w:p>
    <w:p w14:paraId="709BE6A5" w14:textId="3675F521" w:rsidR="00112D9F" w:rsidRPr="00914FF9" w:rsidRDefault="00112D9F" w:rsidP="00741529">
      <w:pPr>
        <w:suppressAutoHyphens/>
        <w:spacing w:after="0" w:line="312" w:lineRule="auto"/>
        <w:rPr>
          <w:rFonts w:ascii="Arial" w:eastAsia="Wingdings" w:hAnsi="Arial" w:cs="Arial"/>
          <w:b/>
          <w:bCs/>
          <w:color w:val="FF0000"/>
          <w:kern w:val="1"/>
          <w:sz w:val="24"/>
          <w:szCs w:val="24"/>
          <w:u w:val="single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21080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636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Le certificat médical </w:t>
      </w:r>
      <w:r w:rsidRPr="00F87636">
        <w:rPr>
          <w:rFonts w:ascii="Arial" w:eastAsia="Wingdings" w:hAnsi="Arial" w:cs="Arial"/>
          <w:b/>
          <w:bCs/>
          <w:kern w:val="1"/>
          <w:sz w:val="24"/>
          <w:szCs w:val="24"/>
          <w:u w:val="single"/>
          <w:lang w:eastAsia="zh-CN"/>
        </w:rPr>
        <w:t>pour le camp surf</w:t>
      </w:r>
      <w:r w:rsidRPr="00112D9F">
        <w:rPr>
          <w:rFonts w:ascii="Arial" w:eastAsia="Wingdings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192906">
        <w:rPr>
          <w:rFonts w:ascii="Arial" w:eastAsia="Wingdings" w:hAnsi="Arial" w:cs="Arial"/>
          <w:b/>
          <w:bCs/>
          <w:color w:val="FF0000"/>
          <w:kern w:val="1"/>
          <w:sz w:val="24"/>
          <w:szCs w:val="24"/>
          <w:u w:val="single"/>
          <w:lang w:eastAsia="zh-CN"/>
        </w:rPr>
        <w:t>uniquement.</w:t>
      </w:r>
    </w:p>
    <w:p w14:paraId="15193E33" w14:textId="6702C78D" w:rsidR="00741529" w:rsidRPr="00914FF9" w:rsidRDefault="00914FF9" w:rsidP="00741529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           </w:t>
      </w:r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161918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FAF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E03C7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Pass</w:t>
      </w:r>
      <w:r w:rsidR="00DF4EDB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’</w:t>
      </w:r>
      <w:r w:rsidR="0091117D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Nautique ou </w:t>
      </w:r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</w:t>
      </w:r>
      <w:r w:rsidR="00112D9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ttestation d’Aptitude </w:t>
      </w:r>
      <w:r w:rsidR="00BE204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à la pratique aux activités aquatiques </w:t>
      </w:r>
      <w:r w:rsidR="00BE204F" w:rsidRPr="00192906">
        <w:rPr>
          <w:rFonts w:ascii="Arial" w:eastAsia="Wingdings" w:hAnsi="Arial" w:cs="Arial"/>
          <w:b/>
          <w:bCs/>
          <w:color w:val="FF0000"/>
          <w:kern w:val="1"/>
          <w:sz w:val="24"/>
          <w:szCs w:val="24"/>
          <w:lang w:eastAsia="zh-CN"/>
        </w:rPr>
        <w:t>OBLIGATOIRE</w:t>
      </w:r>
      <w:r w:rsidR="00BE204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</w:p>
    <w:p w14:paraId="6AE7EBBE" w14:textId="01645EE2" w:rsidR="00741529" w:rsidRPr="00914FF9" w:rsidRDefault="00741529" w:rsidP="00741529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80393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636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P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hotocopie de pages de vaccination du carnet de Santé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1B1B2434" w14:textId="0298A54D" w:rsidR="00741529" w:rsidRPr="00914FF9" w:rsidRDefault="00741529" w:rsidP="00741529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40195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636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F87636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Si votre enfant a un Projet d’Accueil Individualisé (PAI)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F87636">
        <w:rPr>
          <w:rFonts w:ascii="Arial" w:eastAsia="Wingdings" w:hAnsi="Arial" w:cs="Arial"/>
          <w:kern w:val="1"/>
          <w:sz w:val="20"/>
          <w:szCs w:val="20"/>
          <w:lang w:eastAsia="zh-CN"/>
        </w:rPr>
        <w:t>(</w:t>
      </w:r>
      <w:proofErr w:type="gramStart"/>
      <w:r w:rsidRPr="00F87636">
        <w:rPr>
          <w:rFonts w:ascii="Arial" w:eastAsia="Wingdings" w:hAnsi="Arial" w:cs="Arial"/>
          <w:kern w:val="1"/>
          <w:sz w:val="20"/>
          <w:szCs w:val="20"/>
          <w:lang w:eastAsia="zh-CN"/>
        </w:rPr>
        <w:t>merci</w:t>
      </w:r>
      <w:proofErr w:type="gramEnd"/>
      <w:r w:rsidRPr="00F87636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de fournir le protocole d’accueil)</w:t>
      </w:r>
    </w:p>
    <w:p w14:paraId="2D45EDBD" w14:textId="350A19FF" w:rsidR="00741529" w:rsidRPr="00914FF9" w:rsidRDefault="00F87636" w:rsidP="00914FF9">
      <w:pPr>
        <w:suppressAutoHyphens/>
        <w:spacing w:after="0" w:line="312" w:lineRule="auto"/>
        <w:ind w:firstLine="709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15779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Assurance Responsabilité Civile</w:t>
      </w:r>
      <w:r w:rsidR="0074152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1499CFE2" w14:textId="5F941241" w:rsidR="00741529" w:rsidRPr="00914FF9" w:rsidRDefault="00F87636" w:rsidP="00914FF9">
      <w:pPr>
        <w:suppressAutoHyphens/>
        <w:spacing w:after="0" w:line="312" w:lineRule="auto"/>
        <w:ind w:firstLine="705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179202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Attestation d’Assuré Social</w:t>
      </w:r>
      <w:r w:rsidR="0074152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741529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</w:p>
    <w:p w14:paraId="6BC8C147" w14:textId="49AD5710" w:rsidR="00741529" w:rsidRPr="00A81CFF" w:rsidRDefault="00914FF9" w:rsidP="00741529">
      <w:pPr>
        <w:spacing w:after="0" w:line="240" w:lineRule="auto"/>
        <w:ind w:left="705"/>
        <w:rPr>
          <w:b/>
          <w:bCs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 </w:t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154158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4EE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221E8D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Être à jour</w:t>
      </w:r>
      <w:r w:rsidR="00832431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du quotient familial CAF demandé par le service Education Enfance, à défaut f</w:t>
      </w:r>
      <w:r w:rsidR="005A34EE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ournir l’attestation CAF ou votre avis d’imposition.</w:t>
      </w:r>
    </w:p>
    <w:p w14:paraId="0FABB922" w14:textId="77777777" w:rsidR="00741529" w:rsidRPr="002130F7" w:rsidRDefault="00741529" w:rsidP="00741529">
      <w:pPr>
        <w:spacing w:after="0" w:line="240" w:lineRule="auto"/>
        <w:ind w:left="705"/>
        <w:rPr>
          <w:rFonts w:ascii="Arial" w:hAnsi="Arial" w:cs="Arial"/>
          <w:sz w:val="16"/>
          <w:szCs w:val="16"/>
        </w:rPr>
      </w:pPr>
    </w:p>
    <w:p w14:paraId="49E9F60A" w14:textId="4D6AC7E8" w:rsidR="00741529" w:rsidRPr="00C1712C" w:rsidRDefault="00914FF9" w:rsidP="00741529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66441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41529" w:rsidRPr="001C4655">
        <w:rPr>
          <w:rFonts w:ascii="Arial" w:hAnsi="Arial" w:cs="Arial"/>
          <w:b/>
          <w:bCs/>
          <w:sz w:val="20"/>
          <w:szCs w:val="20"/>
        </w:rPr>
        <w:t>Attestation de prise de connaissance du Règlement Intérieur</w:t>
      </w:r>
      <w:r w:rsidR="00741529" w:rsidRPr="00C1712C">
        <w:rPr>
          <w:rFonts w:ascii="Arial" w:hAnsi="Arial" w:cs="Arial"/>
          <w:sz w:val="16"/>
          <w:szCs w:val="16"/>
        </w:rPr>
        <w:t>. (Uniquement le coupon daté et signé)</w:t>
      </w:r>
    </w:p>
    <w:p w14:paraId="62E81C3E" w14:textId="7D905228" w:rsidR="00BE204F" w:rsidRPr="00C1712C" w:rsidRDefault="00BE204F" w:rsidP="00741529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</w:p>
    <w:p w14:paraId="5C33C28A" w14:textId="6BE710EE" w:rsidR="00741529" w:rsidRDefault="00914FF9" w:rsidP="00BE204F">
      <w:pPr>
        <w:spacing w:after="0" w:line="240" w:lineRule="auto"/>
        <w:ind w:firstLine="70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0875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E204F" w:rsidRPr="00BE204F">
        <w:rPr>
          <w:rFonts w:ascii="Arial" w:hAnsi="Arial" w:cs="Arial"/>
          <w:b/>
          <w:bCs/>
          <w:sz w:val="20"/>
          <w:szCs w:val="20"/>
        </w:rPr>
        <w:t>Règlement</w:t>
      </w:r>
      <w:r w:rsidR="00F41AE4">
        <w:rPr>
          <w:rFonts w:ascii="Arial" w:hAnsi="Arial" w:cs="Arial"/>
          <w:b/>
          <w:bCs/>
          <w:sz w:val="20"/>
          <w:szCs w:val="20"/>
        </w:rPr>
        <w:t xml:space="preserve"> intérieur</w:t>
      </w:r>
      <w:r w:rsidR="00BE204F" w:rsidRPr="00BE204F">
        <w:rPr>
          <w:rFonts w:ascii="Arial" w:hAnsi="Arial" w:cs="Arial"/>
          <w:b/>
          <w:bCs/>
          <w:sz w:val="20"/>
          <w:szCs w:val="20"/>
        </w:rPr>
        <w:t xml:space="preserve"> des séjours</w:t>
      </w:r>
      <w:r w:rsidR="00BE204F">
        <w:rPr>
          <w:rFonts w:ascii="Arial" w:hAnsi="Arial" w:cs="Arial"/>
          <w:b/>
          <w:bCs/>
          <w:sz w:val="20"/>
          <w:szCs w:val="20"/>
        </w:rPr>
        <w:t xml:space="preserve"> </w:t>
      </w:r>
      <w:r w:rsidR="00BE204F" w:rsidRPr="00BE204F">
        <w:rPr>
          <w:rFonts w:ascii="Arial" w:hAnsi="Arial" w:cs="Arial"/>
          <w:sz w:val="20"/>
          <w:szCs w:val="20"/>
        </w:rPr>
        <w:t>(ci-joint</w:t>
      </w:r>
      <w:r w:rsidR="007E50BD">
        <w:rPr>
          <w:rFonts w:ascii="Arial" w:hAnsi="Arial" w:cs="Arial"/>
          <w:sz w:val="20"/>
          <w:szCs w:val="20"/>
        </w:rPr>
        <w:t>)</w:t>
      </w:r>
    </w:p>
    <w:p w14:paraId="48BB22A4" w14:textId="77777777" w:rsidR="00741529" w:rsidRDefault="00741529" w:rsidP="0074152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2CC6BE" w14:textId="294249F2" w:rsidR="00741529" w:rsidRDefault="00741529" w:rsidP="00741529">
      <w:pPr>
        <w:spacing w:after="0"/>
      </w:pPr>
      <w:r w:rsidRPr="006C4A77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C4A77">
        <w:rPr>
          <w:rFonts w:ascii="Arial" w:hAnsi="Arial" w:cs="Arial"/>
          <w:sz w:val="20"/>
          <w:szCs w:val="20"/>
        </w:rPr>
        <w:t>soussigné,</w:t>
      </w:r>
      <w:sdt>
        <w:sdtPr>
          <w:rPr>
            <w:rFonts w:ascii="Arial" w:hAnsi="Arial" w:cs="Arial"/>
            <w:sz w:val="20"/>
            <w:szCs w:val="20"/>
          </w:rPr>
          <w:id w:val="-1217886783"/>
          <w:placeholder>
            <w:docPart w:val="DefaultPlaceholder_-1854013440"/>
          </w:placeholder>
          <w:showingPlcHdr/>
        </w:sdtPr>
        <w:sdtContent>
          <w:r w:rsidR="00F17113" w:rsidRPr="001625B9">
            <w:rPr>
              <w:rStyle w:val="Textedelespacerserv"/>
            </w:rPr>
            <w:t>Cliquez ou appuyez ici pour entrer du texte.</w:t>
          </w:r>
        </w:sdtContent>
      </w:sdt>
      <w:r w:rsidRPr="006C4A77">
        <w:rPr>
          <w:rFonts w:ascii="Arial" w:hAnsi="Arial" w:cs="Arial"/>
          <w:sz w:val="20"/>
          <w:szCs w:val="20"/>
        </w:rPr>
        <w:t xml:space="preserve"> responsable légal</w:t>
      </w:r>
      <w:r>
        <w:rPr>
          <w:rFonts w:ascii="Arial" w:hAnsi="Arial" w:cs="Arial"/>
          <w:sz w:val="20"/>
          <w:szCs w:val="20"/>
        </w:rPr>
        <w:t xml:space="preserve"> de </w:t>
      </w:r>
      <w:r w:rsidRPr="006C4A77">
        <w:rPr>
          <w:rFonts w:ascii="Arial" w:hAnsi="Arial" w:cs="Arial"/>
          <w:sz w:val="20"/>
          <w:szCs w:val="20"/>
        </w:rPr>
        <w:t>l’enfant</w:t>
      </w:r>
      <w:r w:rsidR="00F1711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296301"/>
          <w:placeholder>
            <w:docPart w:val="DefaultPlaceholder_-1854013440"/>
          </w:placeholder>
          <w:showingPlcHdr/>
        </w:sdtPr>
        <w:sdtContent>
          <w:r w:rsidR="00F17113" w:rsidRPr="001625B9">
            <w:rPr>
              <w:rStyle w:val="Textedelespacerserv"/>
            </w:rPr>
            <w:t>Cliquez ou appuyez ici pour entrer du texte.</w:t>
          </w:r>
        </w:sdtContent>
      </w:sdt>
      <w:r w:rsidRPr="006C4A77">
        <w:rPr>
          <w:rFonts w:ascii="Arial" w:hAnsi="Arial" w:cs="Arial"/>
          <w:sz w:val="20"/>
          <w:szCs w:val="20"/>
        </w:rPr>
        <w:t>, déclare exacts tous les renseignements portés sur ce dossier d’inscription</w:t>
      </w:r>
      <w:r>
        <w:t>.</w:t>
      </w:r>
    </w:p>
    <w:p w14:paraId="17D77A73" w14:textId="77777777" w:rsidR="00914FF9" w:rsidRDefault="00914FF9" w:rsidP="00741529">
      <w:pPr>
        <w:spacing w:after="0"/>
      </w:pPr>
    </w:p>
    <w:p w14:paraId="3E1239D9" w14:textId="77777777" w:rsidR="00914FF9" w:rsidRDefault="00914FF9" w:rsidP="00741529">
      <w:pPr>
        <w:spacing w:after="0"/>
      </w:pPr>
    </w:p>
    <w:p w14:paraId="459265DF" w14:textId="77777777" w:rsidR="00741529" w:rsidRDefault="00741529" w:rsidP="0074152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30533D" wp14:editId="26F621EE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019300" cy="98107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29960" w14:textId="77777777" w:rsidR="00741529" w:rsidRPr="006C4A77" w:rsidRDefault="00741529" w:rsidP="00741529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6C4A77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Cadre réservé à l'administration</w:t>
                            </w:r>
                          </w:p>
                          <w:p w14:paraId="70B2CFD7" w14:textId="77777777" w:rsidR="00741529" w:rsidRPr="006C4A77" w:rsidRDefault="00741529" w:rsidP="007415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4A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Reçu le :</w:t>
                            </w:r>
                          </w:p>
                          <w:p w14:paraId="16DC4E63" w14:textId="77777777" w:rsidR="00741529" w:rsidRDefault="00741529" w:rsidP="00741529"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Inscrit : 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Oui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533D" id="Zone de texte 33" o:spid="_x0000_s1027" type="#_x0000_t202" style="position:absolute;left:0;text-align:left;margin-left:107.8pt;margin-top:11.2pt;width:159pt;height:77.25pt;z-index:-2516264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bQQ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" fillcolor="window" strokeweight=".5pt">
                <v:textbox>
                  <w:txbxContent>
                    <w:p w14:paraId="3AB29960" w14:textId="77777777" w:rsidR="00741529" w:rsidRPr="006C4A77" w:rsidRDefault="00741529" w:rsidP="00741529">
                      <w:pPr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6C4A77"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  <w:t>Cadre réservé à l'administration</w:t>
                      </w:r>
                    </w:p>
                    <w:p w14:paraId="70B2CFD7" w14:textId="77777777" w:rsidR="00741529" w:rsidRPr="006C4A77" w:rsidRDefault="00741529" w:rsidP="0074152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C4A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Reçu le :</w:t>
                      </w:r>
                    </w:p>
                    <w:p w14:paraId="16DC4E63" w14:textId="77777777" w:rsidR="00741529" w:rsidRDefault="00741529" w:rsidP="00741529"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Inscrit : 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Oui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AE6DE" w14:textId="7D19DEFE" w:rsidR="00741529" w:rsidRDefault="00741529" w:rsidP="00741529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Date : </w:t>
      </w:r>
      <w:sdt>
        <w:sdtPr>
          <w:rPr>
            <w:rFonts w:ascii="Arial" w:hAnsi="Arial" w:cs="Arial"/>
            <w:sz w:val="20"/>
            <w:szCs w:val="20"/>
          </w:rPr>
          <w:id w:val="-196465399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17113" w:rsidRPr="001625B9">
            <w:rPr>
              <w:rStyle w:val="Textedelespacerserv"/>
            </w:rPr>
            <w:t>Cliquez ou appuyez ici pour entrer une date.</w:t>
          </w:r>
        </w:sdtContent>
      </w:sdt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65797BB" w14:textId="77777777" w:rsidR="00741529" w:rsidRPr="002130F7" w:rsidRDefault="00741529" w:rsidP="00741529">
      <w:pPr>
        <w:suppressAutoHyphens/>
        <w:spacing w:after="0" w:line="312" w:lineRule="auto"/>
        <w:rPr>
          <w:rFonts w:ascii="Arial" w:hAnsi="Arial" w:cs="Arial"/>
          <w:sz w:val="16"/>
          <w:szCs w:val="16"/>
        </w:rPr>
      </w:pPr>
    </w:p>
    <w:p w14:paraId="27E907C5" w14:textId="77777777" w:rsidR="00914FF9" w:rsidRDefault="00914FF9" w:rsidP="00741529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</w:p>
    <w:p w14:paraId="4964CCE8" w14:textId="44C3D5AC" w:rsidR="00741529" w:rsidRPr="003C78FF" w:rsidRDefault="00741529" w:rsidP="00741529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3C78FF">
        <w:rPr>
          <w:rFonts w:ascii="Arial" w:hAnsi="Arial" w:cs="Arial"/>
          <w:sz w:val="20"/>
          <w:szCs w:val="20"/>
        </w:rPr>
        <w:t>Lu et Approuvé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Responsable légal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</w:p>
    <w:p w14:paraId="3B15B04E" w14:textId="12E81FD1" w:rsidR="00741529" w:rsidRDefault="00741529" w:rsidP="007415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</w:t>
      </w:r>
      <w:r w:rsidRPr="003C78FF">
        <w:rPr>
          <w:rFonts w:ascii="Arial" w:hAnsi="Arial" w:cs="Arial"/>
          <w:sz w:val="20"/>
          <w:szCs w:val="20"/>
        </w:rPr>
        <w:t>ention à recopier)</w:t>
      </w:r>
      <w:sdt>
        <w:sdtPr>
          <w:rPr>
            <w:rFonts w:ascii="Arial" w:hAnsi="Arial" w:cs="Arial"/>
            <w:sz w:val="20"/>
            <w:szCs w:val="20"/>
          </w:rPr>
          <w:id w:val="-1044903122"/>
          <w:placeholder>
            <w:docPart w:val="DefaultPlaceholder_-1854013440"/>
          </w:placeholder>
          <w:showingPlcHdr/>
        </w:sdtPr>
        <w:sdtContent>
          <w:r w:rsidR="00F17113" w:rsidRPr="001625B9">
            <w:rPr>
              <w:rStyle w:val="Textedelespacerserv"/>
            </w:rPr>
            <w:t>Cliquez ou appuyez ici pour entrer du texte.</w:t>
          </w:r>
        </w:sdtContent>
      </w:sdt>
    </w:p>
    <w:p w14:paraId="38185F03" w14:textId="35719D12" w:rsidR="0017520D" w:rsidRPr="00F054C7" w:rsidRDefault="00F17113" w:rsidP="00914FF9">
      <w:pPr>
        <w:spacing w:after="0" w:line="240" w:lineRule="auto"/>
        <w:ind w:left="2127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Signature 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67285753"/>
          <w:placeholder>
            <w:docPart w:val="DefaultPlaceholder_-1854013440"/>
          </w:placeholder>
          <w:showingPlcHdr/>
        </w:sdtPr>
        <w:sdtContent>
          <w:r w:rsidRPr="001625B9">
            <w:rPr>
              <w:rStyle w:val="Textedelespacerserv"/>
            </w:rPr>
            <w:t>Cliquez ou appuyez ici pour entrer du texte.</w:t>
          </w:r>
        </w:sdtContent>
      </w:sdt>
      <w:r w:rsidR="00741529" w:rsidRPr="003C78FF">
        <w:rPr>
          <w:rFonts w:ascii="Arial" w:hAnsi="Arial" w:cs="Arial"/>
          <w:b/>
          <w:bCs/>
          <w:sz w:val="20"/>
          <w:szCs w:val="20"/>
        </w:rPr>
        <w:tab/>
      </w:r>
      <w:r w:rsidR="00741529" w:rsidRPr="003C78FF">
        <w:rPr>
          <w:rFonts w:ascii="Arial" w:hAnsi="Arial" w:cs="Arial"/>
          <w:b/>
          <w:bCs/>
          <w:sz w:val="20"/>
          <w:szCs w:val="20"/>
        </w:rPr>
        <w:tab/>
      </w:r>
      <w:r w:rsidR="00741529">
        <w:rPr>
          <w:rFonts w:ascii="Arial" w:hAnsi="Arial" w:cs="Arial"/>
          <w:b/>
          <w:bCs/>
          <w:sz w:val="20"/>
          <w:szCs w:val="20"/>
        </w:rPr>
        <w:tab/>
      </w:r>
      <w:r w:rsidR="00741529">
        <w:rPr>
          <w:rFonts w:ascii="Arial" w:hAnsi="Arial" w:cs="Arial"/>
          <w:sz w:val="20"/>
          <w:szCs w:val="20"/>
        </w:rPr>
        <w:tab/>
      </w:r>
      <w:r w:rsidR="00741529">
        <w:rPr>
          <w:rFonts w:ascii="Arial" w:hAnsi="Arial" w:cs="Arial"/>
          <w:sz w:val="20"/>
          <w:szCs w:val="20"/>
        </w:rPr>
        <w:tab/>
      </w:r>
      <w:r w:rsidR="00741529">
        <w:rPr>
          <w:rFonts w:ascii="Arial" w:hAnsi="Arial" w:cs="Arial"/>
          <w:sz w:val="20"/>
          <w:szCs w:val="20"/>
        </w:rPr>
        <w:tab/>
        <w:t xml:space="preserve"> </w:t>
      </w:r>
      <w:r w:rsidR="00741529">
        <w:rPr>
          <w:sz w:val="20"/>
          <w:szCs w:val="20"/>
        </w:rPr>
        <w:tab/>
      </w:r>
      <w:r w:rsidR="00741529">
        <w:rPr>
          <w:sz w:val="20"/>
          <w:szCs w:val="20"/>
        </w:rPr>
        <w:tab/>
      </w:r>
    </w:p>
    <w:p w14:paraId="595570A3" w14:textId="77777777" w:rsidR="00914FF9" w:rsidRDefault="00914FF9" w:rsidP="00F054C7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4AFF2231" w14:textId="77777777" w:rsidR="00914FF9" w:rsidRDefault="00914FF9" w:rsidP="00F054C7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0FBF26A3" w14:textId="77777777" w:rsidR="00914FF9" w:rsidRDefault="00914FF9" w:rsidP="00F054C7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5FFBB806" w14:textId="3DCF0BA9" w:rsidR="001C4655" w:rsidRPr="00F054C7" w:rsidRDefault="001C4655" w:rsidP="00F054C7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  <w:r w:rsidRPr="00186FEB"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  <w:t>FICHE SANITAIRE</w:t>
      </w:r>
      <w:r w:rsidR="0058595F"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  <w:t xml:space="preserve"> DE LIAISON</w:t>
      </w:r>
    </w:p>
    <w:p w14:paraId="56CFA62E" w14:textId="77777777" w:rsidR="001C4655" w:rsidRPr="00186FEB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ette fiche permet de recueillir les informations sur la santé de votre enfant.</w:t>
      </w:r>
    </w:p>
    <w:p w14:paraId="7727110B" w14:textId="77777777" w:rsidR="001C4655" w:rsidRPr="00C32792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Consultable par le Directeur des Vacances Sportives et par les animateurs qui l’encadrent, elle sera présentée aux services de secours en cas d’accident durant les activités.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</w:p>
    <w:p w14:paraId="57207911" w14:textId="77777777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</w:rPr>
      </w:pPr>
    </w:p>
    <w:p w14:paraId="401EF830" w14:textId="77777777" w:rsidR="00F17113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</w:rPr>
      </w:pPr>
      <w:r>
        <w:rPr>
          <w:rFonts w:ascii="Arial" w:eastAsia="Arial Unicode MS" w:hAnsi="Arial" w:cs="Arial"/>
          <w:b/>
          <w:bCs/>
          <w:kern w:val="1"/>
        </w:rPr>
        <w:t>NOM DE L’ENFANT </w:t>
      </w:r>
      <w:r w:rsidRPr="00AD5F86">
        <w:rPr>
          <w:rFonts w:ascii="Arial" w:eastAsia="Arial Unicode MS" w:hAnsi="Arial" w:cs="Arial"/>
          <w:kern w:val="1"/>
        </w:rPr>
        <w:t>:</w:t>
      </w:r>
      <w:sdt>
        <w:sdtPr>
          <w:rPr>
            <w:rFonts w:ascii="Arial" w:eastAsia="Arial Unicode MS" w:hAnsi="Arial" w:cs="Arial"/>
            <w:kern w:val="1"/>
          </w:rPr>
          <w:id w:val="-2070867110"/>
          <w:placeholder>
            <w:docPart w:val="DefaultPlaceholder_-1854013440"/>
          </w:placeholder>
        </w:sdtPr>
        <w:sdtContent>
          <w:r w:rsidR="00F17113">
            <w:rPr>
              <w:rFonts w:ascii="Arial" w:eastAsia="Arial Unicode MS" w:hAnsi="Arial" w:cs="Arial"/>
              <w:kern w:val="1"/>
            </w:rPr>
            <w:t xml:space="preserve">   </w:t>
          </w:r>
        </w:sdtContent>
      </w:sdt>
      <w:r>
        <w:rPr>
          <w:rFonts w:ascii="Arial" w:eastAsia="Arial Unicode MS" w:hAnsi="Arial" w:cs="Arial"/>
          <w:b/>
          <w:bCs/>
          <w:kern w:val="1"/>
        </w:rPr>
        <w:t xml:space="preserve"> </w:t>
      </w:r>
      <w:r w:rsidR="00F17113">
        <w:rPr>
          <w:rFonts w:ascii="Arial" w:eastAsia="Arial Unicode MS" w:hAnsi="Arial" w:cs="Arial"/>
          <w:b/>
          <w:bCs/>
          <w:kern w:val="1"/>
        </w:rPr>
        <w:t xml:space="preserve">   </w:t>
      </w:r>
    </w:p>
    <w:p w14:paraId="79605443" w14:textId="7A35BD3D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  <w:r>
        <w:rPr>
          <w:rFonts w:ascii="Arial" w:eastAsia="Arial Unicode MS" w:hAnsi="Arial" w:cs="Arial"/>
          <w:b/>
          <w:bCs/>
          <w:kern w:val="1"/>
        </w:rPr>
        <w:t>PRENOM DE L’ENFANT :</w:t>
      </w:r>
      <w:sdt>
        <w:sdtPr>
          <w:rPr>
            <w:rFonts w:ascii="Arial" w:eastAsia="Arial Unicode MS" w:hAnsi="Arial" w:cs="Arial"/>
            <w:b/>
            <w:bCs/>
            <w:kern w:val="1"/>
          </w:rPr>
          <w:id w:val="578333803"/>
          <w:placeholder>
            <w:docPart w:val="DefaultPlaceholder_-1854013440"/>
          </w:placeholder>
          <w:showingPlcHdr/>
        </w:sdtPr>
        <w:sdtContent>
          <w:r w:rsidR="00F17113" w:rsidRPr="001625B9">
            <w:rPr>
              <w:rStyle w:val="Textedelespacerserv"/>
            </w:rPr>
            <w:t>Cliquez ou appuyez ici pour entrer du texte.</w:t>
          </w:r>
        </w:sdtContent>
      </w:sdt>
    </w:p>
    <w:p w14:paraId="7F8D7D74" w14:textId="77777777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14:paraId="547CCCDD" w14:textId="77777777" w:rsidR="000D657D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  <w:r w:rsidRPr="00824E53">
        <w:rPr>
          <w:rFonts w:ascii="Arial" w:eastAsia="Arial Unicode MS" w:hAnsi="Arial" w:cs="Arial"/>
          <w:b/>
          <w:bCs/>
          <w:kern w:val="1"/>
        </w:rPr>
        <w:t>DATE DE NAISSANCE</w:t>
      </w:r>
      <w:r>
        <w:rPr>
          <w:rFonts w:ascii="Arial" w:eastAsia="Arial Unicode MS" w:hAnsi="Arial" w:cs="Arial"/>
          <w:kern w:val="1"/>
        </w:rPr>
        <w:t> :</w:t>
      </w:r>
      <w:sdt>
        <w:sdtPr>
          <w:rPr>
            <w:rFonts w:ascii="Arial" w:eastAsia="Arial Unicode MS" w:hAnsi="Arial" w:cs="Arial"/>
            <w:kern w:val="1"/>
          </w:rPr>
          <w:id w:val="420156187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Arial Unicode MS" w:hAnsi="Arial" w:cs="Arial"/>
          <w:kern w:val="1"/>
        </w:rPr>
        <w:t xml:space="preserve"> </w:t>
      </w:r>
      <w:r w:rsidR="00F17113">
        <w:rPr>
          <w:rFonts w:ascii="Arial" w:eastAsia="Arial Unicode MS" w:hAnsi="Arial" w:cs="Arial"/>
          <w:kern w:val="1"/>
        </w:rPr>
        <w:t xml:space="preserve"> </w:t>
      </w:r>
    </w:p>
    <w:p w14:paraId="7212D9BA" w14:textId="14F34A79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  <w:r w:rsidRPr="0058595F">
        <w:rPr>
          <w:rFonts w:ascii="Arial" w:eastAsia="Arial Unicode MS" w:hAnsi="Arial" w:cs="Arial"/>
          <w:b/>
          <w:bCs/>
          <w:kern w:val="1"/>
        </w:rPr>
        <w:t>AGE</w:t>
      </w:r>
      <w:r w:rsidR="0017520D">
        <w:rPr>
          <w:rFonts w:ascii="Arial" w:eastAsia="Arial Unicode MS" w:hAnsi="Arial" w:cs="Arial"/>
          <w:b/>
          <w:bCs/>
          <w:kern w:val="1"/>
        </w:rPr>
        <w:t> </w:t>
      </w:r>
      <w:r w:rsidR="0017520D" w:rsidRPr="0017520D">
        <w:rPr>
          <w:rFonts w:ascii="Arial" w:eastAsia="Arial Unicode MS" w:hAnsi="Arial" w:cs="Arial"/>
          <w:kern w:val="1"/>
        </w:rPr>
        <w:t>:</w:t>
      </w:r>
      <w:sdt>
        <w:sdtPr>
          <w:rPr>
            <w:rFonts w:ascii="Arial" w:eastAsia="Arial Unicode MS" w:hAnsi="Arial" w:cs="Arial"/>
            <w:kern w:val="1"/>
          </w:rPr>
          <w:id w:val="681555568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5837A7E2" w14:textId="77777777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</w:rPr>
      </w:pPr>
    </w:p>
    <w:p w14:paraId="6A3077EB" w14:textId="77777777" w:rsidR="0058595F" w:rsidRPr="00B4505B" w:rsidRDefault="0058595F" w:rsidP="0058595F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lang w:eastAsia="zh-CN"/>
        </w:rPr>
      </w:pPr>
      <w:r w:rsidRPr="0057544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1 :</w:t>
      </w:r>
      <w:r w:rsidRPr="00B4505B">
        <w:rPr>
          <w:rFonts w:ascii="Arial" w:eastAsia="Times New Roman" w:hAnsi="Arial" w:cs="Arial"/>
          <w:kern w:val="1"/>
          <w:lang w:eastAsia="zh-CN"/>
        </w:rPr>
        <w:t xml:space="preserve"> </w:t>
      </w:r>
      <w:r w:rsidRPr="00B4505B">
        <w:rPr>
          <w:rFonts w:ascii="Arial" w:eastAsia="Times New Roman" w:hAnsi="Arial" w:cs="Arial"/>
          <w:kern w:val="1"/>
          <w:lang w:eastAsia="zh-CN"/>
        </w:rPr>
        <w:tab/>
      </w:r>
      <w:r w:rsidRPr="00B4505B">
        <w:rPr>
          <w:rFonts w:ascii="Arial" w:eastAsia="Times New Roman" w:hAnsi="Arial" w:cs="Arial"/>
          <w:kern w:val="1"/>
          <w:lang w:eastAsia="zh-CN"/>
        </w:rPr>
        <w:tab/>
      </w:r>
      <w:r w:rsidRPr="00B4505B">
        <w:rPr>
          <w:rFonts w:ascii="Arial" w:eastAsia="Times New Roman" w:hAnsi="Arial" w:cs="Arial"/>
          <w:kern w:val="1"/>
          <w:lang w:eastAsia="zh-CN"/>
        </w:rPr>
        <w:tab/>
      </w:r>
      <w:r w:rsidRPr="00B4505B">
        <w:rPr>
          <w:rFonts w:ascii="Arial" w:eastAsia="Times New Roman" w:hAnsi="Arial" w:cs="Arial"/>
          <w:kern w:val="1"/>
          <w:lang w:eastAsia="zh-CN"/>
        </w:rPr>
        <w:tab/>
      </w:r>
      <w:r w:rsidRPr="00B4505B">
        <w:rPr>
          <w:rFonts w:ascii="Arial" w:eastAsia="Times New Roman" w:hAnsi="Arial" w:cs="Arial"/>
          <w:kern w:val="1"/>
          <w:lang w:eastAsia="zh-CN"/>
        </w:rPr>
        <w:tab/>
      </w:r>
      <w:r w:rsidRPr="0057544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2 :</w:t>
      </w:r>
      <w:r w:rsidRPr="00B4505B">
        <w:rPr>
          <w:rFonts w:ascii="Arial" w:eastAsia="Times New Roman" w:hAnsi="Arial" w:cs="Arial"/>
          <w:kern w:val="1"/>
          <w:lang w:eastAsia="zh-CN"/>
        </w:rPr>
        <w:t xml:space="preserve"> </w:t>
      </w:r>
    </w:p>
    <w:p w14:paraId="60756502" w14:textId="77777777" w:rsidR="0058595F" w:rsidRPr="00B4505B" w:rsidRDefault="0058595F" w:rsidP="0058595F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</w:p>
    <w:p w14:paraId="12B0FA7C" w14:textId="6FBC4591" w:rsidR="0058595F" w:rsidRPr="00B020EE" w:rsidRDefault="0058595F" w:rsidP="0058595F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047399034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>Nom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923488493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2A862B15" w14:textId="765B6A17" w:rsidR="0058595F" w:rsidRDefault="0058595F" w:rsidP="0058595F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Prénom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693076981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.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14870878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782F9BC4" w14:textId="1A483F75" w:rsidR="0058595F" w:rsidRPr="00B020EE" w:rsidRDefault="0058595F" w:rsidP="0058595F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Tél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771148993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0D657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809838917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6CD7AD2D" w14:textId="3832A736" w:rsidR="0058595F" w:rsidRPr="00B020EE" w:rsidRDefault="0058595F" w:rsidP="0058595F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22691701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  <w:t>Courriel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10988291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1F9EC19E" w14:textId="77777777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</w:rPr>
      </w:pPr>
    </w:p>
    <w:p w14:paraId="31A3E375" w14:textId="77777777" w:rsidR="000D657D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Sécurité Sociale :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Général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84437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Particulier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2657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28767EED" w14:textId="587C3FAE" w:rsidR="0058595F" w:rsidRPr="00B020EE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Préciser 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665524187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64F00A3C" w14:textId="77777777" w:rsidR="0058595F" w:rsidRPr="00B4505B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67C58C37" w14:textId="169C5186" w:rsidR="0058595F" w:rsidRPr="00AD5F86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D5F86">
        <w:rPr>
          <w:rFonts w:ascii="Arial" w:eastAsia="Times New Roman" w:hAnsi="Arial" w:cs="Arial"/>
          <w:sz w:val="20"/>
          <w:szCs w:val="20"/>
          <w:lang w:eastAsia="zh-CN"/>
        </w:rPr>
        <w:t>N° de sécurité sociale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55199537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20A113D1" w14:textId="77777777" w:rsidR="0058595F" w:rsidRPr="00AD5F86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81F9BD" w14:textId="5E33E70D" w:rsidR="0058595F" w:rsidRPr="00AD5F86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D5F86">
        <w:rPr>
          <w:rFonts w:ascii="Arial" w:eastAsia="Times New Roman" w:hAnsi="Arial" w:cs="Arial"/>
          <w:sz w:val="20"/>
          <w:szCs w:val="20"/>
          <w:lang w:eastAsia="zh-CN"/>
        </w:rPr>
        <w:t xml:space="preserve">N° Allocataire CAF 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131060375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3B56A612" w14:textId="77777777" w:rsidR="0058595F" w:rsidRPr="00AD5F86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14:paraId="062DD549" w14:textId="174A01CE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>
        <w:rPr>
          <w:rFonts w:ascii="Arial" w:eastAsia="Arial Unicode MS" w:hAnsi="Arial" w:cs="Arial"/>
          <w:kern w:val="1"/>
          <w:sz w:val="20"/>
          <w:szCs w:val="20"/>
        </w:rPr>
        <w:t xml:space="preserve">Nom de l’Assurance : </w:t>
      </w:r>
      <w:sdt>
        <w:sdtPr>
          <w:rPr>
            <w:rFonts w:ascii="Arial" w:eastAsia="Arial Unicode MS" w:hAnsi="Arial" w:cs="Arial"/>
            <w:kern w:val="1"/>
            <w:sz w:val="20"/>
            <w:szCs w:val="20"/>
          </w:rPr>
          <w:id w:val="894234634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275C15B5" w14:textId="77777777" w:rsidR="0058595F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</w:p>
    <w:p w14:paraId="12B97F79" w14:textId="51596610" w:rsidR="0058595F" w:rsidRPr="00AD5F86" w:rsidRDefault="0058595F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AD5F86">
        <w:rPr>
          <w:rFonts w:ascii="Arial" w:eastAsia="Arial Unicode MS" w:hAnsi="Arial" w:cs="Arial"/>
          <w:kern w:val="1"/>
          <w:sz w:val="20"/>
          <w:szCs w:val="20"/>
        </w:rPr>
        <w:t>N° de Sociétaire </w:t>
      </w:r>
      <w:r>
        <w:rPr>
          <w:rFonts w:ascii="Arial" w:eastAsia="Arial Unicode MS" w:hAnsi="Arial" w:cs="Arial"/>
          <w:kern w:val="1"/>
          <w:sz w:val="20"/>
          <w:szCs w:val="20"/>
        </w:rPr>
        <w:t>Responsabilité Civile </w:t>
      </w:r>
      <w:sdt>
        <w:sdtPr>
          <w:rPr>
            <w:rFonts w:ascii="Arial" w:eastAsia="Arial Unicode MS" w:hAnsi="Arial" w:cs="Arial"/>
            <w:kern w:val="1"/>
            <w:sz w:val="20"/>
            <w:szCs w:val="20"/>
          </w:rPr>
          <w:id w:val="499158753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708769CB" w14:textId="77777777" w:rsidR="0058595F" w:rsidRDefault="0058595F" w:rsidP="0058595F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15F2973F" w14:textId="77777777" w:rsidR="0058595F" w:rsidRDefault="0058595F" w:rsidP="0058595F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596E498" w14:textId="77777777" w:rsidR="000D657D" w:rsidRDefault="0058595F" w:rsidP="0058595F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Régime Alimentaire Particulier : </w:t>
      </w:r>
      <w:r w:rsidR="000D65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50440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="000D657D"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zh-CN"/>
        </w:rPr>
        <w:t>OUI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152594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0D657D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NON </w:t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</w:p>
    <w:p w14:paraId="16A1012A" w14:textId="7D89ABF5" w:rsidR="0058595F" w:rsidRDefault="0058595F" w:rsidP="0058595F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Préciser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290783884"/>
          <w:placeholder>
            <w:docPart w:val="DefaultPlaceholder_-1854013440"/>
          </w:placeholder>
          <w:showingPlcHdr/>
        </w:sdtPr>
        <w:sdtContent>
          <w:r w:rsidR="000D657D" w:rsidRPr="001625B9">
            <w:rPr>
              <w:rStyle w:val="Textedelespacerserv"/>
            </w:rPr>
            <w:t>Cliquez ou appuyez ici pour entrer du texte.</w:t>
          </w:r>
        </w:sdtContent>
      </w:sdt>
    </w:p>
    <w:p w14:paraId="39B6615B" w14:textId="77777777" w:rsidR="0058595F" w:rsidRPr="00B020EE" w:rsidRDefault="0058595F" w:rsidP="0058595F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C1A345" w14:textId="77777777" w:rsidR="0058595F" w:rsidRPr="00B4505B" w:rsidRDefault="0058595F" w:rsidP="005859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p w14:paraId="33A16549" w14:textId="77777777" w:rsidR="0058595F" w:rsidRPr="00AF24FE" w:rsidRDefault="0058595F" w:rsidP="0058595F">
      <w:pPr>
        <w:widowControl w:val="0"/>
        <w:suppressAutoHyphens/>
        <w:spacing w:after="0" w:line="312" w:lineRule="auto"/>
        <w:rPr>
          <w:rFonts w:ascii="Arial" w:hAnsi="Arial" w:cs="Arial"/>
          <w:kern w:val="2"/>
          <w:sz w:val="24"/>
          <w:szCs w:val="24"/>
          <w:lang w:eastAsia="zh-CN" w:bidi="hi-IN"/>
        </w:rPr>
      </w:pPr>
      <w:r w:rsidRPr="00AF24FE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J'autorise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Le Directeur d</w:t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>e Vacances sportives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à prendre toutes </w:t>
      </w:r>
      <w:r w:rsidRPr="00AF24FE">
        <w:rPr>
          <w:rFonts w:ascii="Arial" w:hAnsi="Arial" w:cs="Arial"/>
          <w:kern w:val="2"/>
          <w:sz w:val="20"/>
          <w:szCs w:val="20"/>
          <w:u w:val="single"/>
          <w:lang w:eastAsia="zh-CN" w:bidi="hi-IN"/>
        </w:rPr>
        <w:t>les mesures nécessaires en cas d'accident</w:t>
      </w:r>
      <w:r w:rsidRPr="00AF24FE">
        <w:rPr>
          <w:rFonts w:ascii="Arial" w:hAnsi="Arial" w:cs="Arial"/>
          <w:kern w:val="2"/>
          <w:sz w:val="20"/>
          <w:szCs w:val="20"/>
          <w:lang w:eastAsia="zh-CN" w:bidi="hi-IN"/>
        </w:rPr>
        <w:t> :</w:t>
      </w:r>
    </w:p>
    <w:p w14:paraId="51B7657B" w14:textId="77777777" w:rsidR="0058595F" w:rsidRDefault="0058595F" w:rsidP="0058595F">
      <w:pPr>
        <w:widowControl w:val="0"/>
        <w:suppressAutoHyphens/>
        <w:spacing w:after="0" w:line="240" w:lineRule="auto"/>
        <w:rPr>
          <w:rFonts w:ascii="Arial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zh-CN" w:bidi="hi-IN"/>
        </w:rPr>
        <w:tab/>
      </w:r>
    </w:p>
    <w:p w14:paraId="03BCEFDC" w14:textId="387B7733" w:rsidR="0058595F" w:rsidRDefault="00000000" w:rsidP="0058595F">
      <w:pPr>
        <w:pStyle w:val="Paragraphedeliste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</w:pPr>
      <w:sdt>
        <w:sdtPr>
          <w:rPr>
            <w:rFonts w:ascii="Arial" w:hAnsi="Arial" w:cs="Arial"/>
            <w:kern w:val="2"/>
            <w:sz w:val="20"/>
            <w:szCs w:val="20"/>
            <w:lang w:eastAsia="zh-CN" w:bidi="hi-IN"/>
          </w:rPr>
          <w:id w:val="-141894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58595F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58595F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OUI </w:t>
      </w:r>
      <w:r w:rsidR="0058595F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sdt>
        <w:sdtPr>
          <w:rPr>
            <w:rFonts w:ascii="Arial" w:hAnsi="Arial" w:cs="Arial"/>
            <w:b/>
            <w:bCs/>
            <w:kern w:val="2"/>
            <w:sz w:val="20"/>
            <w:szCs w:val="20"/>
            <w:lang w:eastAsia="zh-CN" w:bidi="hi-IN"/>
          </w:rPr>
          <w:id w:val="70861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7D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58595F" w:rsidRPr="00FB4CE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</w:t>
      </w:r>
      <w:r w:rsidR="0058595F" w:rsidRPr="00FB4CE9">
        <w:rPr>
          <w:rFonts w:ascii="Arial" w:hAnsi="Arial" w:cs="Arial"/>
          <w:b/>
          <w:bCs/>
          <w:kern w:val="2"/>
          <w:sz w:val="20"/>
          <w:szCs w:val="20"/>
          <w:lang w:eastAsia="zh-CN" w:bidi="hi-IN"/>
        </w:rPr>
        <w:t>NON</w:t>
      </w:r>
    </w:p>
    <w:p w14:paraId="30C5C723" w14:textId="77777777" w:rsidR="001C4655" w:rsidRPr="00186FEB" w:rsidRDefault="001C4655" w:rsidP="0058595F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14:paraId="65DE2E42" w14:textId="21D8E686" w:rsidR="001C4655" w:rsidRPr="00F054C7" w:rsidRDefault="001C4655" w:rsidP="001C4655">
      <w:pPr>
        <w:widowControl w:val="0"/>
        <w:suppressAutoHyphens/>
        <w:spacing w:after="57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9E3E86">
        <w:rPr>
          <w:rFonts w:ascii="Arial" w:eastAsia="Wingdings" w:hAnsi="Arial" w:cs="Arial"/>
          <w:b/>
          <w:bCs/>
          <w:kern w:val="1"/>
        </w:rPr>
        <w:t>VACCINATIONS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(joindre la photocopie du carnet de santé)</w:t>
      </w:r>
    </w:p>
    <w:tbl>
      <w:tblPr>
        <w:tblW w:w="105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2410"/>
        <w:gridCol w:w="1984"/>
        <w:gridCol w:w="2324"/>
      </w:tblGrid>
      <w:tr w:rsidR="001C4655" w:rsidRPr="00186FEB" w14:paraId="6C0BEFA1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7A196B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OBLIGATOIRES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2D206E5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0358A0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NON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30FCC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C24FD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RECOMMANDES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621573E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</w:tr>
      <w:tr w:rsidR="001C4655" w:rsidRPr="00186FEB" w14:paraId="67729307" w14:textId="77777777" w:rsidTr="00B10337">
        <w:trPr>
          <w:jc w:val="center"/>
        </w:trPr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F2B8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DT Polio coqueluche</w:t>
            </w:r>
          </w:p>
          <w:p w14:paraId="701040C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(Diphtérie-Tétanos-Poliomyélite)</w:t>
            </w:r>
          </w:p>
          <w:p w14:paraId="3A92EF0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28640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31E8075B" w14:textId="285C9F73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17215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2D6EE98E" w14:textId="533AFC3C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46598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46066385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1302A89B" w14:textId="74369A8E" w:rsidR="00F054C7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08B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Hépatite B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598068354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0A5B30FA" w14:textId="0045D342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1850144E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F53D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FAF2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AF3B6A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7400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235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Rubéole-Oreillons-Rougeole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1625217391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68477493" w14:textId="6F780712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067062E9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7B33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2949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ABE9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30544975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14:paraId="76CDA17B" w14:textId="2D72298A" w:rsidR="00F054C7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DF99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BCG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9606128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5466CA6C" w14:textId="761F1360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745D30D6" w14:textId="77777777" w:rsidTr="00B10337">
        <w:trPr>
          <w:trHeight w:val="230"/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F37A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78FB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104E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4AAF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08CCB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Autres (préciser)</w:t>
            </w:r>
          </w:p>
        </w:tc>
        <w:tc>
          <w:tcPr>
            <w:tcW w:w="23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61C58" w14:textId="77777777" w:rsidR="001C4655" w:rsidRPr="00186FEB" w:rsidRDefault="001C4655" w:rsidP="00B1033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1307233754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310A1238" w14:textId="0FBD4947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6A69B54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6DBA038D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6276C71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177F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266874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1055234868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left w:val="single" w:sz="1" w:space="0" w:color="000000"/>
                </w:tcBorders>
                <w:shd w:val="clear" w:color="auto" w:fill="auto"/>
              </w:tcPr>
              <w:p w14:paraId="025FEB23" w14:textId="1D6F82BF" w:rsidR="001C4655" w:rsidRPr="00186FEB" w:rsidRDefault="00F054C7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1625B9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98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4CC505E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D33F7E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0A4CA7C5" w14:textId="77777777" w:rsidTr="00B10337">
        <w:trPr>
          <w:trHeight w:val="25"/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71FA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50A1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069A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1CA9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6C38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8BBE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14:paraId="39CCDBCD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0"/>
          <w:szCs w:val="20"/>
        </w:rPr>
      </w:pPr>
    </w:p>
    <w:p w14:paraId="0702BD33" w14:textId="77777777" w:rsidR="0017520D" w:rsidRDefault="0017520D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</w:p>
    <w:p w14:paraId="01FF3736" w14:textId="77777777" w:rsidR="0017520D" w:rsidRDefault="0017520D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</w:p>
    <w:p w14:paraId="031919E6" w14:textId="0F210D12" w:rsidR="001C4655" w:rsidRPr="0099099E" w:rsidRDefault="001C4655" w:rsidP="00234B83">
      <w:pPr>
        <w:widowControl w:val="0"/>
        <w:suppressAutoHyphens/>
        <w:spacing w:after="0" w:line="240" w:lineRule="auto"/>
        <w:jc w:val="center"/>
        <w:rPr>
          <w:rFonts w:ascii="Arial" w:eastAsia="Wingdings" w:hAnsi="Arial" w:cs="Arial"/>
          <w:b/>
          <w:bCs/>
          <w:kern w:val="1"/>
          <w:sz w:val="28"/>
          <w:szCs w:val="28"/>
          <w:u w:val="single"/>
        </w:rPr>
      </w:pPr>
      <w:r w:rsidRPr="0099099E">
        <w:rPr>
          <w:rFonts w:ascii="Arial" w:eastAsia="Wingdings" w:hAnsi="Arial" w:cs="Arial"/>
          <w:b/>
          <w:bCs/>
          <w:kern w:val="1"/>
          <w:sz w:val="28"/>
          <w:szCs w:val="28"/>
          <w:u w:val="single"/>
        </w:rPr>
        <w:t>RENSEIGNEMENTS MÉDICAUX</w:t>
      </w:r>
    </w:p>
    <w:p w14:paraId="51FE202B" w14:textId="77777777" w:rsidR="00234B83" w:rsidRPr="00234B83" w:rsidRDefault="00234B83" w:rsidP="00234B83">
      <w:pPr>
        <w:widowControl w:val="0"/>
        <w:suppressAutoHyphens/>
        <w:spacing w:after="0" w:line="240" w:lineRule="auto"/>
        <w:jc w:val="center"/>
        <w:rPr>
          <w:rFonts w:ascii="Arial" w:eastAsia="Wingdings" w:hAnsi="Arial" w:cs="Arial"/>
          <w:b/>
          <w:bCs/>
          <w:kern w:val="1"/>
          <w:sz w:val="28"/>
          <w:szCs w:val="28"/>
        </w:rPr>
      </w:pPr>
    </w:p>
    <w:p w14:paraId="75033889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16"/>
          <w:szCs w:val="16"/>
        </w:rPr>
      </w:pPr>
      <w:r w:rsidRPr="00186FEB">
        <w:rPr>
          <w:rFonts w:ascii="Arial" w:eastAsia="Wingdings" w:hAnsi="Arial" w:cs="Arial"/>
          <w:b/>
          <w:bCs/>
          <w:kern w:val="1"/>
          <w:sz w:val="16"/>
          <w:szCs w:val="16"/>
          <w:u w:val="single"/>
        </w:rPr>
        <w:t xml:space="preserve"> </w:t>
      </w:r>
    </w:p>
    <w:p w14:paraId="179CD184" w14:textId="7280AE64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L’enfant doit-il suivre un traitement médical régulier ?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 </w:t>
      </w:r>
      <w:r w:rsidR="0099099E">
        <w:rPr>
          <w:rFonts w:ascii="Arial" w:eastAsia="Wingdings" w:hAnsi="Arial" w:cs="Arial"/>
          <w:kern w:val="1"/>
          <w:sz w:val="20"/>
          <w:szCs w:val="20"/>
        </w:rPr>
        <w:t xml:space="preserve"> 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60053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="0099099E">
        <w:rPr>
          <w:rFonts w:ascii="Arial" w:eastAsia="Wingdings" w:hAnsi="Arial" w:cs="Arial"/>
          <w:kern w:val="1"/>
          <w:sz w:val="20"/>
          <w:szCs w:val="20"/>
        </w:rPr>
        <w:t xml:space="preserve">  </w:t>
      </w:r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38469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N</w:t>
      </w:r>
      <w:r>
        <w:rPr>
          <w:rFonts w:ascii="Arial" w:eastAsia="Wingdings" w:hAnsi="Arial" w:cs="Arial"/>
          <w:kern w:val="1"/>
          <w:sz w:val="20"/>
          <w:szCs w:val="20"/>
        </w:rPr>
        <w:t>on</w:t>
      </w:r>
    </w:p>
    <w:p w14:paraId="761E752A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981BFA7" w14:textId="7777777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Si oui, joindre l’ordonnance ou le protocole d’accueil individualisé (PAI) et les médicaments correspondants </w:t>
      </w:r>
    </w:p>
    <w:p w14:paraId="51A212A7" w14:textId="1AC21CEE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(</w:t>
      </w:r>
      <w:proofErr w:type="gramStart"/>
      <w:r w:rsidRPr="00186FEB">
        <w:rPr>
          <w:rFonts w:ascii="Arial" w:eastAsia="Wingdings" w:hAnsi="Arial" w:cs="Arial"/>
          <w:kern w:val="1"/>
          <w:sz w:val="20"/>
          <w:szCs w:val="20"/>
        </w:rPr>
        <w:t>dans</w:t>
      </w:r>
      <w:proofErr w:type="gramEnd"/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les boites d’origine, avec la notice et marqués au nom de l’enfant) </w:t>
      </w:r>
    </w:p>
    <w:p w14:paraId="51B27838" w14:textId="7777777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ATTENTION : aucun médicament ne pourra être </w:t>
      </w:r>
      <w:r>
        <w:rPr>
          <w:rFonts w:ascii="Arial" w:eastAsia="Wingdings" w:hAnsi="Arial" w:cs="Arial"/>
          <w:b/>
          <w:bCs/>
          <w:kern w:val="1"/>
          <w:sz w:val="20"/>
          <w:szCs w:val="20"/>
        </w:rPr>
        <w:t>administré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sans ces documents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. </w:t>
      </w:r>
    </w:p>
    <w:p w14:paraId="549CE3E1" w14:textId="77777777" w:rsidR="0099099E" w:rsidRPr="00186FEB" w:rsidRDefault="0099099E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</w:p>
    <w:p w14:paraId="46BAD73B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8DFD8F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Votre enfant a-t-il eu les maladies suivantes ? </w:t>
      </w:r>
    </w:p>
    <w:p w14:paraId="0E92354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tbl>
      <w:tblPr>
        <w:tblW w:w="103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985"/>
        <w:gridCol w:w="2182"/>
        <w:gridCol w:w="1496"/>
      </w:tblGrid>
      <w:tr w:rsidR="001C4655" w:rsidRPr="00186FEB" w14:paraId="318E978F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855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RUBÉOLE</w:t>
            </w:r>
          </w:p>
          <w:p w14:paraId="2D35DB3C" w14:textId="6E901C63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632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      </w:t>
            </w:r>
          </w:p>
          <w:p w14:paraId="06286B36" w14:textId="25712A7B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2156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99099E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5A4FF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VARICELLE</w:t>
            </w:r>
          </w:p>
          <w:p w14:paraId="08B7B530" w14:textId="334C1F65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5634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0AAEB128" w14:textId="3A208F5C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0616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F00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ANGINE</w:t>
            </w:r>
          </w:p>
          <w:p w14:paraId="224A9F34" w14:textId="47D933B6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143208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</w:p>
          <w:p w14:paraId="23CA47AA" w14:textId="15039294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20677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BF9F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RHUMATISME</w:t>
            </w:r>
          </w:p>
          <w:p w14:paraId="0C21047F" w14:textId="77777777" w:rsidR="001C4655" w:rsidRPr="00186FEB" w:rsidRDefault="001C4655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ARTICULAIRE AIGU</w:t>
            </w:r>
          </w:p>
          <w:p w14:paraId="69B64377" w14:textId="0281C51E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71519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0472970" w14:textId="0F21AE8E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205376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D7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SCARLATINE</w:t>
            </w:r>
          </w:p>
          <w:p w14:paraId="4054D766" w14:textId="3ABDE6C4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768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1D849A9" w14:textId="163480A0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3053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</w:tr>
      <w:tr w:rsidR="001C4655" w:rsidRPr="00186FEB" w14:paraId="6E8AA2B9" w14:textId="77777777" w:rsidTr="00B10337">
        <w:trPr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9278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COQUELUCHE</w:t>
            </w:r>
          </w:p>
          <w:p w14:paraId="654D88E8" w14:textId="7C0B10CD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157495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6702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A0E9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OTITE</w:t>
            </w:r>
          </w:p>
          <w:p w14:paraId="4D5E7652" w14:textId="5937F05B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55061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60238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DFBD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ROUGEOLE</w:t>
            </w:r>
          </w:p>
          <w:p w14:paraId="33E3F91F" w14:textId="596674B3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113032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581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8D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OREILLONS</w:t>
            </w:r>
          </w:p>
          <w:p w14:paraId="58D7EC21" w14:textId="7CE6F4DA" w:rsidR="001C4655" w:rsidRPr="00186FEB" w:rsidRDefault="00000000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kern w:val="1"/>
                  <w:sz w:val="20"/>
                  <w:szCs w:val="20"/>
                </w:rPr>
                <w:id w:val="-17195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216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9E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</w:p>
        </w:tc>
      </w:tr>
    </w:tbl>
    <w:p w14:paraId="57919342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16"/>
          <w:szCs w:val="16"/>
        </w:rPr>
      </w:pPr>
    </w:p>
    <w:p w14:paraId="612D1232" w14:textId="77777777" w:rsidR="0099099E" w:rsidRDefault="0099099E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</w:p>
    <w:p w14:paraId="7BE83B96" w14:textId="77777777" w:rsidR="0099099E" w:rsidRDefault="0099099E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</w:p>
    <w:p w14:paraId="06CB3527" w14:textId="1920018D" w:rsidR="001C4655" w:rsidRPr="009E3E86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  <w:r w:rsidRPr="009E3E86">
        <w:rPr>
          <w:rFonts w:ascii="Arial" w:eastAsia="Wingdings" w:hAnsi="Arial" w:cs="Arial"/>
          <w:b/>
          <w:bCs/>
          <w:kern w:val="1"/>
        </w:rPr>
        <w:t>A</w:t>
      </w:r>
      <w:r>
        <w:rPr>
          <w:rFonts w:ascii="Arial" w:eastAsia="Wingdings" w:hAnsi="Arial" w:cs="Arial"/>
          <w:b/>
          <w:bCs/>
          <w:kern w:val="1"/>
        </w:rPr>
        <w:t>LL</w:t>
      </w:r>
      <w:r w:rsidRPr="009E3E86">
        <w:rPr>
          <w:rFonts w:ascii="Arial" w:eastAsia="Wingdings" w:hAnsi="Arial" w:cs="Arial"/>
          <w:b/>
          <w:bCs/>
          <w:kern w:val="1"/>
        </w:rPr>
        <w:t>ERGIES </w:t>
      </w:r>
    </w:p>
    <w:p w14:paraId="3CC2DB68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16"/>
          <w:szCs w:val="16"/>
        </w:rPr>
      </w:pPr>
    </w:p>
    <w:p w14:paraId="1A67EE23" w14:textId="04916C68" w:rsidR="001C4655" w:rsidRPr="00186FEB" w:rsidRDefault="001C4655" w:rsidP="001C4655">
      <w:pPr>
        <w:widowControl w:val="0"/>
        <w:tabs>
          <w:tab w:val="left" w:pos="2295"/>
          <w:tab w:val="left" w:pos="5070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Asthme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46811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71458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Médicamenteuses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78015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 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145181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</w:p>
    <w:p w14:paraId="2CE7D175" w14:textId="77777777" w:rsidR="0099099E" w:rsidRDefault="001C4655" w:rsidP="001C4655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Alimentaires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46904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139265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99E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</w:p>
    <w:p w14:paraId="202787E3" w14:textId="29EAB9D4" w:rsidR="001C4655" w:rsidRDefault="001C4655" w:rsidP="001C4655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SI 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, Lesquels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733081906"/>
          <w:placeholder>
            <w:docPart w:val="DefaultPlaceholder_-1854013440"/>
          </w:placeholder>
          <w:showingPlcHdr/>
        </w:sdtPr>
        <w:sdtContent>
          <w:r w:rsidR="0099099E" w:rsidRPr="001625B9">
            <w:rPr>
              <w:rStyle w:val="Textedelespacerserv"/>
            </w:rPr>
            <w:t>Cliquez ou appuyez ici pour entrer du texte.</w:t>
          </w:r>
        </w:sdtContent>
      </w:sdt>
    </w:p>
    <w:p w14:paraId="4DDA5652" w14:textId="77777777" w:rsidR="0099099E" w:rsidRPr="00186FEB" w:rsidRDefault="0099099E" w:rsidP="001C4655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</w:p>
    <w:p w14:paraId="2794DAC5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1499801A" w14:textId="33FB64BD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Si oui, précisez la cause de l'allergie et la conduite à tenir :</w:t>
      </w:r>
    </w:p>
    <w:sdt>
      <w:sdtPr>
        <w:rPr>
          <w:rFonts w:ascii="Arial" w:eastAsia="Arial" w:hAnsi="Arial" w:cs="Arial"/>
          <w:kern w:val="1"/>
        </w:rPr>
        <w:id w:val="2034383247"/>
        <w:placeholder>
          <w:docPart w:val="DefaultPlaceholder_-1854013440"/>
        </w:placeholder>
      </w:sdtPr>
      <w:sdtContent>
        <w:p w14:paraId="33FD8E37" w14:textId="20A47521" w:rsidR="00AD27FB" w:rsidRDefault="00AB0828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Arial" w:hAnsi="Arial" w:cs="Arial"/>
              <w:kern w:val="1"/>
            </w:rPr>
          </w:pPr>
          <w:r>
            <w:rPr>
              <w:rFonts w:ascii="Arial" w:eastAsia="Arial" w:hAnsi="Arial" w:cs="Arial"/>
              <w:kern w:val="1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09F0612E" w14:textId="77777777" w:rsidR="0099099E" w:rsidRDefault="0099099E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Arial" w:hAnsi="Arial" w:cs="Arial"/>
              <w:kern w:val="1"/>
            </w:rPr>
          </w:pPr>
        </w:p>
        <w:p w14:paraId="3270DB0D" w14:textId="77777777" w:rsidR="0099099E" w:rsidRPr="00186FEB" w:rsidRDefault="00000000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Arial" w:hAnsi="Arial" w:cs="Arial"/>
              <w:kern w:val="1"/>
            </w:rPr>
          </w:pPr>
        </w:p>
      </w:sdtContent>
    </w:sdt>
    <w:p w14:paraId="51DCB2E2" w14:textId="77777777" w:rsidR="0099099E" w:rsidRDefault="0099099E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</w:p>
    <w:p w14:paraId="6D1696F4" w14:textId="77777777" w:rsidR="0099099E" w:rsidRDefault="0099099E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</w:p>
    <w:p w14:paraId="75A1F3CA" w14:textId="1AC75BB9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Indiquez si votre enfant rencontre des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difficultés de santé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particulières (maladie, accident, crise convulsive, hospitalisation, opération, rééducation) et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les précautions à prendre </w:t>
      </w:r>
      <w:r w:rsidRPr="00186FEB">
        <w:rPr>
          <w:rFonts w:ascii="Arial" w:eastAsia="Wingdings" w:hAnsi="Arial" w:cs="Arial"/>
          <w:kern w:val="1"/>
          <w:sz w:val="20"/>
          <w:szCs w:val="20"/>
        </w:rPr>
        <w:t>:</w:t>
      </w:r>
    </w:p>
    <w:sdt>
      <w:sdtPr>
        <w:rPr>
          <w:rFonts w:ascii="Arial" w:eastAsia="Wingdings" w:hAnsi="Arial" w:cs="Arial"/>
          <w:kern w:val="1"/>
          <w:sz w:val="20"/>
          <w:szCs w:val="20"/>
        </w:rPr>
        <w:id w:val="-1140493277"/>
        <w:placeholder>
          <w:docPart w:val="DefaultPlaceholder_-1854013440"/>
        </w:placeholder>
      </w:sdtPr>
      <w:sdtContent>
        <w:p w14:paraId="6B12EF36" w14:textId="3CC2F9E1" w:rsidR="00AD27FB" w:rsidRDefault="00AD27FB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</w:p>
        <w:p w14:paraId="4CF8BBAE" w14:textId="731779FD" w:rsidR="0099099E" w:rsidRDefault="00AB0828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  <w:r>
            <w:rPr>
              <w:rFonts w:ascii="Arial" w:eastAsia="Wingdings" w:hAnsi="Arial" w:cs="Arial"/>
              <w:kern w:val="1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0F2C6F99" w14:textId="77777777" w:rsidR="0099099E" w:rsidRDefault="0099099E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</w:p>
        <w:p w14:paraId="76401756" w14:textId="77777777" w:rsidR="0099099E" w:rsidRDefault="0099099E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</w:p>
        <w:p w14:paraId="26279777" w14:textId="77777777" w:rsidR="0099099E" w:rsidRDefault="0099099E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</w:p>
        <w:p w14:paraId="08F883F4" w14:textId="77777777" w:rsidR="0099099E" w:rsidRPr="00186FEB" w:rsidRDefault="00000000" w:rsidP="001C4655">
          <w:pPr>
            <w:widowControl w:val="0"/>
            <w:suppressAutoHyphens/>
            <w:spacing w:after="0" w:line="240" w:lineRule="auto"/>
            <w:jc w:val="both"/>
            <w:rPr>
              <w:rFonts w:ascii="Arial" w:eastAsia="Wingdings" w:hAnsi="Arial" w:cs="Arial"/>
              <w:kern w:val="1"/>
              <w:sz w:val="20"/>
              <w:szCs w:val="20"/>
            </w:rPr>
          </w:pPr>
        </w:p>
      </w:sdtContent>
    </w:sdt>
    <w:p w14:paraId="24317B01" w14:textId="77777777" w:rsidR="0099099E" w:rsidRDefault="001C4655" w:rsidP="0067703C">
      <w:pPr>
        <w:spacing w:line="312" w:lineRule="auto"/>
        <w:rPr>
          <w:rFonts w:eastAsia="Wingdings"/>
          <w:kern w:val="1"/>
          <w:sz w:val="20"/>
          <w:szCs w:val="20"/>
        </w:rPr>
      </w:pPr>
      <w:r w:rsidRPr="006B60BC">
        <w:rPr>
          <w:rFonts w:ascii="Arial" w:eastAsia="Wingdings" w:hAnsi="Arial" w:cs="Arial"/>
          <w:kern w:val="1"/>
          <w:sz w:val="20"/>
          <w:szCs w:val="20"/>
        </w:rPr>
        <w:t>Votre enfant porte-t-il des lentilles, des lunettes, des prothèses auditives, des prothèses dentaires</w:t>
      </w:r>
      <w:proofErr w:type="gramStart"/>
      <w:r w:rsidRPr="006B60BC">
        <w:rPr>
          <w:rFonts w:ascii="Arial" w:eastAsia="Wingdings" w:hAnsi="Arial" w:cs="Arial"/>
          <w:kern w:val="1"/>
          <w:sz w:val="20"/>
          <w:szCs w:val="20"/>
        </w:rPr>
        <w:t>...?</w:t>
      </w:r>
      <w:proofErr w:type="gramEnd"/>
      <w:r w:rsidRPr="00186FEB">
        <w:rPr>
          <w:rFonts w:eastAsia="Wingdings"/>
          <w:kern w:val="1"/>
          <w:sz w:val="20"/>
          <w:szCs w:val="20"/>
        </w:rPr>
        <w:t xml:space="preserve"> </w:t>
      </w:r>
    </w:p>
    <w:p w14:paraId="41CB6093" w14:textId="4E248AC5" w:rsidR="00CD7643" w:rsidRDefault="001C4655" w:rsidP="0067703C">
      <w:pPr>
        <w:spacing w:line="312" w:lineRule="auto"/>
        <w:rPr>
          <w:rFonts w:eastAsia="Wingdings"/>
          <w:b/>
          <w:bCs/>
          <w:kern w:val="1"/>
          <w:sz w:val="20"/>
          <w:szCs w:val="20"/>
        </w:rPr>
      </w:pPr>
      <w:r w:rsidRPr="006B60BC">
        <w:rPr>
          <w:rFonts w:ascii="Arial" w:eastAsia="Wingdings" w:hAnsi="Arial" w:cs="Arial"/>
          <w:kern w:val="1"/>
          <w:sz w:val="20"/>
          <w:szCs w:val="20"/>
        </w:rPr>
        <w:t>Précisez</w:t>
      </w:r>
      <w:r w:rsidR="00AB0828">
        <w:rPr>
          <w:rFonts w:ascii="Arial" w:eastAsia="Wingdings" w:hAnsi="Arial" w:cs="Arial"/>
          <w:kern w:val="1"/>
          <w:sz w:val="20"/>
          <w:szCs w:val="20"/>
        </w:rPr>
        <w:t xml:space="preserve"> 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479501816"/>
          <w:placeholder>
            <w:docPart w:val="DefaultPlaceholder_-1854013440"/>
          </w:placeholder>
          <w:showingPlcHdr/>
        </w:sdtPr>
        <w:sdtContent>
          <w:r w:rsidR="00AB0828" w:rsidRPr="001625B9">
            <w:rPr>
              <w:rStyle w:val="Textedelespacerserv"/>
            </w:rPr>
            <w:t>Cliquez ou appuyez ici pour entrer du texte.</w:t>
          </w:r>
        </w:sdtContent>
      </w:sdt>
    </w:p>
    <w:p w14:paraId="47C6CCC1" w14:textId="36DE1032" w:rsidR="0067703C" w:rsidRDefault="0067703C" w:rsidP="0067703C">
      <w:pPr>
        <w:spacing w:line="312" w:lineRule="auto"/>
        <w:rPr>
          <w:rFonts w:eastAsia="Wingdings"/>
          <w:b/>
          <w:bCs/>
          <w:kern w:val="1"/>
          <w:sz w:val="20"/>
          <w:szCs w:val="20"/>
        </w:rPr>
      </w:pPr>
    </w:p>
    <w:p w14:paraId="133FEC11" w14:textId="77777777" w:rsidR="004907ED" w:rsidRDefault="004907ED" w:rsidP="00545231">
      <w:pPr>
        <w:spacing w:line="312" w:lineRule="auto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sectPr w:rsidR="004907ED" w:rsidSect="00852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" w:right="851" w:bottom="232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6411" w14:textId="77777777" w:rsidR="00A46D02" w:rsidRDefault="00A46D02" w:rsidP="00CF04A1">
      <w:pPr>
        <w:spacing w:after="0" w:line="240" w:lineRule="auto"/>
      </w:pPr>
      <w:r>
        <w:separator/>
      </w:r>
    </w:p>
  </w:endnote>
  <w:endnote w:type="continuationSeparator" w:id="0">
    <w:p w14:paraId="18159485" w14:textId="77777777" w:rsidR="00A46D02" w:rsidRDefault="00A46D02" w:rsidP="00CF04A1">
      <w:pPr>
        <w:spacing w:after="0" w:line="240" w:lineRule="auto"/>
      </w:pPr>
      <w:r>
        <w:continuationSeparator/>
      </w:r>
    </w:p>
  </w:endnote>
  <w:endnote w:type="continuationNotice" w:id="1">
    <w:p w14:paraId="129C5D5A" w14:textId="77777777" w:rsidR="00A46D02" w:rsidRDefault="00A4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44F3" w14:textId="473B2F66" w:rsidR="00B41FB0" w:rsidRDefault="00B41FB0">
    <w:pPr>
      <w:pStyle w:val="Pieddepage"/>
    </w:pPr>
    <w:r w:rsidRPr="004D3AFD">
      <w:rPr>
        <w:noProof/>
      </w:rPr>
      <w:drawing>
        <wp:anchor distT="0" distB="0" distL="114300" distR="114300" simplePos="0" relativeHeight="251658244" behindDoc="1" locked="0" layoutInCell="1" allowOverlap="1" wp14:anchorId="07BEF950" wp14:editId="16575503">
          <wp:simplePos x="0" y="0"/>
          <wp:positionH relativeFrom="margin">
            <wp:posOffset>-721360</wp:posOffset>
          </wp:positionH>
          <wp:positionV relativeFrom="page">
            <wp:posOffset>9822815</wp:posOffset>
          </wp:positionV>
          <wp:extent cx="7139940" cy="741045"/>
          <wp:effectExtent l="0" t="0" r="0" b="0"/>
          <wp:wrapTight wrapText="bothSides">
            <wp:wrapPolygon edited="0">
              <wp:start x="0" y="0"/>
              <wp:lineTo x="0" y="21100"/>
              <wp:lineTo x="21554" y="21100"/>
              <wp:lineTo x="21554" y="0"/>
              <wp:lineTo x="0" y="0"/>
            </wp:wrapPolygon>
          </wp:wrapTight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AF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B228C9" wp14:editId="7AFC9E65">
              <wp:simplePos x="0" y="0"/>
              <wp:positionH relativeFrom="column">
                <wp:posOffset>343535</wp:posOffset>
              </wp:positionH>
              <wp:positionV relativeFrom="paragraph">
                <wp:posOffset>-28653</wp:posOffset>
              </wp:positionV>
              <wp:extent cx="3313430" cy="44894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43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49B08" w14:textId="5EAFF42D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Info@talence.fr 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 05 56 84 78 33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HÔTEL DE VILLE – BP 10035 – 33401 TALENCE CEDEX  </w:t>
                          </w:r>
                        </w:p>
                        <w:p w14:paraId="2C6C7DB0" w14:textId="77777777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228C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27.05pt;margin-top:-2.25pt;width:260.9pt;height:3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nvFwIAACwEAAAOAAAAZHJzL2Uyb0RvYy54bWysU8tu2zAQvBfoPxC815JtOU0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" filled="f" stroked="f" strokeweight=".5pt">
              <v:textbox>
                <w:txbxContent>
                  <w:p w14:paraId="78749B08" w14:textId="5EAFF42D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Info@talence.fr 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 05 56 84 78 33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  <w:t xml:space="preserve">HÔTEL DE VILLE – BP 10035 – 33401 TALENCE CEDEX  </w:t>
                    </w:r>
                  </w:p>
                  <w:p w14:paraId="2C6C7DB0" w14:textId="77777777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DE53" w14:textId="3CA95558" w:rsidR="00B41FB0" w:rsidRDefault="00CD7643" w:rsidP="00D4457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06D7B6" wp14:editId="07EF6349">
              <wp:simplePos x="0" y="0"/>
              <wp:positionH relativeFrom="column">
                <wp:posOffset>831215</wp:posOffset>
              </wp:positionH>
              <wp:positionV relativeFrom="paragraph">
                <wp:posOffset>-15240</wp:posOffset>
              </wp:positionV>
              <wp:extent cx="3886200" cy="44894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24BC2E" w14:textId="640CC62B" w:rsidR="00B41FB0" w:rsidRPr="001B69AC" w:rsidRDefault="00AA7A9D" w:rsidP="00363667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Animation-sportive@talence.fr</w:t>
                          </w:r>
                          <w:r w:rsidR="00B41FB0"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41FB0"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– 05 56 84 </w:t>
                          </w:r>
                          <w:r w:rsidR="00A94C5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64 51                    </w:t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 -17 Avenue Espeléta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3340</w:t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TALENCE</w:t>
                          </w:r>
                          <w:r w:rsidR="00B41FB0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9541A23" w14:textId="77777777" w:rsidR="00B41FB0" w:rsidRPr="001B69AC" w:rsidRDefault="00B41FB0" w:rsidP="0036366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6D7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65.45pt;margin-top:-1.2pt;width:306pt;height:3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PFGQIAADMEAAAOAAAAZHJzL2Uyb0RvYy54bWysU8tu2zAQvBfoPxC817Id2X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" filled="f" stroked="f" strokeweight=".5pt">
              <v:textbox>
                <w:txbxContent>
                  <w:p w14:paraId="7124BC2E" w14:textId="640CC62B" w:rsidR="00B41FB0" w:rsidRPr="001B69AC" w:rsidRDefault="00AA7A9D" w:rsidP="00363667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Animation-sportive@talence.fr</w:t>
                    </w:r>
                    <w:r w:rsidR="00B41FB0"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41FB0"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– 05 56 84 </w:t>
                    </w:r>
                    <w:r w:rsidR="00A94C5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64 51                    </w:t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 -17 Avenue Espeléta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3340</w:t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TALENCE</w:t>
                    </w:r>
                    <w:r w:rsidR="00B41FB0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</w:p>
                  <w:p w14:paraId="29541A23" w14:textId="77777777" w:rsidR="00B41FB0" w:rsidRPr="001B69AC" w:rsidRDefault="00B41FB0" w:rsidP="00363667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41FB0" w:rsidRPr="00363667">
      <w:rPr>
        <w:noProof/>
      </w:rPr>
      <w:drawing>
        <wp:anchor distT="0" distB="0" distL="114300" distR="114300" simplePos="0" relativeHeight="251658242" behindDoc="0" locked="0" layoutInCell="1" allowOverlap="1" wp14:anchorId="475F0FF5" wp14:editId="37322730">
          <wp:simplePos x="0" y="0"/>
          <wp:positionH relativeFrom="margin">
            <wp:align>center</wp:align>
          </wp:positionH>
          <wp:positionV relativeFrom="page">
            <wp:posOffset>9838055</wp:posOffset>
          </wp:positionV>
          <wp:extent cx="7133590" cy="741045"/>
          <wp:effectExtent l="0" t="0" r="0" b="1905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C883" w14:textId="38132901" w:rsidR="00B41FB0" w:rsidRDefault="00CD7643">
    <w:pPr>
      <w:pStyle w:val="Pieddepage"/>
    </w:pPr>
    <w:r w:rsidRPr="00A04872"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18428CE8" wp14:editId="0031633F">
              <wp:simplePos x="0" y="0"/>
              <wp:positionH relativeFrom="column">
                <wp:posOffset>770255</wp:posOffset>
              </wp:positionH>
              <wp:positionV relativeFrom="paragraph">
                <wp:posOffset>-30480</wp:posOffset>
              </wp:positionV>
              <wp:extent cx="3848100" cy="44894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89E0A" w14:textId="325E3BD6" w:rsidR="00B41FB0" w:rsidRPr="00C83284" w:rsidRDefault="00B41FB0" w:rsidP="00C83284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@talence.fr – 05 56 84 </w:t>
                          </w:r>
                          <w:r w:rsidR="00A94C52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64 51</w:t>
                          </w:r>
                        </w:p>
                        <w:p w14:paraId="71E2F007" w14:textId="5357A9CD" w:rsidR="00B41FB0" w:rsidRPr="001B69AC" w:rsidRDefault="00B41FB0" w:rsidP="00C83284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17 avenue Espeléta – 33400 TALENCE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CE8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30" type="#_x0000_t202" style="position:absolute;margin-left:60.65pt;margin-top:-2.4pt;width:303pt;height:35.35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mRGwIAADMEAAAOAAAAZHJzL2Uyb0RvYy54bWysU8tu2zAQvBfoPxC815IcOXU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" filled="f" stroked="f" strokeweight=".5pt">
              <v:textbox>
                <w:txbxContent>
                  <w:p w14:paraId="19989E0A" w14:textId="325E3BD6" w:rsidR="00B41FB0" w:rsidRPr="00C83284" w:rsidRDefault="00B41FB0" w:rsidP="00C83284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@talence.fr – 05 56 84 </w:t>
                    </w:r>
                    <w:r w:rsidR="00A94C52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64 51</w:t>
                    </w:r>
                  </w:p>
                  <w:p w14:paraId="71E2F007" w14:textId="5357A9CD" w:rsidR="00B41FB0" w:rsidRPr="001B69AC" w:rsidRDefault="00B41FB0" w:rsidP="00C83284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17 avenue Espeléta – 33400 TALENCE</w:t>
                    </w:r>
                  </w:p>
                </w:txbxContent>
              </v:textbox>
            </v:shape>
          </w:pict>
        </mc:Fallback>
      </mc:AlternateContent>
    </w:r>
    <w:r w:rsidRPr="00A04872">
      <w:rPr>
        <w:noProof/>
      </w:rPr>
      <w:drawing>
        <wp:anchor distT="0" distB="0" distL="114300" distR="114300" simplePos="0" relativeHeight="251660293" behindDoc="0" locked="0" layoutInCell="1" allowOverlap="1" wp14:anchorId="0B8ECAE2" wp14:editId="2F840EE3">
          <wp:simplePos x="0" y="0"/>
          <wp:positionH relativeFrom="margin">
            <wp:align>center</wp:align>
          </wp:positionH>
          <wp:positionV relativeFrom="page">
            <wp:posOffset>9853295</wp:posOffset>
          </wp:positionV>
          <wp:extent cx="7133590" cy="741045"/>
          <wp:effectExtent l="0" t="0" r="0" b="190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A807" w14:textId="77777777" w:rsidR="00A46D02" w:rsidRDefault="00A46D02" w:rsidP="00CF04A1">
      <w:pPr>
        <w:spacing w:after="0" w:line="240" w:lineRule="auto"/>
      </w:pPr>
      <w:r>
        <w:separator/>
      </w:r>
    </w:p>
  </w:footnote>
  <w:footnote w:type="continuationSeparator" w:id="0">
    <w:p w14:paraId="5A64909F" w14:textId="77777777" w:rsidR="00A46D02" w:rsidRDefault="00A46D02" w:rsidP="00CF04A1">
      <w:pPr>
        <w:spacing w:after="0" w:line="240" w:lineRule="auto"/>
      </w:pPr>
      <w:r>
        <w:continuationSeparator/>
      </w:r>
    </w:p>
  </w:footnote>
  <w:footnote w:type="continuationNotice" w:id="1">
    <w:p w14:paraId="10A90BC6" w14:textId="77777777" w:rsidR="00A46D02" w:rsidRDefault="00A46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41FB0" w14:paraId="2EDBB5D0" w14:textId="77777777" w:rsidTr="571FBDCB">
      <w:tc>
        <w:tcPr>
          <w:tcW w:w="3020" w:type="dxa"/>
        </w:tcPr>
        <w:p w14:paraId="4022C1FE" w14:textId="1866E56E" w:rsidR="00B41FB0" w:rsidRDefault="00B41FB0" w:rsidP="571FBDCB">
          <w:pPr>
            <w:pStyle w:val="En-tte"/>
            <w:ind w:left="-115"/>
          </w:pPr>
        </w:p>
      </w:tc>
      <w:tc>
        <w:tcPr>
          <w:tcW w:w="3020" w:type="dxa"/>
        </w:tcPr>
        <w:p w14:paraId="60EEA516" w14:textId="54E0658D" w:rsidR="00B41FB0" w:rsidRDefault="00B41FB0" w:rsidP="571FBDCB">
          <w:pPr>
            <w:pStyle w:val="En-tte"/>
            <w:jc w:val="center"/>
          </w:pPr>
        </w:p>
      </w:tc>
      <w:tc>
        <w:tcPr>
          <w:tcW w:w="3020" w:type="dxa"/>
        </w:tcPr>
        <w:p w14:paraId="48540C1C" w14:textId="52859211" w:rsidR="00B41FB0" w:rsidRDefault="00B41FB0" w:rsidP="571FBDCB">
          <w:pPr>
            <w:pStyle w:val="En-tte"/>
            <w:ind w:right="-115"/>
            <w:jc w:val="right"/>
          </w:pPr>
        </w:p>
      </w:tc>
    </w:tr>
  </w:tbl>
  <w:p w14:paraId="5718DEF4" w14:textId="27DE061F" w:rsidR="00B41FB0" w:rsidRDefault="00B41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55FE" w14:textId="73EB8810" w:rsidR="00B41FB0" w:rsidRPr="00605DCE" w:rsidRDefault="00B41FB0" w:rsidP="00D9498E">
    <w:pPr>
      <w:pStyle w:val="En-tte"/>
      <w:ind w:left="-709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B32D" w14:textId="27BFDF92" w:rsidR="00B41FB0" w:rsidRDefault="00B41FB0" w:rsidP="00D87036">
    <w:pPr>
      <w:pStyle w:val="En-tte"/>
      <w:ind w:left="3288"/>
      <w:rPr>
        <w:b/>
        <w:bCs/>
        <w:sz w:val="24"/>
        <w:szCs w:val="24"/>
      </w:rPr>
    </w:pPr>
    <w:r w:rsidRPr="00605DCE">
      <w:rPr>
        <w:b/>
        <w:noProof/>
        <w:sz w:val="24"/>
        <w:szCs w:val="24"/>
      </w:rPr>
      <w:drawing>
        <wp:anchor distT="0" distB="0" distL="114300" distR="114300" simplePos="0" relativeHeight="251663365" behindDoc="0" locked="0" layoutInCell="1" allowOverlap="1" wp14:anchorId="06F0BF01" wp14:editId="7C0AF519">
          <wp:simplePos x="0" y="0"/>
          <wp:positionH relativeFrom="page">
            <wp:posOffset>339090</wp:posOffset>
          </wp:positionH>
          <wp:positionV relativeFrom="topMargin">
            <wp:posOffset>365760</wp:posOffset>
          </wp:positionV>
          <wp:extent cx="1494000" cy="688088"/>
          <wp:effectExtent l="0" t="0" r="0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688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18051EAF"/>
    <w:multiLevelType w:val="hybridMultilevel"/>
    <w:tmpl w:val="9104B1A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7A75D9"/>
    <w:multiLevelType w:val="hybridMultilevel"/>
    <w:tmpl w:val="394C6064"/>
    <w:lvl w:ilvl="0" w:tplc="B47A1E1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D933E3"/>
    <w:multiLevelType w:val="hybridMultilevel"/>
    <w:tmpl w:val="78A838CA"/>
    <w:lvl w:ilvl="0" w:tplc="4E5EE27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6AB0A1E"/>
    <w:multiLevelType w:val="hybridMultilevel"/>
    <w:tmpl w:val="B494037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99160C"/>
    <w:multiLevelType w:val="hybridMultilevel"/>
    <w:tmpl w:val="E474E344"/>
    <w:lvl w:ilvl="0" w:tplc="D5362A8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3A6010A"/>
    <w:multiLevelType w:val="hybridMultilevel"/>
    <w:tmpl w:val="304E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80B"/>
    <w:multiLevelType w:val="hybridMultilevel"/>
    <w:tmpl w:val="37062B0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0D3C43"/>
    <w:multiLevelType w:val="hybridMultilevel"/>
    <w:tmpl w:val="4314E68A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942105063">
    <w:abstractNumId w:val="8"/>
  </w:num>
  <w:num w:numId="2" w16cid:durableId="337319320">
    <w:abstractNumId w:val="5"/>
  </w:num>
  <w:num w:numId="3" w16cid:durableId="1663775359">
    <w:abstractNumId w:val="2"/>
  </w:num>
  <w:num w:numId="4" w16cid:durableId="1404183645">
    <w:abstractNumId w:val="0"/>
  </w:num>
  <w:num w:numId="5" w16cid:durableId="486898039">
    <w:abstractNumId w:val="1"/>
  </w:num>
  <w:num w:numId="6" w16cid:durableId="787042213">
    <w:abstractNumId w:val="6"/>
  </w:num>
  <w:num w:numId="7" w16cid:durableId="1212964360">
    <w:abstractNumId w:val="4"/>
  </w:num>
  <w:num w:numId="8" w16cid:durableId="1773549823">
    <w:abstractNumId w:val="3"/>
  </w:num>
  <w:num w:numId="9" w16cid:durableId="1523015596">
    <w:abstractNumId w:val="9"/>
  </w:num>
  <w:num w:numId="10" w16cid:durableId="114913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2vOPgx5z4T84ZHE3LE9HzLEXGkDEIkmLsGLim5zZHhVAQ37qMSlKFEZfC0t2wlV8diMQJZOAQVWLHSZFM5821Q==" w:salt="0wHLTLwgxp0ZRPanIeUcL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1"/>
    <w:rsid w:val="00011EFB"/>
    <w:rsid w:val="000131C4"/>
    <w:rsid w:val="0002283D"/>
    <w:rsid w:val="00027002"/>
    <w:rsid w:val="0003029F"/>
    <w:rsid w:val="00035A0E"/>
    <w:rsid w:val="00041B9D"/>
    <w:rsid w:val="00046885"/>
    <w:rsid w:val="000613EB"/>
    <w:rsid w:val="00076047"/>
    <w:rsid w:val="00095922"/>
    <w:rsid w:val="000A056A"/>
    <w:rsid w:val="000B271A"/>
    <w:rsid w:val="000C1D9E"/>
    <w:rsid w:val="000C6C0E"/>
    <w:rsid w:val="000C7F48"/>
    <w:rsid w:val="000D657D"/>
    <w:rsid w:val="000D67B2"/>
    <w:rsid w:val="000E5ADD"/>
    <w:rsid w:val="000E5D5B"/>
    <w:rsid w:val="00112D9F"/>
    <w:rsid w:val="001131B0"/>
    <w:rsid w:val="001137EC"/>
    <w:rsid w:val="001200C1"/>
    <w:rsid w:val="00121D19"/>
    <w:rsid w:val="00126D9F"/>
    <w:rsid w:val="00131CB0"/>
    <w:rsid w:val="001343A3"/>
    <w:rsid w:val="00135EF3"/>
    <w:rsid w:val="00141BB7"/>
    <w:rsid w:val="00150FBF"/>
    <w:rsid w:val="0015371D"/>
    <w:rsid w:val="00153912"/>
    <w:rsid w:val="00172C6C"/>
    <w:rsid w:val="0017520D"/>
    <w:rsid w:val="00180B21"/>
    <w:rsid w:val="001855E2"/>
    <w:rsid w:val="00186FEB"/>
    <w:rsid w:val="0019228D"/>
    <w:rsid w:val="00192484"/>
    <w:rsid w:val="00192906"/>
    <w:rsid w:val="001A14D7"/>
    <w:rsid w:val="001B0BBC"/>
    <w:rsid w:val="001C17F3"/>
    <w:rsid w:val="001C3007"/>
    <w:rsid w:val="001C396C"/>
    <w:rsid w:val="001C4655"/>
    <w:rsid w:val="001C4E57"/>
    <w:rsid w:val="001D1393"/>
    <w:rsid w:val="001D34D8"/>
    <w:rsid w:val="001F0901"/>
    <w:rsid w:val="001F1836"/>
    <w:rsid w:val="001F7947"/>
    <w:rsid w:val="002061D9"/>
    <w:rsid w:val="00212B4C"/>
    <w:rsid w:val="002130F7"/>
    <w:rsid w:val="002164CB"/>
    <w:rsid w:val="00221791"/>
    <w:rsid w:val="00221E8D"/>
    <w:rsid w:val="00225576"/>
    <w:rsid w:val="00230199"/>
    <w:rsid w:val="00234B83"/>
    <w:rsid w:val="00236A21"/>
    <w:rsid w:val="00236A68"/>
    <w:rsid w:val="00241546"/>
    <w:rsid w:val="0025031E"/>
    <w:rsid w:val="00257B13"/>
    <w:rsid w:val="00260F7D"/>
    <w:rsid w:val="00263CE2"/>
    <w:rsid w:val="00275FD5"/>
    <w:rsid w:val="002773DC"/>
    <w:rsid w:val="00284EE9"/>
    <w:rsid w:val="00284FA3"/>
    <w:rsid w:val="0028578C"/>
    <w:rsid w:val="00294FAB"/>
    <w:rsid w:val="002A4A94"/>
    <w:rsid w:val="002B492F"/>
    <w:rsid w:val="002C1ECB"/>
    <w:rsid w:val="002D3872"/>
    <w:rsid w:val="002D5369"/>
    <w:rsid w:val="002E1B44"/>
    <w:rsid w:val="002F2E27"/>
    <w:rsid w:val="002F4F53"/>
    <w:rsid w:val="002F5B23"/>
    <w:rsid w:val="0030222A"/>
    <w:rsid w:val="00306E65"/>
    <w:rsid w:val="003115E8"/>
    <w:rsid w:val="00313FAF"/>
    <w:rsid w:val="00323415"/>
    <w:rsid w:val="00324DDE"/>
    <w:rsid w:val="003318CD"/>
    <w:rsid w:val="00341A68"/>
    <w:rsid w:val="00342226"/>
    <w:rsid w:val="00345C4F"/>
    <w:rsid w:val="00347C63"/>
    <w:rsid w:val="00352229"/>
    <w:rsid w:val="00361976"/>
    <w:rsid w:val="00362BD3"/>
    <w:rsid w:val="00363667"/>
    <w:rsid w:val="00374D95"/>
    <w:rsid w:val="00395241"/>
    <w:rsid w:val="003A46D2"/>
    <w:rsid w:val="003B2351"/>
    <w:rsid w:val="003C7428"/>
    <w:rsid w:val="003D151F"/>
    <w:rsid w:val="003E3A2C"/>
    <w:rsid w:val="003F372F"/>
    <w:rsid w:val="004014E9"/>
    <w:rsid w:val="00413EEB"/>
    <w:rsid w:val="0042627F"/>
    <w:rsid w:val="00431DBE"/>
    <w:rsid w:val="004401E5"/>
    <w:rsid w:val="00443D1A"/>
    <w:rsid w:val="00452283"/>
    <w:rsid w:val="004866C5"/>
    <w:rsid w:val="004907ED"/>
    <w:rsid w:val="00490D27"/>
    <w:rsid w:val="0049434C"/>
    <w:rsid w:val="004A1ECF"/>
    <w:rsid w:val="004A22E9"/>
    <w:rsid w:val="004B7E2B"/>
    <w:rsid w:val="004C7F9E"/>
    <w:rsid w:val="004D3AFD"/>
    <w:rsid w:val="004E1EB6"/>
    <w:rsid w:val="004F1460"/>
    <w:rsid w:val="004F4F88"/>
    <w:rsid w:val="00502568"/>
    <w:rsid w:val="00502BAF"/>
    <w:rsid w:val="0050417D"/>
    <w:rsid w:val="00510FAC"/>
    <w:rsid w:val="005331DC"/>
    <w:rsid w:val="0053521D"/>
    <w:rsid w:val="0053709D"/>
    <w:rsid w:val="00543D2B"/>
    <w:rsid w:val="00545231"/>
    <w:rsid w:val="00551A01"/>
    <w:rsid w:val="00555352"/>
    <w:rsid w:val="00565FF8"/>
    <w:rsid w:val="0057544B"/>
    <w:rsid w:val="00575656"/>
    <w:rsid w:val="00582F30"/>
    <w:rsid w:val="0058595F"/>
    <w:rsid w:val="005A2042"/>
    <w:rsid w:val="005A34EE"/>
    <w:rsid w:val="005A496D"/>
    <w:rsid w:val="005B1720"/>
    <w:rsid w:val="005B2DCB"/>
    <w:rsid w:val="005B4B73"/>
    <w:rsid w:val="005C04CE"/>
    <w:rsid w:val="005C0646"/>
    <w:rsid w:val="005C28AD"/>
    <w:rsid w:val="005C2942"/>
    <w:rsid w:val="005C6A5A"/>
    <w:rsid w:val="005D6313"/>
    <w:rsid w:val="005E26C9"/>
    <w:rsid w:val="005F073A"/>
    <w:rsid w:val="005F620D"/>
    <w:rsid w:val="005F67F5"/>
    <w:rsid w:val="006030CA"/>
    <w:rsid w:val="006045E6"/>
    <w:rsid w:val="00605DCE"/>
    <w:rsid w:val="00612906"/>
    <w:rsid w:val="00615079"/>
    <w:rsid w:val="00646696"/>
    <w:rsid w:val="0065164F"/>
    <w:rsid w:val="00655B98"/>
    <w:rsid w:val="00664858"/>
    <w:rsid w:val="00665FC0"/>
    <w:rsid w:val="00666326"/>
    <w:rsid w:val="006730EC"/>
    <w:rsid w:val="006758BF"/>
    <w:rsid w:val="0067703C"/>
    <w:rsid w:val="00691F79"/>
    <w:rsid w:val="006945E7"/>
    <w:rsid w:val="0069479B"/>
    <w:rsid w:val="006B60BC"/>
    <w:rsid w:val="006C7535"/>
    <w:rsid w:val="006D080A"/>
    <w:rsid w:val="006D37DA"/>
    <w:rsid w:val="006D7C52"/>
    <w:rsid w:val="006E69FB"/>
    <w:rsid w:val="006F1C75"/>
    <w:rsid w:val="006F754B"/>
    <w:rsid w:val="006F7DE0"/>
    <w:rsid w:val="00703A52"/>
    <w:rsid w:val="00720AD3"/>
    <w:rsid w:val="007239B6"/>
    <w:rsid w:val="007243E4"/>
    <w:rsid w:val="00735128"/>
    <w:rsid w:val="00741529"/>
    <w:rsid w:val="00754492"/>
    <w:rsid w:val="007632F8"/>
    <w:rsid w:val="00765BC8"/>
    <w:rsid w:val="00766FF4"/>
    <w:rsid w:val="007675C6"/>
    <w:rsid w:val="0078763B"/>
    <w:rsid w:val="0079037A"/>
    <w:rsid w:val="00791A80"/>
    <w:rsid w:val="007C0848"/>
    <w:rsid w:val="007C19F6"/>
    <w:rsid w:val="007C5DDB"/>
    <w:rsid w:val="007D02D3"/>
    <w:rsid w:val="007D210E"/>
    <w:rsid w:val="007E50BD"/>
    <w:rsid w:val="007F6FE6"/>
    <w:rsid w:val="00801AA1"/>
    <w:rsid w:val="008022F5"/>
    <w:rsid w:val="00806072"/>
    <w:rsid w:val="00832431"/>
    <w:rsid w:val="008406FB"/>
    <w:rsid w:val="00845347"/>
    <w:rsid w:val="00846E41"/>
    <w:rsid w:val="008520D0"/>
    <w:rsid w:val="008547C6"/>
    <w:rsid w:val="00860DEF"/>
    <w:rsid w:val="0086300F"/>
    <w:rsid w:val="00863F7F"/>
    <w:rsid w:val="00876A45"/>
    <w:rsid w:val="00880279"/>
    <w:rsid w:val="00893695"/>
    <w:rsid w:val="008A0673"/>
    <w:rsid w:val="008A1DDE"/>
    <w:rsid w:val="008A4CF3"/>
    <w:rsid w:val="008B79DB"/>
    <w:rsid w:val="008C1FB9"/>
    <w:rsid w:val="008F0DE3"/>
    <w:rsid w:val="008F4936"/>
    <w:rsid w:val="00900C2D"/>
    <w:rsid w:val="00901D1F"/>
    <w:rsid w:val="0091117D"/>
    <w:rsid w:val="00914249"/>
    <w:rsid w:val="00914B71"/>
    <w:rsid w:val="00914FF9"/>
    <w:rsid w:val="009200DA"/>
    <w:rsid w:val="00924623"/>
    <w:rsid w:val="00952215"/>
    <w:rsid w:val="00960112"/>
    <w:rsid w:val="00962701"/>
    <w:rsid w:val="00986779"/>
    <w:rsid w:val="0099099E"/>
    <w:rsid w:val="009971D0"/>
    <w:rsid w:val="009977C0"/>
    <w:rsid w:val="009B08FA"/>
    <w:rsid w:val="009B4564"/>
    <w:rsid w:val="009D2969"/>
    <w:rsid w:val="009D3CE1"/>
    <w:rsid w:val="009E1BD5"/>
    <w:rsid w:val="009E3E86"/>
    <w:rsid w:val="009F2083"/>
    <w:rsid w:val="009F27D6"/>
    <w:rsid w:val="009F4853"/>
    <w:rsid w:val="009F5D49"/>
    <w:rsid w:val="009F6156"/>
    <w:rsid w:val="00A04872"/>
    <w:rsid w:val="00A176FB"/>
    <w:rsid w:val="00A269C1"/>
    <w:rsid w:val="00A27536"/>
    <w:rsid w:val="00A27FFA"/>
    <w:rsid w:val="00A30530"/>
    <w:rsid w:val="00A46D02"/>
    <w:rsid w:val="00A51DC9"/>
    <w:rsid w:val="00A621FE"/>
    <w:rsid w:val="00A65763"/>
    <w:rsid w:val="00A65833"/>
    <w:rsid w:val="00A72EDA"/>
    <w:rsid w:val="00A75378"/>
    <w:rsid w:val="00A81CFF"/>
    <w:rsid w:val="00A94C52"/>
    <w:rsid w:val="00AA7A9D"/>
    <w:rsid w:val="00AB0828"/>
    <w:rsid w:val="00AC17B1"/>
    <w:rsid w:val="00AC75C9"/>
    <w:rsid w:val="00AD123D"/>
    <w:rsid w:val="00AD27FB"/>
    <w:rsid w:val="00AE7D7D"/>
    <w:rsid w:val="00AF030D"/>
    <w:rsid w:val="00AF11AB"/>
    <w:rsid w:val="00AF162D"/>
    <w:rsid w:val="00AF1780"/>
    <w:rsid w:val="00AF418A"/>
    <w:rsid w:val="00B020EE"/>
    <w:rsid w:val="00B02E43"/>
    <w:rsid w:val="00B0466B"/>
    <w:rsid w:val="00B1432D"/>
    <w:rsid w:val="00B249AF"/>
    <w:rsid w:val="00B32838"/>
    <w:rsid w:val="00B37AFD"/>
    <w:rsid w:val="00B41FB0"/>
    <w:rsid w:val="00B4238F"/>
    <w:rsid w:val="00B4505B"/>
    <w:rsid w:val="00B453D4"/>
    <w:rsid w:val="00B54262"/>
    <w:rsid w:val="00B57D3A"/>
    <w:rsid w:val="00B61944"/>
    <w:rsid w:val="00B6278A"/>
    <w:rsid w:val="00B73993"/>
    <w:rsid w:val="00B746B7"/>
    <w:rsid w:val="00B90B11"/>
    <w:rsid w:val="00B91D15"/>
    <w:rsid w:val="00B9564F"/>
    <w:rsid w:val="00BA0328"/>
    <w:rsid w:val="00BA2A3C"/>
    <w:rsid w:val="00BA6844"/>
    <w:rsid w:val="00BA6A1C"/>
    <w:rsid w:val="00BB1032"/>
    <w:rsid w:val="00BB2608"/>
    <w:rsid w:val="00BC0A10"/>
    <w:rsid w:val="00BC545D"/>
    <w:rsid w:val="00BC67E3"/>
    <w:rsid w:val="00BD14C8"/>
    <w:rsid w:val="00BD304A"/>
    <w:rsid w:val="00BE204F"/>
    <w:rsid w:val="00BF42C7"/>
    <w:rsid w:val="00C0320A"/>
    <w:rsid w:val="00C04B1E"/>
    <w:rsid w:val="00C05294"/>
    <w:rsid w:val="00C1712C"/>
    <w:rsid w:val="00C33DE0"/>
    <w:rsid w:val="00C41927"/>
    <w:rsid w:val="00C51C29"/>
    <w:rsid w:val="00C54849"/>
    <w:rsid w:val="00C57E94"/>
    <w:rsid w:val="00C82D05"/>
    <w:rsid w:val="00C83284"/>
    <w:rsid w:val="00C8429A"/>
    <w:rsid w:val="00C950D4"/>
    <w:rsid w:val="00CD56C0"/>
    <w:rsid w:val="00CD7643"/>
    <w:rsid w:val="00CE1DAD"/>
    <w:rsid w:val="00CF04A1"/>
    <w:rsid w:val="00CF160C"/>
    <w:rsid w:val="00CF5C91"/>
    <w:rsid w:val="00D21045"/>
    <w:rsid w:val="00D30549"/>
    <w:rsid w:val="00D335B8"/>
    <w:rsid w:val="00D37680"/>
    <w:rsid w:val="00D4164F"/>
    <w:rsid w:val="00D44576"/>
    <w:rsid w:val="00D46CCE"/>
    <w:rsid w:val="00D55072"/>
    <w:rsid w:val="00D60530"/>
    <w:rsid w:val="00D66FD7"/>
    <w:rsid w:val="00D67AA9"/>
    <w:rsid w:val="00D87036"/>
    <w:rsid w:val="00D92C9C"/>
    <w:rsid w:val="00D9498E"/>
    <w:rsid w:val="00DA1280"/>
    <w:rsid w:val="00DA1E98"/>
    <w:rsid w:val="00DA5471"/>
    <w:rsid w:val="00DA6258"/>
    <w:rsid w:val="00DB06B9"/>
    <w:rsid w:val="00DD4105"/>
    <w:rsid w:val="00DE3506"/>
    <w:rsid w:val="00DE7060"/>
    <w:rsid w:val="00DF0468"/>
    <w:rsid w:val="00DF3894"/>
    <w:rsid w:val="00DF4EDB"/>
    <w:rsid w:val="00DF523A"/>
    <w:rsid w:val="00DF6FAE"/>
    <w:rsid w:val="00DF75EF"/>
    <w:rsid w:val="00E0145D"/>
    <w:rsid w:val="00E03C7E"/>
    <w:rsid w:val="00E10DEA"/>
    <w:rsid w:val="00E12FEB"/>
    <w:rsid w:val="00E13D79"/>
    <w:rsid w:val="00E145E3"/>
    <w:rsid w:val="00E165DA"/>
    <w:rsid w:val="00E320D3"/>
    <w:rsid w:val="00E3367C"/>
    <w:rsid w:val="00E413DC"/>
    <w:rsid w:val="00E4306B"/>
    <w:rsid w:val="00E57801"/>
    <w:rsid w:val="00E6211A"/>
    <w:rsid w:val="00E6697E"/>
    <w:rsid w:val="00E9202B"/>
    <w:rsid w:val="00E97B34"/>
    <w:rsid w:val="00EC14DA"/>
    <w:rsid w:val="00EC559E"/>
    <w:rsid w:val="00ED35E5"/>
    <w:rsid w:val="00ED3D09"/>
    <w:rsid w:val="00EE4B8F"/>
    <w:rsid w:val="00EF0058"/>
    <w:rsid w:val="00EF1B3B"/>
    <w:rsid w:val="00F01D6A"/>
    <w:rsid w:val="00F0262B"/>
    <w:rsid w:val="00F054C7"/>
    <w:rsid w:val="00F17113"/>
    <w:rsid w:val="00F256B4"/>
    <w:rsid w:val="00F319EA"/>
    <w:rsid w:val="00F3575D"/>
    <w:rsid w:val="00F37E17"/>
    <w:rsid w:val="00F41AE4"/>
    <w:rsid w:val="00F456C5"/>
    <w:rsid w:val="00F57784"/>
    <w:rsid w:val="00F87636"/>
    <w:rsid w:val="00F88134"/>
    <w:rsid w:val="00F95472"/>
    <w:rsid w:val="00FA6603"/>
    <w:rsid w:val="00FB13C2"/>
    <w:rsid w:val="00FB7520"/>
    <w:rsid w:val="00FC5DAF"/>
    <w:rsid w:val="00FC6170"/>
    <w:rsid w:val="00FC7CA5"/>
    <w:rsid w:val="00FD6A87"/>
    <w:rsid w:val="00FF781A"/>
    <w:rsid w:val="032517C8"/>
    <w:rsid w:val="03EDE88F"/>
    <w:rsid w:val="05358128"/>
    <w:rsid w:val="06C56440"/>
    <w:rsid w:val="084857BF"/>
    <w:rsid w:val="0876D462"/>
    <w:rsid w:val="0B6A8256"/>
    <w:rsid w:val="0BAB5B40"/>
    <w:rsid w:val="0E07D213"/>
    <w:rsid w:val="0FF0E2E4"/>
    <w:rsid w:val="1035F835"/>
    <w:rsid w:val="1385F7D4"/>
    <w:rsid w:val="140BF9DF"/>
    <w:rsid w:val="145DAF55"/>
    <w:rsid w:val="17F2FA38"/>
    <w:rsid w:val="1B6A4F19"/>
    <w:rsid w:val="1DFEC380"/>
    <w:rsid w:val="217E4302"/>
    <w:rsid w:val="21B27AA2"/>
    <w:rsid w:val="22AC5EE8"/>
    <w:rsid w:val="22CC9CEC"/>
    <w:rsid w:val="236AC1CC"/>
    <w:rsid w:val="23BE0A10"/>
    <w:rsid w:val="267E27A9"/>
    <w:rsid w:val="26AFA972"/>
    <w:rsid w:val="2968C7E0"/>
    <w:rsid w:val="296B19AA"/>
    <w:rsid w:val="29BAD49D"/>
    <w:rsid w:val="29C8CD5C"/>
    <w:rsid w:val="2A185DBB"/>
    <w:rsid w:val="2A5614F6"/>
    <w:rsid w:val="2AFB286C"/>
    <w:rsid w:val="2DCF6C0E"/>
    <w:rsid w:val="2EC0012B"/>
    <w:rsid w:val="2F3CD874"/>
    <w:rsid w:val="2F438897"/>
    <w:rsid w:val="2F9BC9D2"/>
    <w:rsid w:val="2FBF8F8F"/>
    <w:rsid w:val="3005494E"/>
    <w:rsid w:val="303BE99A"/>
    <w:rsid w:val="3115966B"/>
    <w:rsid w:val="316E54E8"/>
    <w:rsid w:val="365C6943"/>
    <w:rsid w:val="37181267"/>
    <w:rsid w:val="3BC1E140"/>
    <w:rsid w:val="3BC4E96D"/>
    <w:rsid w:val="3C3BA0B0"/>
    <w:rsid w:val="3CB0BEDA"/>
    <w:rsid w:val="3D1C6E0F"/>
    <w:rsid w:val="3EA69655"/>
    <w:rsid w:val="41D50A9D"/>
    <w:rsid w:val="4354CF70"/>
    <w:rsid w:val="4424CB14"/>
    <w:rsid w:val="44938099"/>
    <w:rsid w:val="44BBD0BF"/>
    <w:rsid w:val="450E4006"/>
    <w:rsid w:val="46656851"/>
    <w:rsid w:val="4676E7CB"/>
    <w:rsid w:val="4A9B31D3"/>
    <w:rsid w:val="4C8D9FEE"/>
    <w:rsid w:val="4C93A54E"/>
    <w:rsid w:val="4D0635DA"/>
    <w:rsid w:val="4DAABC8E"/>
    <w:rsid w:val="4DFBF5F5"/>
    <w:rsid w:val="4EDE71D8"/>
    <w:rsid w:val="4F51238E"/>
    <w:rsid w:val="50695AF0"/>
    <w:rsid w:val="51273912"/>
    <w:rsid w:val="514B3068"/>
    <w:rsid w:val="51ED594C"/>
    <w:rsid w:val="52726170"/>
    <w:rsid w:val="53B95D55"/>
    <w:rsid w:val="5569C33F"/>
    <w:rsid w:val="566E9BE3"/>
    <w:rsid w:val="571FBDCB"/>
    <w:rsid w:val="57CEB204"/>
    <w:rsid w:val="581182D1"/>
    <w:rsid w:val="5CF7747D"/>
    <w:rsid w:val="67D6C3F1"/>
    <w:rsid w:val="682EFA3B"/>
    <w:rsid w:val="695FA7AE"/>
    <w:rsid w:val="6C08ADDD"/>
    <w:rsid w:val="6D26458F"/>
    <w:rsid w:val="6D70A29C"/>
    <w:rsid w:val="6E80595D"/>
    <w:rsid w:val="6F0395F7"/>
    <w:rsid w:val="710F2565"/>
    <w:rsid w:val="711F800F"/>
    <w:rsid w:val="7173A556"/>
    <w:rsid w:val="75A915F7"/>
    <w:rsid w:val="75DC8208"/>
    <w:rsid w:val="776FC16F"/>
    <w:rsid w:val="79505A9C"/>
    <w:rsid w:val="7A4AE29D"/>
    <w:rsid w:val="7AAB221B"/>
    <w:rsid w:val="7AF7013C"/>
    <w:rsid w:val="7E2D3036"/>
    <w:rsid w:val="7F59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709C"/>
  <w15:chartTrackingRefBased/>
  <w15:docId w15:val="{14D4011C-3498-44E4-9BCD-548B9F0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55"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4A1"/>
  </w:style>
  <w:style w:type="paragraph" w:styleId="Pieddepage">
    <w:name w:val="footer"/>
    <w:basedOn w:val="Normal"/>
    <w:link w:val="Pieddepag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4A1"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NTTE">
    <w:name w:val="ENTËTE"/>
    <w:basedOn w:val="Titre1"/>
    <w:rsid w:val="00E3367C"/>
    <w:pPr>
      <w:keepLines w:val="0"/>
      <w:suppressAutoHyphens/>
      <w:autoSpaceDN w:val="0"/>
      <w:spacing w:before="0" w:line="240" w:lineRule="auto"/>
      <w:ind w:left="5103" w:firstLine="5103"/>
      <w:jc w:val="both"/>
    </w:pPr>
    <w:rPr>
      <w:rFonts w:ascii="Arial" w:eastAsia="Arial" w:hAnsi="Arial" w:cs="Arial"/>
      <w:b/>
      <w:bCs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612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63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36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3667"/>
    <w:rPr>
      <w:color w:val="954F72" w:themeColor="followedHyperlink"/>
      <w:u w:val="single"/>
    </w:rPr>
  </w:style>
  <w:style w:type="character" w:customStyle="1" w:styleId="WW8Num1z7">
    <w:name w:val="WW8Num1z7"/>
    <w:rsid w:val="00186FEB"/>
  </w:style>
  <w:style w:type="table" w:customStyle="1" w:styleId="Grilledutableau1">
    <w:name w:val="Grille du tableau1"/>
    <w:basedOn w:val="TableauNormal"/>
    <w:next w:val="Grilledutableau"/>
    <w:uiPriority w:val="39"/>
    <w:rsid w:val="005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09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0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7E30D-F530-4698-AFAB-ACB1223B7A88}"/>
      </w:docPartPr>
      <w:docPartBody>
        <w:p w:rsidR="00A01C70" w:rsidRDefault="00A01C70">
          <w:r w:rsidRPr="001625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B1C08-7B08-45B4-B786-FCFC77603B6C}"/>
      </w:docPartPr>
      <w:docPartBody>
        <w:p w:rsidR="00A01C70" w:rsidRDefault="00A01C70">
          <w:r w:rsidRPr="001625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D590FFCE69499F97FDBD2EFA36E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E013C-CFD8-4B7D-855C-590D92E38A84}"/>
      </w:docPartPr>
      <w:docPartBody>
        <w:p w:rsidR="00A01C70" w:rsidRDefault="00A01C70" w:rsidP="00A01C70">
          <w:pPr>
            <w:pStyle w:val="C9D590FFCE69499F97FDBD2EFA36E851"/>
          </w:pPr>
          <w:r w:rsidRPr="001625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CD538A07F541118E4B8FF6D1840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CE646-0688-49C8-9B0D-BCA73CBD6DF1}"/>
      </w:docPartPr>
      <w:docPartBody>
        <w:p w:rsidR="00A01C70" w:rsidRDefault="00A01C70" w:rsidP="00A01C70">
          <w:pPr>
            <w:pStyle w:val="7FCD538A07F541118E4B8FF6D18404BF"/>
          </w:pPr>
          <w:r w:rsidRPr="001625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A4571448C4A62999DBBB6BA18A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994EC-6C7C-4023-B927-20D36681ED7F}"/>
      </w:docPartPr>
      <w:docPartBody>
        <w:p w:rsidR="00993425" w:rsidRDefault="00993425" w:rsidP="00993425">
          <w:pPr>
            <w:pStyle w:val="597A4571448C4A62999DBBB6BA18A3AD"/>
          </w:pPr>
          <w:r w:rsidRPr="001625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0"/>
    <w:rsid w:val="000142A5"/>
    <w:rsid w:val="000A5C79"/>
    <w:rsid w:val="001C4E57"/>
    <w:rsid w:val="0049577E"/>
    <w:rsid w:val="005D1A20"/>
    <w:rsid w:val="00724112"/>
    <w:rsid w:val="008620F4"/>
    <w:rsid w:val="008923AD"/>
    <w:rsid w:val="00900522"/>
    <w:rsid w:val="0093217A"/>
    <w:rsid w:val="00993425"/>
    <w:rsid w:val="009D3CE1"/>
    <w:rsid w:val="00A01C70"/>
    <w:rsid w:val="00B746B7"/>
    <w:rsid w:val="00DF56D9"/>
    <w:rsid w:val="00DF6FAE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3425"/>
    <w:rPr>
      <w:color w:val="808080"/>
    </w:rPr>
  </w:style>
  <w:style w:type="paragraph" w:customStyle="1" w:styleId="C9D590FFCE69499F97FDBD2EFA36E851">
    <w:name w:val="C9D590FFCE69499F97FDBD2EFA36E851"/>
    <w:rsid w:val="00A01C70"/>
    <w:rPr>
      <w:rFonts w:eastAsia="SimSun"/>
      <w:kern w:val="0"/>
      <w:lang w:eastAsia="en-US"/>
      <w14:ligatures w14:val="none"/>
    </w:rPr>
  </w:style>
  <w:style w:type="paragraph" w:customStyle="1" w:styleId="7FCD538A07F541118E4B8FF6D18404BF">
    <w:name w:val="7FCD538A07F541118E4B8FF6D18404BF"/>
    <w:rsid w:val="00A01C70"/>
    <w:rPr>
      <w:rFonts w:eastAsia="SimSun"/>
      <w:kern w:val="0"/>
      <w:lang w:eastAsia="en-US"/>
      <w14:ligatures w14:val="none"/>
    </w:rPr>
  </w:style>
  <w:style w:type="paragraph" w:customStyle="1" w:styleId="597A4571448C4A62999DBBB6BA18A3AD">
    <w:name w:val="597A4571448C4A62999DBBB6BA18A3AD"/>
    <w:rsid w:val="00993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0A12B540B740A0251F29139E21D1" ma:contentTypeVersion="11" ma:contentTypeDescription="Crée un document." ma:contentTypeScope="" ma:versionID="cac3262d9976ff160cf9b8161de4df85">
  <xsd:schema xmlns:xsd="http://www.w3.org/2001/XMLSchema" xmlns:xs="http://www.w3.org/2001/XMLSchema" xmlns:p="http://schemas.microsoft.com/office/2006/metadata/properties" xmlns:ns2="eb942362-896a-46f3-9704-26c98b3294b8" targetNamespace="http://schemas.microsoft.com/office/2006/metadata/properties" ma:root="true" ma:fieldsID="0b81f8baff5b722fb2db89a14a9744d9" ns2:_="">
    <xsd:import namespace="eb942362-896a-46f3-9704-26c98b329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42362-896a-46f3-9704-26c98b32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F8DE1-F924-4400-9CD8-466871038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4AC78-5A3C-490E-8B4B-3F07CC16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42362-896a-46f3-9704-26c98b329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6A161-9445-234C-B39C-D2FE52BCD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97DF3-3CF9-4E27-8A06-5684A4833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6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NADALINI Claire</dc:creator>
  <cp:keywords/>
  <dc:description/>
  <cp:lastModifiedBy>CABROL Florian</cp:lastModifiedBy>
  <cp:revision>90</cp:revision>
  <cp:lastPrinted>2023-04-04T08:07:00Z</cp:lastPrinted>
  <dcterms:created xsi:type="dcterms:W3CDTF">2022-05-13T09:58:00Z</dcterms:created>
  <dcterms:modified xsi:type="dcterms:W3CDTF">2025-05-15T14:10:00Z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0x01010011040A12B540B740A0251F29139E21D1</vt:lpwstr>
  </property>
</Properties>
</file>