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13C9" w14:textId="44DCBE26" w:rsidR="00552FCF" w:rsidRDefault="00502109" w:rsidP="005C02F5">
      <w:pPr>
        <w:tabs>
          <w:tab w:val="left" w:leader="dot" w:pos="10490"/>
        </w:tabs>
        <w:spacing w:after="0" w:line="240" w:lineRule="auto"/>
        <w:jc w:val="both"/>
        <w:rPr>
          <w:rFonts w:ascii="Arial" w:hAnsi="Arial" w:cs="Arial"/>
          <w:color w:val="000000" w:themeColor="text1"/>
          <w:sz w:val="24"/>
          <w:szCs w:val="24"/>
        </w:rPr>
      </w:pPr>
      <w:r w:rsidRPr="000452D6">
        <w:rPr>
          <w:rFonts w:ascii="Arial" w:hAnsi="Arial" w:cs="Arial"/>
          <w:noProof/>
          <w:sz w:val="24"/>
          <w:szCs w:val="24"/>
        </w:rPr>
        <w:drawing>
          <wp:anchor distT="0" distB="0" distL="114300" distR="114300" simplePos="0" relativeHeight="251658240" behindDoc="1" locked="0" layoutInCell="1" allowOverlap="1" wp14:anchorId="23FA809A" wp14:editId="1C0D3210">
            <wp:simplePos x="0" y="0"/>
            <wp:positionH relativeFrom="column">
              <wp:posOffset>45085</wp:posOffset>
            </wp:positionH>
            <wp:positionV relativeFrom="paragraph">
              <wp:posOffset>72390</wp:posOffset>
            </wp:positionV>
            <wp:extent cx="1060568" cy="695325"/>
            <wp:effectExtent l="0" t="0" r="6350" b="0"/>
            <wp:wrapNone/>
            <wp:docPr id="15310429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568" cy="695325"/>
                    </a:xfrm>
                    <a:prstGeom prst="rect">
                      <a:avLst/>
                    </a:prstGeom>
                    <a:noFill/>
                  </pic:spPr>
                </pic:pic>
              </a:graphicData>
            </a:graphic>
            <wp14:sizeRelH relativeFrom="page">
              <wp14:pctWidth>0</wp14:pctWidth>
            </wp14:sizeRelH>
            <wp14:sizeRelV relativeFrom="page">
              <wp14:pctHeight>0</wp14:pctHeight>
            </wp14:sizeRelV>
          </wp:anchor>
        </w:drawing>
      </w:r>
      <w:r w:rsidR="002C326A">
        <w:rPr>
          <w:rFonts w:ascii="Arial" w:hAnsi="Arial" w:cs="Arial"/>
          <w:noProof/>
          <w:sz w:val="24"/>
          <w:szCs w:val="24"/>
        </w:rPr>
        <mc:AlternateContent>
          <mc:Choice Requires="wps">
            <w:drawing>
              <wp:anchor distT="0" distB="0" distL="114300" distR="114300" simplePos="0" relativeHeight="251658241" behindDoc="0" locked="0" layoutInCell="1" allowOverlap="1" wp14:anchorId="5EC8DD77" wp14:editId="6B9560F0">
                <wp:simplePos x="0" y="0"/>
                <wp:positionH relativeFrom="column">
                  <wp:posOffset>-183515</wp:posOffset>
                </wp:positionH>
                <wp:positionV relativeFrom="paragraph">
                  <wp:posOffset>-32385</wp:posOffset>
                </wp:positionV>
                <wp:extent cx="7029450" cy="10029825"/>
                <wp:effectExtent l="19050" t="19050" r="38100" b="47625"/>
                <wp:wrapNone/>
                <wp:docPr id="2089093373" name="Rectangle 1"/>
                <wp:cNvGraphicFramePr/>
                <a:graphic xmlns:a="http://schemas.openxmlformats.org/drawingml/2006/main">
                  <a:graphicData uri="http://schemas.microsoft.com/office/word/2010/wordprocessingShape">
                    <wps:wsp>
                      <wps:cNvSpPr/>
                      <wps:spPr>
                        <a:xfrm>
                          <a:off x="0" y="0"/>
                          <a:ext cx="7029450" cy="10029825"/>
                        </a:xfrm>
                        <a:prstGeom prst="rect">
                          <a:avLst/>
                        </a:prstGeom>
                        <a:noFill/>
                        <a:ln w="47625" cmpd="thickThin">
                          <a:solidFill>
                            <a:schemeClr val="accent3">
                              <a:lumMod val="50000"/>
                            </a:schemeClr>
                          </a:solidFill>
                          <a:extLst>
                            <a:ext uri="{C807C97D-BFC1-408E-A445-0C87EB9F89A2}">
                              <ask:lineSketchStyleProps xmlns:ask="http://schemas.microsoft.com/office/drawing/2018/sketchyshapes" sd="1219033472">
                                <a:custGeom>
                                  <a:avLst/>
                                  <a:gdLst>
                                    <a:gd name="connsiteX0" fmla="*/ 0 w 6934200"/>
                                    <a:gd name="connsiteY0" fmla="*/ 0 h 10029825"/>
                                    <a:gd name="connsiteX1" fmla="*/ 624078 w 6934200"/>
                                    <a:gd name="connsiteY1" fmla="*/ 0 h 10029825"/>
                                    <a:gd name="connsiteX2" fmla="*/ 1109472 w 6934200"/>
                                    <a:gd name="connsiteY2" fmla="*/ 0 h 10029825"/>
                                    <a:gd name="connsiteX3" fmla="*/ 1941576 w 6934200"/>
                                    <a:gd name="connsiteY3" fmla="*/ 0 h 10029825"/>
                                    <a:gd name="connsiteX4" fmla="*/ 2565654 w 6934200"/>
                                    <a:gd name="connsiteY4" fmla="*/ 0 h 10029825"/>
                                    <a:gd name="connsiteX5" fmla="*/ 3189732 w 6934200"/>
                                    <a:gd name="connsiteY5" fmla="*/ 0 h 10029825"/>
                                    <a:gd name="connsiteX6" fmla="*/ 4021836 w 6934200"/>
                                    <a:gd name="connsiteY6" fmla="*/ 0 h 10029825"/>
                                    <a:gd name="connsiteX7" fmla="*/ 4576572 w 6934200"/>
                                    <a:gd name="connsiteY7" fmla="*/ 0 h 10029825"/>
                                    <a:gd name="connsiteX8" fmla="*/ 5408676 w 6934200"/>
                                    <a:gd name="connsiteY8" fmla="*/ 0 h 10029825"/>
                                    <a:gd name="connsiteX9" fmla="*/ 6240780 w 6934200"/>
                                    <a:gd name="connsiteY9" fmla="*/ 0 h 10029825"/>
                                    <a:gd name="connsiteX10" fmla="*/ 6934200 w 6934200"/>
                                    <a:gd name="connsiteY10" fmla="*/ 0 h 10029825"/>
                                    <a:gd name="connsiteX11" fmla="*/ 6934200 w 6934200"/>
                                    <a:gd name="connsiteY11" fmla="*/ 869252 h 10029825"/>
                                    <a:gd name="connsiteX12" fmla="*/ 6934200 w 6934200"/>
                                    <a:gd name="connsiteY12" fmla="*/ 1638205 h 10029825"/>
                                    <a:gd name="connsiteX13" fmla="*/ 6934200 w 6934200"/>
                                    <a:gd name="connsiteY13" fmla="*/ 2005965 h 10029825"/>
                                    <a:gd name="connsiteX14" fmla="*/ 6934200 w 6934200"/>
                                    <a:gd name="connsiteY14" fmla="*/ 2674620 h 10029825"/>
                                    <a:gd name="connsiteX15" fmla="*/ 6934200 w 6934200"/>
                                    <a:gd name="connsiteY15" fmla="*/ 3343275 h 10029825"/>
                                    <a:gd name="connsiteX16" fmla="*/ 6934200 w 6934200"/>
                                    <a:gd name="connsiteY16" fmla="*/ 4011930 h 10029825"/>
                                    <a:gd name="connsiteX17" fmla="*/ 6934200 w 6934200"/>
                                    <a:gd name="connsiteY17" fmla="*/ 4780883 h 10029825"/>
                                    <a:gd name="connsiteX18" fmla="*/ 6934200 w 6934200"/>
                                    <a:gd name="connsiteY18" fmla="*/ 5549836 h 10029825"/>
                                    <a:gd name="connsiteX19" fmla="*/ 6934200 w 6934200"/>
                                    <a:gd name="connsiteY19" fmla="*/ 6318790 h 10029825"/>
                                    <a:gd name="connsiteX20" fmla="*/ 6934200 w 6934200"/>
                                    <a:gd name="connsiteY20" fmla="*/ 6686550 h 10029825"/>
                                    <a:gd name="connsiteX21" fmla="*/ 6934200 w 6934200"/>
                                    <a:gd name="connsiteY21" fmla="*/ 7154608 h 10029825"/>
                                    <a:gd name="connsiteX22" fmla="*/ 6934200 w 6934200"/>
                                    <a:gd name="connsiteY22" fmla="*/ 7923562 h 10029825"/>
                                    <a:gd name="connsiteX23" fmla="*/ 6934200 w 6934200"/>
                                    <a:gd name="connsiteY23" fmla="*/ 8491918 h 10029825"/>
                                    <a:gd name="connsiteX24" fmla="*/ 6934200 w 6934200"/>
                                    <a:gd name="connsiteY24" fmla="*/ 8959977 h 10029825"/>
                                    <a:gd name="connsiteX25" fmla="*/ 6934200 w 6934200"/>
                                    <a:gd name="connsiteY25" fmla="*/ 10029825 h 10029825"/>
                                    <a:gd name="connsiteX26" fmla="*/ 6240780 w 6934200"/>
                                    <a:gd name="connsiteY26" fmla="*/ 10029825 h 10029825"/>
                                    <a:gd name="connsiteX27" fmla="*/ 5547360 w 6934200"/>
                                    <a:gd name="connsiteY27" fmla="*/ 10029825 h 10029825"/>
                                    <a:gd name="connsiteX28" fmla="*/ 4992624 w 6934200"/>
                                    <a:gd name="connsiteY28" fmla="*/ 10029825 h 10029825"/>
                                    <a:gd name="connsiteX29" fmla="*/ 4229862 w 6934200"/>
                                    <a:gd name="connsiteY29" fmla="*/ 10029825 h 10029825"/>
                                    <a:gd name="connsiteX30" fmla="*/ 3675126 w 6934200"/>
                                    <a:gd name="connsiteY30" fmla="*/ 10029825 h 10029825"/>
                                    <a:gd name="connsiteX31" fmla="*/ 2912364 w 6934200"/>
                                    <a:gd name="connsiteY31" fmla="*/ 10029825 h 10029825"/>
                                    <a:gd name="connsiteX32" fmla="*/ 2426970 w 6934200"/>
                                    <a:gd name="connsiteY32" fmla="*/ 10029825 h 10029825"/>
                                    <a:gd name="connsiteX33" fmla="*/ 1664208 w 6934200"/>
                                    <a:gd name="connsiteY33" fmla="*/ 10029825 h 10029825"/>
                                    <a:gd name="connsiteX34" fmla="*/ 1109472 w 6934200"/>
                                    <a:gd name="connsiteY34" fmla="*/ 10029825 h 10029825"/>
                                    <a:gd name="connsiteX35" fmla="*/ 624078 w 6934200"/>
                                    <a:gd name="connsiteY35" fmla="*/ 10029825 h 10029825"/>
                                    <a:gd name="connsiteX36" fmla="*/ 0 w 6934200"/>
                                    <a:gd name="connsiteY36" fmla="*/ 10029825 h 10029825"/>
                                    <a:gd name="connsiteX37" fmla="*/ 0 w 6934200"/>
                                    <a:gd name="connsiteY37" fmla="*/ 9260872 h 10029825"/>
                                    <a:gd name="connsiteX38" fmla="*/ 0 w 6934200"/>
                                    <a:gd name="connsiteY38" fmla="*/ 8792813 h 10029825"/>
                                    <a:gd name="connsiteX39" fmla="*/ 0 w 6934200"/>
                                    <a:gd name="connsiteY39" fmla="*/ 8425053 h 10029825"/>
                                    <a:gd name="connsiteX40" fmla="*/ 0 w 6934200"/>
                                    <a:gd name="connsiteY40" fmla="*/ 8057293 h 10029825"/>
                                    <a:gd name="connsiteX41" fmla="*/ 0 w 6934200"/>
                                    <a:gd name="connsiteY41" fmla="*/ 7288340 h 10029825"/>
                                    <a:gd name="connsiteX42" fmla="*/ 0 w 6934200"/>
                                    <a:gd name="connsiteY42" fmla="*/ 6920579 h 10029825"/>
                                    <a:gd name="connsiteX43" fmla="*/ 0 w 6934200"/>
                                    <a:gd name="connsiteY43" fmla="*/ 6251924 h 10029825"/>
                                    <a:gd name="connsiteX44" fmla="*/ 0 w 6934200"/>
                                    <a:gd name="connsiteY44" fmla="*/ 5783866 h 10029825"/>
                                    <a:gd name="connsiteX45" fmla="*/ 0 w 6934200"/>
                                    <a:gd name="connsiteY45" fmla="*/ 5115211 h 10029825"/>
                                    <a:gd name="connsiteX46" fmla="*/ 0 w 6934200"/>
                                    <a:gd name="connsiteY46" fmla="*/ 4446556 h 10029825"/>
                                    <a:gd name="connsiteX47" fmla="*/ 0 w 6934200"/>
                                    <a:gd name="connsiteY47" fmla="*/ 3777901 h 10029825"/>
                                    <a:gd name="connsiteX48" fmla="*/ 0 w 6934200"/>
                                    <a:gd name="connsiteY48" fmla="*/ 3109246 h 10029825"/>
                                    <a:gd name="connsiteX49" fmla="*/ 0 w 6934200"/>
                                    <a:gd name="connsiteY49" fmla="*/ 2540889 h 10029825"/>
                                    <a:gd name="connsiteX50" fmla="*/ 0 w 6934200"/>
                                    <a:gd name="connsiteY50" fmla="*/ 1771936 h 10029825"/>
                                    <a:gd name="connsiteX51" fmla="*/ 0 w 6934200"/>
                                    <a:gd name="connsiteY51" fmla="*/ 1103281 h 10029825"/>
                                    <a:gd name="connsiteX52" fmla="*/ 0 w 6934200"/>
                                    <a:gd name="connsiteY52" fmla="*/ 0 h 10029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6934200" h="10029825" extrusionOk="0">
                                      <a:moveTo>
                                        <a:pt x="0" y="0"/>
                                      </a:moveTo>
                                      <a:cubicBezTo>
                                        <a:pt x="210059" y="22754"/>
                                        <a:pt x="477562" y="-30214"/>
                                        <a:pt x="624078" y="0"/>
                                      </a:cubicBezTo>
                                      <a:cubicBezTo>
                                        <a:pt x="770594" y="30214"/>
                                        <a:pt x="874683" y="-13099"/>
                                        <a:pt x="1109472" y="0"/>
                                      </a:cubicBezTo>
                                      <a:cubicBezTo>
                                        <a:pt x="1344261" y="13099"/>
                                        <a:pt x="1745906" y="17706"/>
                                        <a:pt x="1941576" y="0"/>
                                      </a:cubicBezTo>
                                      <a:cubicBezTo>
                                        <a:pt x="2137246" y="-17706"/>
                                        <a:pt x="2299917" y="-13125"/>
                                        <a:pt x="2565654" y="0"/>
                                      </a:cubicBezTo>
                                      <a:cubicBezTo>
                                        <a:pt x="2831391" y="13125"/>
                                        <a:pt x="2946111" y="-23846"/>
                                        <a:pt x="3189732" y="0"/>
                                      </a:cubicBezTo>
                                      <a:cubicBezTo>
                                        <a:pt x="3433353" y="23846"/>
                                        <a:pt x="3823636" y="5293"/>
                                        <a:pt x="4021836" y="0"/>
                                      </a:cubicBezTo>
                                      <a:cubicBezTo>
                                        <a:pt x="4220036" y="-5293"/>
                                        <a:pt x="4379797" y="-25315"/>
                                        <a:pt x="4576572" y="0"/>
                                      </a:cubicBezTo>
                                      <a:cubicBezTo>
                                        <a:pt x="4773347" y="25315"/>
                                        <a:pt x="5044194" y="41577"/>
                                        <a:pt x="5408676" y="0"/>
                                      </a:cubicBezTo>
                                      <a:cubicBezTo>
                                        <a:pt x="5773158" y="-41577"/>
                                        <a:pt x="6058211" y="-7090"/>
                                        <a:pt x="6240780" y="0"/>
                                      </a:cubicBezTo>
                                      <a:cubicBezTo>
                                        <a:pt x="6423349" y="7090"/>
                                        <a:pt x="6738467" y="31588"/>
                                        <a:pt x="6934200" y="0"/>
                                      </a:cubicBezTo>
                                      <a:cubicBezTo>
                                        <a:pt x="6938931" y="413697"/>
                                        <a:pt x="6925151" y="520384"/>
                                        <a:pt x="6934200" y="869252"/>
                                      </a:cubicBezTo>
                                      <a:cubicBezTo>
                                        <a:pt x="6943249" y="1218120"/>
                                        <a:pt x="6930195" y="1407507"/>
                                        <a:pt x="6934200" y="1638205"/>
                                      </a:cubicBezTo>
                                      <a:cubicBezTo>
                                        <a:pt x="6938205" y="1868903"/>
                                        <a:pt x="6916859" y="1828552"/>
                                        <a:pt x="6934200" y="2005965"/>
                                      </a:cubicBezTo>
                                      <a:cubicBezTo>
                                        <a:pt x="6951541" y="2183378"/>
                                        <a:pt x="6956343" y="2358842"/>
                                        <a:pt x="6934200" y="2674620"/>
                                      </a:cubicBezTo>
                                      <a:cubicBezTo>
                                        <a:pt x="6912057" y="2990399"/>
                                        <a:pt x="6963213" y="3066294"/>
                                        <a:pt x="6934200" y="3343275"/>
                                      </a:cubicBezTo>
                                      <a:cubicBezTo>
                                        <a:pt x="6905187" y="3620257"/>
                                        <a:pt x="6950984" y="3710356"/>
                                        <a:pt x="6934200" y="4011930"/>
                                      </a:cubicBezTo>
                                      <a:cubicBezTo>
                                        <a:pt x="6917416" y="4313504"/>
                                        <a:pt x="6959881" y="4533590"/>
                                        <a:pt x="6934200" y="4780883"/>
                                      </a:cubicBezTo>
                                      <a:cubicBezTo>
                                        <a:pt x="6908519" y="5028176"/>
                                        <a:pt x="6957942" y="5232327"/>
                                        <a:pt x="6934200" y="5549836"/>
                                      </a:cubicBezTo>
                                      <a:cubicBezTo>
                                        <a:pt x="6910458" y="5867345"/>
                                        <a:pt x="6946905" y="6038053"/>
                                        <a:pt x="6934200" y="6318790"/>
                                      </a:cubicBezTo>
                                      <a:cubicBezTo>
                                        <a:pt x="6921495" y="6599527"/>
                                        <a:pt x="6938995" y="6583144"/>
                                        <a:pt x="6934200" y="6686550"/>
                                      </a:cubicBezTo>
                                      <a:cubicBezTo>
                                        <a:pt x="6929405" y="6789956"/>
                                        <a:pt x="6911989" y="6935882"/>
                                        <a:pt x="6934200" y="7154608"/>
                                      </a:cubicBezTo>
                                      <a:cubicBezTo>
                                        <a:pt x="6956411" y="7373334"/>
                                        <a:pt x="6932898" y="7669893"/>
                                        <a:pt x="6934200" y="7923562"/>
                                      </a:cubicBezTo>
                                      <a:cubicBezTo>
                                        <a:pt x="6935502" y="8177231"/>
                                        <a:pt x="6961498" y="8281545"/>
                                        <a:pt x="6934200" y="8491918"/>
                                      </a:cubicBezTo>
                                      <a:cubicBezTo>
                                        <a:pt x="6906902" y="8702291"/>
                                        <a:pt x="6952407" y="8729122"/>
                                        <a:pt x="6934200" y="8959977"/>
                                      </a:cubicBezTo>
                                      <a:cubicBezTo>
                                        <a:pt x="6915993" y="9190832"/>
                                        <a:pt x="6886016" y="9761532"/>
                                        <a:pt x="6934200" y="10029825"/>
                                      </a:cubicBezTo>
                                      <a:cubicBezTo>
                                        <a:pt x="6778925" y="9999210"/>
                                        <a:pt x="6536160" y="10048626"/>
                                        <a:pt x="6240780" y="10029825"/>
                                      </a:cubicBezTo>
                                      <a:cubicBezTo>
                                        <a:pt x="5945400" y="10011024"/>
                                        <a:pt x="5839236" y="10029128"/>
                                        <a:pt x="5547360" y="10029825"/>
                                      </a:cubicBezTo>
                                      <a:cubicBezTo>
                                        <a:pt x="5255484" y="10030522"/>
                                        <a:pt x="5141426" y="10018630"/>
                                        <a:pt x="4992624" y="10029825"/>
                                      </a:cubicBezTo>
                                      <a:cubicBezTo>
                                        <a:pt x="4843822" y="10041020"/>
                                        <a:pt x="4386229" y="10058258"/>
                                        <a:pt x="4229862" y="10029825"/>
                                      </a:cubicBezTo>
                                      <a:cubicBezTo>
                                        <a:pt x="4073495" y="10001392"/>
                                        <a:pt x="3888087" y="10012021"/>
                                        <a:pt x="3675126" y="10029825"/>
                                      </a:cubicBezTo>
                                      <a:cubicBezTo>
                                        <a:pt x="3462165" y="10047629"/>
                                        <a:pt x="3285148" y="10049502"/>
                                        <a:pt x="2912364" y="10029825"/>
                                      </a:cubicBezTo>
                                      <a:cubicBezTo>
                                        <a:pt x="2539580" y="10010148"/>
                                        <a:pt x="2572932" y="10033610"/>
                                        <a:pt x="2426970" y="10029825"/>
                                      </a:cubicBezTo>
                                      <a:cubicBezTo>
                                        <a:pt x="2281008" y="10026040"/>
                                        <a:pt x="1885207" y="9998001"/>
                                        <a:pt x="1664208" y="10029825"/>
                                      </a:cubicBezTo>
                                      <a:cubicBezTo>
                                        <a:pt x="1443209" y="10061649"/>
                                        <a:pt x="1257154" y="10008383"/>
                                        <a:pt x="1109472" y="10029825"/>
                                      </a:cubicBezTo>
                                      <a:cubicBezTo>
                                        <a:pt x="961790" y="10051267"/>
                                        <a:pt x="765789" y="10033515"/>
                                        <a:pt x="624078" y="10029825"/>
                                      </a:cubicBezTo>
                                      <a:cubicBezTo>
                                        <a:pt x="482367" y="10026135"/>
                                        <a:pt x="301850" y="10057986"/>
                                        <a:pt x="0" y="10029825"/>
                                      </a:cubicBezTo>
                                      <a:cubicBezTo>
                                        <a:pt x="-14084" y="9860457"/>
                                        <a:pt x="3226" y="9465462"/>
                                        <a:pt x="0" y="9260872"/>
                                      </a:cubicBezTo>
                                      <a:cubicBezTo>
                                        <a:pt x="-3226" y="9056282"/>
                                        <a:pt x="-13109" y="8963978"/>
                                        <a:pt x="0" y="8792813"/>
                                      </a:cubicBezTo>
                                      <a:cubicBezTo>
                                        <a:pt x="13109" y="8621648"/>
                                        <a:pt x="-11811" y="8552029"/>
                                        <a:pt x="0" y="8425053"/>
                                      </a:cubicBezTo>
                                      <a:cubicBezTo>
                                        <a:pt x="11811" y="8298077"/>
                                        <a:pt x="-17848" y="8142605"/>
                                        <a:pt x="0" y="8057293"/>
                                      </a:cubicBezTo>
                                      <a:cubicBezTo>
                                        <a:pt x="17848" y="7971981"/>
                                        <a:pt x="-34923" y="7469428"/>
                                        <a:pt x="0" y="7288340"/>
                                      </a:cubicBezTo>
                                      <a:cubicBezTo>
                                        <a:pt x="34923" y="7107252"/>
                                        <a:pt x="14391" y="7005845"/>
                                        <a:pt x="0" y="6920579"/>
                                      </a:cubicBezTo>
                                      <a:cubicBezTo>
                                        <a:pt x="-14391" y="6835313"/>
                                        <a:pt x="-5097" y="6422417"/>
                                        <a:pt x="0" y="6251924"/>
                                      </a:cubicBezTo>
                                      <a:cubicBezTo>
                                        <a:pt x="5097" y="6081432"/>
                                        <a:pt x="12189" y="5973138"/>
                                        <a:pt x="0" y="5783866"/>
                                      </a:cubicBezTo>
                                      <a:cubicBezTo>
                                        <a:pt x="-12189" y="5594594"/>
                                        <a:pt x="-20707" y="5370120"/>
                                        <a:pt x="0" y="5115211"/>
                                      </a:cubicBezTo>
                                      <a:cubicBezTo>
                                        <a:pt x="20707" y="4860302"/>
                                        <a:pt x="-4736" y="4706016"/>
                                        <a:pt x="0" y="4446556"/>
                                      </a:cubicBezTo>
                                      <a:cubicBezTo>
                                        <a:pt x="4736" y="4187096"/>
                                        <a:pt x="5301" y="4025016"/>
                                        <a:pt x="0" y="3777901"/>
                                      </a:cubicBezTo>
                                      <a:cubicBezTo>
                                        <a:pt x="-5301" y="3530787"/>
                                        <a:pt x="30217" y="3410214"/>
                                        <a:pt x="0" y="3109246"/>
                                      </a:cubicBezTo>
                                      <a:cubicBezTo>
                                        <a:pt x="-30217" y="2808278"/>
                                        <a:pt x="18304" y="2684277"/>
                                        <a:pt x="0" y="2540889"/>
                                      </a:cubicBezTo>
                                      <a:cubicBezTo>
                                        <a:pt x="-18304" y="2397501"/>
                                        <a:pt x="6740" y="2151204"/>
                                        <a:pt x="0" y="1771936"/>
                                      </a:cubicBezTo>
                                      <a:cubicBezTo>
                                        <a:pt x="-6740" y="1392668"/>
                                        <a:pt x="23484" y="1319817"/>
                                        <a:pt x="0" y="1103281"/>
                                      </a:cubicBezTo>
                                      <a:cubicBezTo>
                                        <a:pt x="-23484" y="886746"/>
                                        <a:pt x="27437" y="333717"/>
                                        <a:pt x="0" y="0"/>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59B73" id="Rectangle 1" o:spid="_x0000_s1026" style="position:absolute;margin-left:-14.45pt;margin-top:-2.55pt;width:553.5pt;height:78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" filled="f" strokecolor="#525252 [1606]" strokeweight="3.75pt">
                <v:stroke linestyle="thickThin"/>
              </v:rect>
            </w:pict>
          </mc:Fallback>
        </mc:AlternateContent>
      </w:r>
    </w:p>
    <w:p w14:paraId="7C462F56" w14:textId="3F786154" w:rsidR="00922DF0" w:rsidRDefault="000749C9" w:rsidP="00502109">
      <w:pPr>
        <w:tabs>
          <w:tab w:val="left" w:leader="dot" w:pos="10490"/>
        </w:tabs>
        <w:spacing w:after="0" w:line="240" w:lineRule="auto"/>
        <w:ind w:left="2127"/>
        <w:rPr>
          <w:rFonts w:ascii="Agency FB" w:hAnsi="Agency FB" w:cs="Arial"/>
          <w:color w:val="000000" w:themeColor="text1"/>
          <w:sz w:val="32"/>
          <w:szCs w:val="32"/>
        </w:rPr>
      </w:pPr>
      <w:r>
        <w:rPr>
          <w:rFonts w:ascii="Agency FB" w:hAnsi="Agency FB" w:cs="Arial"/>
          <w:b/>
          <w:bCs/>
          <w:color w:val="000000" w:themeColor="text1"/>
          <w:sz w:val="52"/>
          <w:szCs w:val="52"/>
        </w:rPr>
        <w:t>LUTTE CONTRE L’ISOLEMENT</w:t>
      </w:r>
    </w:p>
    <w:p w14:paraId="285347AA" w14:textId="68C260C7" w:rsidR="005C02F5" w:rsidRDefault="005C02F5" w:rsidP="00502109">
      <w:pPr>
        <w:tabs>
          <w:tab w:val="left" w:leader="dot" w:pos="10490"/>
        </w:tabs>
        <w:spacing w:after="0" w:line="240" w:lineRule="auto"/>
        <w:ind w:left="2127"/>
        <w:rPr>
          <w:rFonts w:ascii="Agency FB" w:hAnsi="Agency FB" w:cs="Arial"/>
          <w:color w:val="FF0000"/>
          <w:sz w:val="32"/>
          <w:szCs w:val="32"/>
        </w:rPr>
      </w:pPr>
      <w:r w:rsidRPr="005C02F5">
        <w:rPr>
          <w:rFonts w:ascii="Agency FB" w:hAnsi="Agency FB" w:cs="Arial"/>
          <w:color w:val="FF0000"/>
          <w:sz w:val="32"/>
          <w:szCs w:val="32"/>
        </w:rPr>
        <w:t xml:space="preserve">INSCRIPTION AU REGISTRE </w:t>
      </w:r>
    </w:p>
    <w:p w14:paraId="35632ECD" w14:textId="77777777" w:rsidR="0058132F" w:rsidRPr="005C02F5" w:rsidRDefault="0058132F" w:rsidP="00502109">
      <w:pPr>
        <w:tabs>
          <w:tab w:val="left" w:leader="dot" w:pos="10490"/>
        </w:tabs>
        <w:spacing w:after="0" w:line="240" w:lineRule="auto"/>
        <w:ind w:left="2127"/>
        <w:rPr>
          <w:rFonts w:ascii="Agency FB" w:hAnsi="Agency FB" w:cs="Arial"/>
          <w:b/>
          <w:bCs/>
          <w:color w:val="FF0000"/>
          <w:sz w:val="40"/>
          <w:szCs w:val="40"/>
        </w:rPr>
      </w:pPr>
    </w:p>
    <w:p w14:paraId="5E59394A" w14:textId="77777777" w:rsidR="005C02F5" w:rsidRDefault="005C02F5" w:rsidP="006519BE">
      <w:pPr>
        <w:tabs>
          <w:tab w:val="left" w:leader="dot" w:pos="10490"/>
        </w:tabs>
        <w:spacing w:after="0" w:line="240" w:lineRule="auto"/>
        <w:jc w:val="center"/>
        <w:rPr>
          <w:rFonts w:ascii="Agency FB" w:hAnsi="Agency FB" w:cs="Arial"/>
          <w:b/>
          <w:bCs/>
          <w:color w:val="000000" w:themeColor="text1"/>
          <w:sz w:val="24"/>
          <w:szCs w:val="24"/>
          <w:u w:val="single"/>
        </w:rPr>
      </w:pPr>
    </w:p>
    <w:p w14:paraId="2BBD657F" w14:textId="0065D997" w:rsidR="00A1240B" w:rsidRPr="00E126DD" w:rsidRDefault="006B4187" w:rsidP="00E90C29">
      <w:pPr>
        <w:shd w:val="clear" w:color="auto" w:fill="AEAAAA" w:themeFill="background2" w:themeFillShade="BF"/>
        <w:tabs>
          <w:tab w:val="left" w:leader="dot" w:pos="10490"/>
        </w:tabs>
        <w:spacing w:after="0" w:line="240" w:lineRule="auto"/>
        <w:jc w:val="center"/>
        <w:rPr>
          <w:rFonts w:ascii="Aptos Light" w:hAnsi="Aptos Light" w:cs="Arial"/>
          <w:b/>
          <w:bCs/>
          <w:color w:val="000000" w:themeColor="text1"/>
          <w:sz w:val="24"/>
          <w:szCs w:val="24"/>
          <w:u w:val="single"/>
        </w:rPr>
      </w:pPr>
      <w:r w:rsidRPr="00E126DD">
        <w:rPr>
          <w:rFonts w:ascii="Aptos Light" w:hAnsi="Aptos Light" w:cs="Arial"/>
          <w:b/>
          <w:bCs/>
          <w:color w:val="000000" w:themeColor="text1"/>
          <w:sz w:val="24"/>
          <w:szCs w:val="24"/>
          <w:u w:val="single"/>
        </w:rPr>
        <w:t>Formulaire d’inscription</w:t>
      </w:r>
      <w:r w:rsidR="0055307B" w:rsidRPr="00E126DD">
        <w:rPr>
          <w:rFonts w:ascii="Aptos Light" w:hAnsi="Aptos Light" w:cs="Arial"/>
          <w:b/>
          <w:bCs/>
          <w:color w:val="000000" w:themeColor="text1"/>
          <w:sz w:val="24"/>
          <w:szCs w:val="24"/>
          <w:u w:val="single"/>
        </w:rPr>
        <w:t xml:space="preserve"> à retourner</w:t>
      </w:r>
      <w:r w:rsidR="00A1240B" w:rsidRPr="00E126DD">
        <w:rPr>
          <w:rFonts w:ascii="Aptos Light" w:hAnsi="Aptos Light" w:cs="Arial"/>
          <w:b/>
          <w:bCs/>
          <w:color w:val="000000" w:themeColor="text1"/>
          <w:sz w:val="24"/>
          <w:szCs w:val="24"/>
          <w:u w:val="single"/>
        </w:rPr>
        <w:t> :</w:t>
      </w:r>
    </w:p>
    <w:p w14:paraId="70955B98" w14:textId="4DB17409" w:rsidR="00552FCF" w:rsidRPr="00E126DD" w:rsidRDefault="0055307B" w:rsidP="00E90C29">
      <w:pPr>
        <w:shd w:val="clear" w:color="auto" w:fill="AEAAAA" w:themeFill="background2" w:themeFillShade="BF"/>
        <w:tabs>
          <w:tab w:val="left" w:leader="dot" w:pos="9639"/>
        </w:tabs>
        <w:spacing w:after="0" w:line="240" w:lineRule="auto"/>
        <w:jc w:val="center"/>
        <w:rPr>
          <w:rFonts w:ascii="Aptos Light" w:hAnsi="Aptos Light" w:cs="Arial"/>
          <w:color w:val="000000" w:themeColor="text1"/>
          <w:sz w:val="24"/>
          <w:szCs w:val="24"/>
        </w:rPr>
      </w:pPr>
      <w:r w:rsidRPr="00E126DD">
        <w:rPr>
          <w:rFonts w:ascii="Aptos Light" w:hAnsi="Aptos Light" w:cs="Arial"/>
          <w:color w:val="000000" w:themeColor="text1"/>
          <w:sz w:val="24"/>
          <w:szCs w:val="24"/>
        </w:rPr>
        <w:t>Par courrier :</w:t>
      </w:r>
      <w:r w:rsidR="00A1240B" w:rsidRPr="00E126DD">
        <w:rPr>
          <w:rFonts w:ascii="Aptos Light" w:hAnsi="Aptos Light" w:cs="Arial"/>
          <w:color w:val="000000" w:themeColor="text1"/>
          <w:sz w:val="24"/>
          <w:szCs w:val="24"/>
        </w:rPr>
        <w:t xml:space="preserve"> </w:t>
      </w:r>
      <w:r w:rsidRPr="00E126DD">
        <w:rPr>
          <w:rFonts w:ascii="Aptos Light" w:hAnsi="Aptos Light" w:cs="Arial"/>
          <w:color w:val="000000" w:themeColor="text1"/>
          <w:sz w:val="24"/>
          <w:szCs w:val="24"/>
        </w:rPr>
        <w:t>CCAS – Hôtel de ville</w:t>
      </w:r>
      <w:r w:rsidR="00A1240B" w:rsidRPr="00E126DD">
        <w:rPr>
          <w:rFonts w:ascii="Aptos Light" w:hAnsi="Aptos Light" w:cs="Arial"/>
          <w:color w:val="000000" w:themeColor="text1"/>
          <w:sz w:val="24"/>
          <w:szCs w:val="24"/>
        </w:rPr>
        <w:t xml:space="preserve"> - </w:t>
      </w:r>
      <w:r w:rsidRPr="00E126DD">
        <w:rPr>
          <w:rFonts w:ascii="Aptos Light" w:hAnsi="Aptos Light" w:cs="Arial"/>
          <w:color w:val="000000" w:themeColor="text1"/>
          <w:sz w:val="24"/>
          <w:szCs w:val="24"/>
        </w:rPr>
        <w:t>BP 10035 - 33401 TALENCE Cedex</w:t>
      </w:r>
    </w:p>
    <w:p w14:paraId="358108DE" w14:textId="0E163768" w:rsidR="00A1240B" w:rsidRPr="00E126DD" w:rsidRDefault="00A1240B" w:rsidP="00E90C29">
      <w:pPr>
        <w:shd w:val="clear" w:color="auto" w:fill="AEAAAA" w:themeFill="background2" w:themeFillShade="BF"/>
        <w:tabs>
          <w:tab w:val="left" w:leader="dot" w:pos="9639"/>
        </w:tabs>
        <w:spacing w:after="0" w:line="240" w:lineRule="auto"/>
        <w:jc w:val="center"/>
        <w:rPr>
          <w:rFonts w:ascii="Aptos Light" w:hAnsi="Aptos Light" w:cs="Arial"/>
          <w:color w:val="000000" w:themeColor="text1"/>
          <w:sz w:val="24"/>
          <w:szCs w:val="24"/>
        </w:rPr>
      </w:pPr>
      <w:proofErr w:type="gramStart"/>
      <w:r w:rsidRPr="00E126DD">
        <w:rPr>
          <w:rFonts w:ascii="Aptos Light" w:hAnsi="Aptos Light" w:cs="Arial"/>
          <w:color w:val="000000" w:themeColor="text1"/>
          <w:sz w:val="24"/>
          <w:szCs w:val="24"/>
        </w:rPr>
        <w:t>OU</w:t>
      </w:r>
      <w:proofErr w:type="gramEnd"/>
    </w:p>
    <w:p w14:paraId="099B6A39" w14:textId="224A2F1F" w:rsidR="0055307B" w:rsidRPr="00E126DD" w:rsidRDefault="0055307B" w:rsidP="00E90C29">
      <w:pPr>
        <w:shd w:val="clear" w:color="auto" w:fill="AEAAAA" w:themeFill="background2" w:themeFillShade="BF"/>
        <w:tabs>
          <w:tab w:val="left" w:leader="dot" w:pos="9639"/>
        </w:tabs>
        <w:spacing w:after="0" w:line="240" w:lineRule="auto"/>
        <w:jc w:val="center"/>
        <w:rPr>
          <w:rFonts w:ascii="Aptos Light" w:hAnsi="Aptos Light" w:cs="Arial"/>
          <w:color w:val="000000" w:themeColor="text1"/>
          <w:sz w:val="24"/>
          <w:szCs w:val="24"/>
        </w:rPr>
      </w:pPr>
      <w:r w:rsidRPr="00E126DD">
        <w:rPr>
          <w:rFonts w:ascii="Aptos Light" w:hAnsi="Aptos Light" w:cs="Arial"/>
          <w:color w:val="000000" w:themeColor="text1"/>
          <w:sz w:val="24"/>
          <w:szCs w:val="24"/>
        </w:rPr>
        <w:t>Par mail</w:t>
      </w:r>
      <w:r w:rsidR="00A1240B" w:rsidRPr="00E126DD">
        <w:rPr>
          <w:rFonts w:ascii="Aptos Light" w:hAnsi="Aptos Light" w:cs="Arial"/>
          <w:color w:val="000000" w:themeColor="text1"/>
          <w:sz w:val="24"/>
          <w:szCs w:val="24"/>
        </w:rPr>
        <w:t xml:space="preserve"> : </w:t>
      </w:r>
      <w:hyperlink r:id="rId9" w:history="1">
        <w:r w:rsidRPr="00E126DD">
          <w:rPr>
            <w:rStyle w:val="Lienhypertexte"/>
            <w:rFonts w:ascii="Aptos Light" w:hAnsi="Aptos Light" w:cs="Arial"/>
            <w:sz w:val="24"/>
            <w:szCs w:val="24"/>
            <w:u w:val="none"/>
          </w:rPr>
          <w:t>ccas@talence.fr</w:t>
        </w:r>
      </w:hyperlink>
    </w:p>
    <w:p w14:paraId="763F28A4" w14:textId="77777777" w:rsidR="0055307B" w:rsidRDefault="0055307B" w:rsidP="00753EF9">
      <w:pPr>
        <w:tabs>
          <w:tab w:val="left" w:leader="dot" w:pos="10490"/>
        </w:tabs>
        <w:spacing w:after="0" w:line="240" w:lineRule="auto"/>
        <w:jc w:val="both"/>
        <w:rPr>
          <w:rFonts w:ascii="Aptos Light" w:hAnsi="Aptos Light" w:cs="Arial"/>
          <w:color w:val="000000" w:themeColor="text1"/>
          <w:sz w:val="24"/>
          <w:szCs w:val="24"/>
        </w:rPr>
      </w:pPr>
    </w:p>
    <w:p w14:paraId="681D4ED8" w14:textId="77777777" w:rsidR="0058132F" w:rsidRPr="00E126DD" w:rsidRDefault="0058132F" w:rsidP="00753EF9">
      <w:pPr>
        <w:tabs>
          <w:tab w:val="left" w:leader="dot" w:pos="10490"/>
        </w:tabs>
        <w:spacing w:after="0" w:line="240" w:lineRule="auto"/>
        <w:jc w:val="both"/>
        <w:rPr>
          <w:rFonts w:ascii="Aptos Light" w:hAnsi="Aptos Light" w:cs="Arial"/>
          <w:color w:val="000000" w:themeColor="text1"/>
          <w:sz w:val="24"/>
          <w:szCs w:val="24"/>
        </w:rPr>
      </w:pPr>
    </w:p>
    <w:p w14:paraId="3ECF9F5C" w14:textId="09C96C83" w:rsidR="00F11E6C" w:rsidRPr="00E126DD" w:rsidRDefault="00F11E6C" w:rsidP="00E90C29">
      <w:pPr>
        <w:pStyle w:val="Paragraphedeliste"/>
        <w:numPr>
          <w:ilvl w:val="0"/>
          <w:numId w:val="6"/>
        </w:numPr>
        <w:shd w:val="clear" w:color="auto" w:fill="525252" w:themeFill="accent3" w:themeFillShade="80"/>
        <w:tabs>
          <w:tab w:val="left" w:leader="dot" w:pos="10490"/>
        </w:tabs>
        <w:spacing w:after="120" w:line="240" w:lineRule="auto"/>
        <w:ind w:left="284" w:hanging="284"/>
        <w:jc w:val="both"/>
        <w:rPr>
          <w:rFonts w:ascii="Aptos Light" w:hAnsi="Aptos Light" w:cs="Arial"/>
          <w:b/>
          <w:bCs/>
          <w:color w:val="FFFFFF" w:themeColor="background1"/>
          <w:sz w:val="24"/>
          <w:szCs w:val="24"/>
        </w:rPr>
      </w:pPr>
      <w:r w:rsidRPr="00E126DD">
        <w:rPr>
          <w:rFonts w:ascii="Aptos Light" w:hAnsi="Aptos Light" w:cs="Arial"/>
          <w:b/>
          <w:bCs/>
          <w:color w:val="FFFFFF" w:themeColor="background1"/>
          <w:sz w:val="24"/>
          <w:szCs w:val="24"/>
        </w:rPr>
        <w:t>IDENTITÉ</w:t>
      </w:r>
      <w:r w:rsidR="00C84B5C">
        <w:rPr>
          <w:rFonts w:ascii="Aptos Light" w:hAnsi="Aptos Light" w:cs="Arial"/>
          <w:b/>
          <w:bCs/>
          <w:color w:val="FFFFFF" w:themeColor="background1"/>
          <w:sz w:val="24"/>
          <w:szCs w:val="24"/>
        </w:rPr>
        <w:t xml:space="preserve"> DE LA PERSONNE CONCERNÉE</w:t>
      </w:r>
    </w:p>
    <w:p w14:paraId="247F1171" w14:textId="2440AED0" w:rsidR="00F11E6C" w:rsidRPr="00E126DD" w:rsidRDefault="00F11E6C" w:rsidP="00382CFA">
      <w:pPr>
        <w:tabs>
          <w:tab w:val="left" w:leader="dot" w:pos="10490"/>
        </w:tabs>
        <w:spacing w:after="120" w:line="240" w:lineRule="auto"/>
        <w:jc w:val="both"/>
        <w:rPr>
          <w:rFonts w:ascii="Aptos Light" w:hAnsi="Aptos Light" w:cs="Arial"/>
          <w:color w:val="000000" w:themeColor="text1"/>
          <w:sz w:val="24"/>
          <w:szCs w:val="24"/>
        </w:rPr>
      </w:pPr>
      <w:r w:rsidRPr="00E126DD">
        <w:rPr>
          <w:rFonts w:ascii="Aptos Light" w:hAnsi="Aptos Light" w:cs="Arial"/>
          <w:color w:val="000000" w:themeColor="text1"/>
          <w:sz w:val="24"/>
          <w:szCs w:val="24"/>
        </w:rPr>
        <w:t xml:space="preserve">NOM Prénom : </w:t>
      </w:r>
      <w:r w:rsidRPr="00E126DD">
        <w:rPr>
          <w:rFonts w:ascii="Aptos Light" w:hAnsi="Aptos Light" w:cs="Arial"/>
          <w:color w:val="000000" w:themeColor="text1"/>
          <w:sz w:val="24"/>
          <w:szCs w:val="24"/>
        </w:rPr>
        <w:tab/>
      </w:r>
    </w:p>
    <w:p w14:paraId="04951970" w14:textId="4DA1EEE1" w:rsidR="00F11E6C" w:rsidRPr="00E126DD" w:rsidRDefault="00F11E6C" w:rsidP="00382CFA">
      <w:pPr>
        <w:spacing w:after="120" w:line="240" w:lineRule="auto"/>
        <w:rPr>
          <w:rFonts w:ascii="Aptos Light" w:hAnsi="Aptos Light" w:cs="Arial"/>
          <w:color w:val="000000" w:themeColor="text1"/>
          <w:sz w:val="24"/>
          <w:szCs w:val="24"/>
        </w:rPr>
      </w:pPr>
      <w:r w:rsidRPr="00E126DD">
        <w:rPr>
          <w:rFonts w:ascii="Aptos Light" w:hAnsi="Aptos Light" w:cs="Arial"/>
          <w:color w:val="000000" w:themeColor="text1"/>
          <w:sz w:val="24"/>
          <w:szCs w:val="24"/>
        </w:rPr>
        <w:t>Date de Naissance : __ __ / __ __ / __ __ __ __</w:t>
      </w:r>
      <w:r w:rsidRPr="00E126DD">
        <w:rPr>
          <w:rFonts w:ascii="Aptos Light" w:hAnsi="Aptos Light" w:cs="Arial"/>
          <w:color w:val="000000" w:themeColor="text1"/>
          <w:sz w:val="24"/>
          <w:szCs w:val="24"/>
        </w:rPr>
        <w:tab/>
      </w:r>
      <w:r w:rsidR="00654D75" w:rsidRPr="00E126DD">
        <w:rPr>
          <w:rFonts w:ascii="Aptos Light" w:hAnsi="Aptos Light" w:cs="Arial"/>
          <w:color w:val="000000" w:themeColor="text1"/>
          <w:sz w:val="24"/>
          <w:szCs w:val="24"/>
        </w:rPr>
        <w:tab/>
      </w:r>
      <w:r w:rsidRPr="00E126DD">
        <w:rPr>
          <w:rFonts w:ascii="Aptos Light" w:hAnsi="Aptos Light" w:cs="Arial"/>
          <w:color w:val="000000" w:themeColor="text1"/>
          <w:sz w:val="24"/>
          <w:szCs w:val="24"/>
        </w:rPr>
        <w:t>Téléphone :  __ __ / __ __ / __ __ / __ __ / __ __</w:t>
      </w:r>
    </w:p>
    <w:p w14:paraId="6DF15714" w14:textId="77777777" w:rsidR="008619FB" w:rsidRPr="00E126DD" w:rsidRDefault="00F11E6C" w:rsidP="00382CFA">
      <w:pPr>
        <w:tabs>
          <w:tab w:val="left" w:leader="dot" w:pos="10490"/>
        </w:tabs>
        <w:spacing w:after="120" w:line="240" w:lineRule="auto"/>
        <w:jc w:val="both"/>
        <w:rPr>
          <w:rFonts w:ascii="Aptos Light" w:hAnsi="Aptos Light" w:cs="Arial"/>
          <w:color w:val="000000" w:themeColor="text1"/>
          <w:sz w:val="24"/>
          <w:szCs w:val="24"/>
        </w:rPr>
      </w:pPr>
      <w:r w:rsidRPr="00E126DD">
        <w:rPr>
          <w:rFonts w:ascii="Aptos Light" w:hAnsi="Aptos Light" w:cs="Arial"/>
          <w:color w:val="000000" w:themeColor="text1"/>
          <w:sz w:val="24"/>
          <w:szCs w:val="24"/>
        </w:rPr>
        <w:t xml:space="preserve">Adresse :  </w:t>
      </w:r>
      <w:r w:rsidRPr="00E126DD">
        <w:rPr>
          <w:rFonts w:ascii="Aptos Light" w:hAnsi="Aptos Light" w:cs="Arial"/>
          <w:color w:val="000000" w:themeColor="text1"/>
          <w:sz w:val="24"/>
          <w:szCs w:val="24"/>
        </w:rPr>
        <w:tab/>
      </w:r>
    </w:p>
    <w:p w14:paraId="3E621223" w14:textId="2DE497D6" w:rsidR="00F11E6C" w:rsidRDefault="00681F40" w:rsidP="00382CFA">
      <w:pPr>
        <w:tabs>
          <w:tab w:val="left" w:leader="dot" w:pos="8789"/>
        </w:tabs>
        <w:spacing w:after="120" w:line="240" w:lineRule="auto"/>
        <w:jc w:val="both"/>
        <w:rPr>
          <w:rFonts w:ascii="Aptos Light" w:hAnsi="Aptos Light" w:cs="Arial"/>
          <w:color w:val="000000" w:themeColor="text1"/>
          <w:sz w:val="24"/>
          <w:szCs w:val="24"/>
        </w:rPr>
      </w:pPr>
      <w:r>
        <w:rPr>
          <w:rFonts w:ascii="Aptos Light" w:hAnsi="Aptos Light" w:cs="Arial"/>
          <w:color w:val="000000" w:themeColor="text1"/>
          <w:sz w:val="24"/>
          <w:szCs w:val="24"/>
        </w:rPr>
        <w:tab/>
      </w:r>
      <w:r w:rsidR="00F11E6C" w:rsidRPr="00E126DD">
        <w:rPr>
          <w:rFonts w:ascii="Aptos Light" w:hAnsi="Aptos Light" w:cs="Arial"/>
          <w:color w:val="000000" w:themeColor="text1"/>
          <w:sz w:val="24"/>
          <w:szCs w:val="24"/>
        </w:rPr>
        <w:t>33400 TALENCE</w:t>
      </w:r>
    </w:p>
    <w:p w14:paraId="573F85BF" w14:textId="77777777" w:rsidR="002B0230" w:rsidRDefault="002B0230" w:rsidP="00382CFA">
      <w:pPr>
        <w:tabs>
          <w:tab w:val="left" w:leader="dot" w:pos="8789"/>
        </w:tabs>
        <w:spacing w:after="120" w:line="240" w:lineRule="auto"/>
        <w:jc w:val="both"/>
        <w:rPr>
          <w:rFonts w:ascii="Aptos Light" w:hAnsi="Aptos Light" w:cs="Arial"/>
          <w:color w:val="000000" w:themeColor="text1"/>
          <w:sz w:val="24"/>
          <w:szCs w:val="24"/>
        </w:rPr>
      </w:pPr>
    </w:p>
    <w:p w14:paraId="4312FBA4" w14:textId="47DAF404" w:rsidR="00C84B5C" w:rsidRPr="00E126DD" w:rsidRDefault="00C84B5C" w:rsidP="00E90C29">
      <w:pPr>
        <w:shd w:val="clear" w:color="auto" w:fill="D9D9D9" w:themeFill="background1" w:themeFillShade="D9"/>
        <w:tabs>
          <w:tab w:val="left" w:leader="dot" w:pos="10490"/>
        </w:tabs>
        <w:spacing w:after="120" w:line="240" w:lineRule="auto"/>
        <w:jc w:val="both"/>
        <w:rPr>
          <w:rFonts w:ascii="Aptos Light" w:hAnsi="Aptos Light" w:cs="Arial"/>
          <w:color w:val="000000" w:themeColor="text1"/>
          <w:sz w:val="24"/>
          <w:szCs w:val="24"/>
        </w:rPr>
      </w:pPr>
      <w:r w:rsidRPr="00E126DD">
        <w:rPr>
          <w:rFonts w:ascii="Aptos Light" w:hAnsi="Aptos Light" w:cs="Segoe UI Symbol"/>
          <w:color w:val="000000" w:themeColor="text1"/>
          <w:sz w:val="24"/>
          <w:szCs w:val="24"/>
        </w:rPr>
        <w:t>☐</w:t>
      </w:r>
      <w:r w:rsidRPr="00E126DD">
        <w:rPr>
          <w:rFonts w:ascii="Aptos Light" w:hAnsi="Aptos Light" w:cs="Arial"/>
          <w:color w:val="000000" w:themeColor="text1"/>
          <w:sz w:val="24"/>
          <w:szCs w:val="24"/>
        </w:rPr>
        <w:t xml:space="preserve"> Inscription réalisée par une tierce personne – </w:t>
      </w:r>
      <w:r w:rsidRPr="00681F40">
        <w:rPr>
          <w:rFonts w:ascii="Aptos Light" w:hAnsi="Aptos Light" w:cs="Arial"/>
          <w:color w:val="FF0000"/>
          <w:sz w:val="24"/>
          <w:szCs w:val="24"/>
        </w:rPr>
        <w:t>Merci de préciser vos coordonnées</w:t>
      </w:r>
    </w:p>
    <w:p w14:paraId="4A4CA256" w14:textId="77777777" w:rsidR="00C84B5C" w:rsidRPr="00E126DD" w:rsidRDefault="00C84B5C" w:rsidP="00E90C29">
      <w:pPr>
        <w:shd w:val="clear" w:color="auto" w:fill="D9D9D9" w:themeFill="background1" w:themeFillShade="D9"/>
        <w:tabs>
          <w:tab w:val="left" w:leader="dot" w:pos="5103"/>
          <w:tab w:val="left" w:leader="dot" w:pos="10490"/>
        </w:tabs>
        <w:spacing w:after="120" w:line="240" w:lineRule="auto"/>
        <w:jc w:val="both"/>
        <w:rPr>
          <w:rFonts w:ascii="Aptos Light" w:hAnsi="Aptos Light" w:cs="Arial"/>
          <w:color w:val="000000" w:themeColor="text1"/>
          <w:sz w:val="24"/>
          <w:szCs w:val="24"/>
        </w:rPr>
      </w:pPr>
      <w:r w:rsidRPr="00E126DD">
        <w:rPr>
          <w:rFonts w:ascii="Aptos Light" w:hAnsi="Aptos Light" w:cs="Arial"/>
          <w:color w:val="000000" w:themeColor="text1"/>
          <w:sz w:val="24"/>
          <w:szCs w:val="24"/>
        </w:rPr>
        <w:t xml:space="preserve">NOM Prénom : </w:t>
      </w:r>
      <w:r w:rsidRPr="00E126DD">
        <w:rPr>
          <w:rFonts w:ascii="Aptos Light" w:hAnsi="Aptos Light" w:cs="Arial"/>
          <w:color w:val="000000" w:themeColor="text1"/>
          <w:sz w:val="24"/>
          <w:szCs w:val="24"/>
        </w:rPr>
        <w:tab/>
        <w:t xml:space="preserve"> Lien de </w:t>
      </w:r>
      <w:r w:rsidRPr="00E126DD">
        <w:rPr>
          <w:rFonts w:ascii="Aptos Light" w:hAnsi="Aptos Light" w:cs="Arial"/>
          <w:sz w:val="24"/>
          <w:szCs w:val="24"/>
        </w:rPr>
        <w:t xml:space="preserve">parenté : </w:t>
      </w:r>
      <w:r w:rsidRPr="00E126DD">
        <w:rPr>
          <w:rFonts w:ascii="Aptos Light" w:hAnsi="Aptos Light" w:cs="Arial"/>
          <w:sz w:val="24"/>
          <w:szCs w:val="24"/>
        </w:rPr>
        <w:tab/>
      </w:r>
    </w:p>
    <w:p w14:paraId="78FC9C53" w14:textId="77777777" w:rsidR="00C84B5C" w:rsidRPr="00E126DD" w:rsidRDefault="00C84B5C" w:rsidP="00E90C29">
      <w:pPr>
        <w:shd w:val="clear" w:color="auto" w:fill="D9D9D9" w:themeFill="background1" w:themeFillShade="D9"/>
        <w:tabs>
          <w:tab w:val="left" w:leader="dot" w:pos="10490"/>
        </w:tabs>
        <w:spacing w:after="0" w:line="240" w:lineRule="auto"/>
        <w:jc w:val="both"/>
        <w:rPr>
          <w:rFonts w:ascii="Aptos Light" w:hAnsi="Aptos Light" w:cs="Arial"/>
          <w:color w:val="000000" w:themeColor="text1"/>
          <w:sz w:val="24"/>
          <w:szCs w:val="24"/>
        </w:rPr>
      </w:pPr>
      <w:r w:rsidRPr="00E126DD">
        <w:rPr>
          <w:rFonts w:ascii="Aptos Light" w:hAnsi="Aptos Light" w:cs="Arial"/>
          <w:color w:val="000000" w:themeColor="text1"/>
          <w:sz w:val="24"/>
          <w:szCs w:val="24"/>
        </w:rPr>
        <w:t>Tél. : __ __ / __ __ / __ __ / __ __ / __ __</w:t>
      </w:r>
    </w:p>
    <w:p w14:paraId="23010E06" w14:textId="77777777" w:rsidR="00382CFA" w:rsidRDefault="00382CFA" w:rsidP="00382CFA">
      <w:pPr>
        <w:pStyle w:val="Paragraphedeliste"/>
        <w:shd w:val="clear" w:color="auto" w:fill="FFFFFF" w:themeFill="background1"/>
        <w:tabs>
          <w:tab w:val="left" w:leader="dot" w:pos="10490"/>
        </w:tabs>
        <w:spacing w:after="0" w:line="240" w:lineRule="auto"/>
        <w:ind w:left="284"/>
        <w:jc w:val="both"/>
        <w:rPr>
          <w:rFonts w:ascii="Aptos Light" w:hAnsi="Aptos Light" w:cs="Arial"/>
          <w:b/>
          <w:bCs/>
          <w:color w:val="FFFFFF" w:themeColor="background1"/>
          <w:sz w:val="16"/>
          <w:szCs w:val="16"/>
        </w:rPr>
      </w:pPr>
    </w:p>
    <w:p w14:paraId="27374FB3" w14:textId="77777777" w:rsidR="000749C9" w:rsidRDefault="000749C9" w:rsidP="00382CFA">
      <w:pPr>
        <w:pStyle w:val="Paragraphedeliste"/>
        <w:shd w:val="clear" w:color="auto" w:fill="FFFFFF" w:themeFill="background1"/>
        <w:tabs>
          <w:tab w:val="left" w:leader="dot" w:pos="10490"/>
        </w:tabs>
        <w:spacing w:after="0" w:line="240" w:lineRule="auto"/>
        <w:ind w:left="284"/>
        <w:jc w:val="both"/>
        <w:rPr>
          <w:rFonts w:ascii="Aptos Light" w:hAnsi="Aptos Light" w:cs="Arial"/>
          <w:b/>
          <w:bCs/>
          <w:color w:val="FFFFFF" w:themeColor="background1"/>
          <w:sz w:val="16"/>
          <w:szCs w:val="16"/>
        </w:rPr>
      </w:pPr>
    </w:p>
    <w:p w14:paraId="458B3DF2" w14:textId="77777777" w:rsidR="002B0230" w:rsidRPr="00382CFA" w:rsidRDefault="002B0230" w:rsidP="00382CFA">
      <w:pPr>
        <w:pStyle w:val="Paragraphedeliste"/>
        <w:shd w:val="clear" w:color="auto" w:fill="FFFFFF" w:themeFill="background1"/>
        <w:tabs>
          <w:tab w:val="left" w:leader="dot" w:pos="10490"/>
        </w:tabs>
        <w:spacing w:after="0" w:line="240" w:lineRule="auto"/>
        <w:ind w:left="284"/>
        <w:jc w:val="both"/>
        <w:rPr>
          <w:rFonts w:ascii="Aptos Light" w:hAnsi="Aptos Light" w:cs="Arial"/>
          <w:b/>
          <w:bCs/>
          <w:color w:val="FFFFFF" w:themeColor="background1"/>
          <w:sz w:val="16"/>
          <w:szCs w:val="16"/>
        </w:rPr>
      </w:pPr>
    </w:p>
    <w:p w14:paraId="24D7D6AB" w14:textId="69878D93" w:rsidR="00F11E6C" w:rsidRPr="00E126DD" w:rsidRDefault="00F11E6C" w:rsidP="00E90C29">
      <w:pPr>
        <w:pStyle w:val="Paragraphedeliste"/>
        <w:numPr>
          <w:ilvl w:val="0"/>
          <w:numId w:val="6"/>
        </w:numPr>
        <w:shd w:val="clear" w:color="auto" w:fill="525252" w:themeFill="accent3" w:themeFillShade="80"/>
        <w:tabs>
          <w:tab w:val="left" w:leader="dot" w:pos="10490"/>
        </w:tabs>
        <w:spacing w:after="120" w:line="240" w:lineRule="auto"/>
        <w:ind w:left="284" w:hanging="284"/>
        <w:jc w:val="both"/>
        <w:rPr>
          <w:rFonts w:ascii="Aptos Light" w:hAnsi="Aptos Light" w:cs="Arial"/>
          <w:b/>
          <w:bCs/>
          <w:color w:val="FFFFFF" w:themeColor="background1"/>
          <w:sz w:val="24"/>
          <w:szCs w:val="24"/>
        </w:rPr>
      </w:pPr>
      <w:r w:rsidRPr="00E126DD">
        <w:rPr>
          <w:rFonts w:ascii="Aptos Light" w:hAnsi="Aptos Light" w:cs="Arial"/>
          <w:b/>
          <w:bCs/>
          <w:color w:val="FFFFFF" w:themeColor="background1"/>
          <w:sz w:val="24"/>
          <w:szCs w:val="24"/>
        </w:rPr>
        <w:t xml:space="preserve">PERSONNES </w:t>
      </w:r>
      <w:r w:rsidR="00C84B5C" w:rsidRPr="00E126DD">
        <w:rPr>
          <w:rFonts w:ascii="Aptos Light" w:hAnsi="Aptos Light" w:cs="Arial"/>
          <w:b/>
          <w:bCs/>
          <w:color w:val="FFFFFF" w:themeColor="background1"/>
          <w:sz w:val="24"/>
          <w:szCs w:val="24"/>
        </w:rPr>
        <w:t>À</w:t>
      </w:r>
      <w:r w:rsidRPr="00E126DD">
        <w:rPr>
          <w:rFonts w:ascii="Aptos Light" w:hAnsi="Aptos Light" w:cs="Arial"/>
          <w:b/>
          <w:bCs/>
          <w:color w:val="FFFFFF" w:themeColor="background1"/>
          <w:sz w:val="24"/>
          <w:szCs w:val="24"/>
        </w:rPr>
        <w:t xml:space="preserve"> CONTACTER EN CAS D’URGENCE</w:t>
      </w:r>
    </w:p>
    <w:p w14:paraId="197AC4E3" w14:textId="156254C0" w:rsidR="00F11E6C" w:rsidRPr="00E126DD" w:rsidRDefault="00F11E6C" w:rsidP="00382CFA">
      <w:pPr>
        <w:tabs>
          <w:tab w:val="left" w:leader="dot" w:pos="5103"/>
          <w:tab w:val="left" w:leader="dot" w:pos="10490"/>
        </w:tabs>
        <w:spacing w:after="120" w:line="240" w:lineRule="auto"/>
        <w:jc w:val="both"/>
        <w:rPr>
          <w:rFonts w:ascii="Aptos Light" w:hAnsi="Aptos Light" w:cs="Arial"/>
          <w:color w:val="000000" w:themeColor="text1"/>
          <w:sz w:val="24"/>
          <w:szCs w:val="24"/>
        </w:rPr>
      </w:pPr>
      <w:r w:rsidRPr="00E126DD">
        <w:rPr>
          <w:rFonts w:ascii="Aptos Light" w:hAnsi="Aptos Light" w:cs="Arial"/>
          <w:color w:val="000000" w:themeColor="text1"/>
          <w:sz w:val="24"/>
          <w:szCs w:val="24"/>
        </w:rPr>
        <w:t xml:space="preserve">NOM Prénom : </w:t>
      </w:r>
      <w:r w:rsidRPr="00E126DD">
        <w:rPr>
          <w:rFonts w:ascii="Aptos Light" w:hAnsi="Aptos Light" w:cs="Arial"/>
          <w:color w:val="000000" w:themeColor="text1"/>
          <w:sz w:val="24"/>
          <w:szCs w:val="24"/>
        </w:rPr>
        <w:tab/>
        <w:t xml:space="preserve"> Lien de </w:t>
      </w:r>
      <w:r w:rsidRPr="00E126DD">
        <w:rPr>
          <w:rFonts w:ascii="Aptos Light" w:hAnsi="Aptos Light" w:cs="Arial"/>
          <w:sz w:val="24"/>
          <w:szCs w:val="24"/>
        </w:rPr>
        <w:t>parenté :</w:t>
      </w:r>
      <w:r w:rsidR="00654D75" w:rsidRPr="00E126DD">
        <w:rPr>
          <w:rFonts w:ascii="Aptos Light" w:hAnsi="Aptos Light" w:cs="Arial"/>
          <w:sz w:val="24"/>
          <w:szCs w:val="24"/>
        </w:rPr>
        <w:t xml:space="preserve"> </w:t>
      </w:r>
      <w:r w:rsidR="00F26EEC" w:rsidRPr="00E126DD">
        <w:rPr>
          <w:rFonts w:ascii="Aptos Light" w:hAnsi="Aptos Light" w:cs="Arial"/>
          <w:sz w:val="24"/>
          <w:szCs w:val="24"/>
        </w:rPr>
        <w:tab/>
      </w:r>
    </w:p>
    <w:p w14:paraId="15DFE6C6" w14:textId="77777777" w:rsidR="00F11E6C" w:rsidRDefault="00F11E6C" w:rsidP="00753EF9">
      <w:pPr>
        <w:tabs>
          <w:tab w:val="left" w:leader="dot" w:pos="10490"/>
        </w:tabs>
        <w:spacing w:after="0" w:line="240" w:lineRule="auto"/>
        <w:jc w:val="both"/>
        <w:rPr>
          <w:rFonts w:ascii="Aptos Light" w:hAnsi="Aptos Light" w:cs="Arial"/>
          <w:color w:val="000000" w:themeColor="text1"/>
          <w:sz w:val="24"/>
          <w:szCs w:val="24"/>
        </w:rPr>
      </w:pPr>
      <w:r w:rsidRPr="00E126DD">
        <w:rPr>
          <w:rFonts w:ascii="Aptos Light" w:hAnsi="Aptos Light" w:cs="Arial"/>
          <w:color w:val="000000" w:themeColor="text1"/>
          <w:sz w:val="24"/>
          <w:szCs w:val="24"/>
        </w:rPr>
        <w:t>Tél. : __ __ / __ __ / __ __ / __ __ / __ __</w:t>
      </w:r>
    </w:p>
    <w:p w14:paraId="2E5BC390" w14:textId="77777777" w:rsidR="00382CFA" w:rsidRDefault="00382CFA" w:rsidP="00382CFA">
      <w:pPr>
        <w:pStyle w:val="Paragraphedeliste"/>
        <w:shd w:val="clear" w:color="auto" w:fill="FFFFFF" w:themeFill="background1"/>
        <w:tabs>
          <w:tab w:val="left" w:leader="dot" w:pos="10490"/>
        </w:tabs>
        <w:spacing w:after="0" w:line="240" w:lineRule="auto"/>
        <w:ind w:left="284"/>
        <w:jc w:val="both"/>
        <w:rPr>
          <w:rFonts w:ascii="Aptos Light" w:hAnsi="Aptos Light" w:cs="Arial"/>
          <w:b/>
          <w:bCs/>
          <w:color w:val="FFFFFF" w:themeColor="background1"/>
          <w:sz w:val="16"/>
          <w:szCs w:val="16"/>
        </w:rPr>
      </w:pPr>
    </w:p>
    <w:p w14:paraId="677BD765" w14:textId="77777777" w:rsidR="000749C9" w:rsidRDefault="000749C9" w:rsidP="00382CFA">
      <w:pPr>
        <w:pStyle w:val="Paragraphedeliste"/>
        <w:shd w:val="clear" w:color="auto" w:fill="FFFFFF" w:themeFill="background1"/>
        <w:tabs>
          <w:tab w:val="left" w:leader="dot" w:pos="10490"/>
        </w:tabs>
        <w:spacing w:after="0" w:line="240" w:lineRule="auto"/>
        <w:ind w:left="284"/>
        <w:jc w:val="both"/>
        <w:rPr>
          <w:rFonts w:ascii="Aptos Light" w:hAnsi="Aptos Light" w:cs="Arial"/>
          <w:b/>
          <w:bCs/>
          <w:color w:val="FFFFFF" w:themeColor="background1"/>
          <w:sz w:val="16"/>
          <w:szCs w:val="16"/>
        </w:rPr>
      </w:pPr>
    </w:p>
    <w:p w14:paraId="35D5299C" w14:textId="77777777" w:rsidR="000749C9" w:rsidRPr="00382CFA" w:rsidRDefault="000749C9" w:rsidP="00382CFA">
      <w:pPr>
        <w:pStyle w:val="Paragraphedeliste"/>
        <w:shd w:val="clear" w:color="auto" w:fill="FFFFFF" w:themeFill="background1"/>
        <w:tabs>
          <w:tab w:val="left" w:leader="dot" w:pos="10490"/>
        </w:tabs>
        <w:spacing w:after="0" w:line="240" w:lineRule="auto"/>
        <w:ind w:left="284"/>
        <w:jc w:val="both"/>
        <w:rPr>
          <w:rFonts w:ascii="Aptos Light" w:hAnsi="Aptos Light" w:cs="Arial"/>
          <w:b/>
          <w:bCs/>
          <w:color w:val="FFFFFF" w:themeColor="background1"/>
          <w:sz w:val="16"/>
          <w:szCs w:val="16"/>
        </w:rPr>
      </w:pPr>
    </w:p>
    <w:p w14:paraId="58AA2FA4" w14:textId="00A155FD" w:rsidR="00F11E6C" w:rsidRPr="00E126DD" w:rsidRDefault="00F11E6C" w:rsidP="00E90C29">
      <w:pPr>
        <w:pStyle w:val="Paragraphedeliste"/>
        <w:numPr>
          <w:ilvl w:val="0"/>
          <w:numId w:val="6"/>
        </w:numPr>
        <w:shd w:val="clear" w:color="auto" w:fill="525252" w:themeFill="accent3" w:themeFillShade="80"/>
        <w:tabs>
          <w:tab w:val="left" w:leader="dot" w:pos="10490"/>
        </w:tabs>
        <w:spacing w:after="120" w:line="240" w:lineRule="auto"/>
        <w:ind w:left="284" w:hanging="284"/>
        <w:jc w:val="both"/>
        <w:rPr>
          <w:rFonts w:ascii="Aptos Light" w:hAnsi="Aptos Light" w:cs="Arial"/>
          <w:b/>
          <w:bCs/>
          <w:color w:val="FFFFFF" w:themeColor="background1"/>
          <w:sz w:val="24"/>
          <w:szCs w:val="24"/>
        </w:rPr>
      </w:pPr>
      <w:r w:rsidRPr="00E126DD">
        <w:rPr>
          <w:rFonts w:ascii="Aptos Light" w:hAnsi="Aptos Light" w:cs="Arial"/>
          <w:b/>
          <w:bCs/>
          <w:color w:val="FFFFFF" w:themeColor="background1"/>
          <w:sz w:val="24"/>
          <w:szCs w:val="24"/>
        </w:rPr>
        <w:t>LA DEMANDE</w:t>
      </w:r>
    </w:p>
    <w:p w14:paraId="6AD5E579" w14:textId="77777777" w:rsidR="000749C9" w:rsidRDefault="000749C9" w:rsidP="00753EF9">
      <w:pPr>
        <w:tabs>
          <w:tab w:val="left" w:leader="dot" w:pos="10490"/>
        </w:tabs>
        <w:spacing w:after="0" w:line="240" w:lineRule="auto"/>
        <w:jc w:val="both"/>
        <w:rPr>
          <w:rFonts w:ascii="Aptos Light" w:hAnsi="Aptos Light" w:cs="Arial"/>
          <w:color w:val="000000" w:themeColor="text1"/>
          <w:sz w:val="24"/>
          <w:szCs w:val="24"/>
        </w:rPr>
      </w:pPr>
    </w:p>
    <w:p w14:paraId="35EBEDC2" w14:textId="6C86B5EC" w:rsidR="00F11E6C" w:rsidRDefault="00F11E6C" w:rsidP="00753EF9">
      <w:pPr>
        <w:tabs>
          <w:tab w:val="left" w:leader="dot" w:pos="10490"/>
        </w:tabs>
        <w:spacing w:after="0" w:line="240" w:lineRule="auto"/>
        <w:jc w:val="both"/>
        <w:rPr>
          <w:rFonts w:ascii="Aptos Light" w:hAnsi="Aptos Light" w:cs="Arial"/>
          <w:color w:val="000000" w:themeColor="text1"/>
          <w:sz w:val="24"/>
          <w:szCs w:val="24"/>
        </w:rPr>
      </w:pPr>
      <w:r w:rsidRPr="00E126DD">
        <w:rPr>
          <w:rFonts w:ascii="Aptos Light" w:hAnsi="Aptos Light" w:cs="Arial"/>
          <w:color w:val="000000" w:themeColor="text1"/>
          <w:sz w:val="24"/>
          <w:szCs w:val="24"/>
        </w:rPr>
        <w:t>Je soussigné(e), ______________________________</w:t>
      </w:r>
      <w:r w:rsidR="0090138F">
        <w:rPr>
          <w:rFonts w:ascii="Aptos Light" w:hAnsi="Aptos Light" w:cs="Arial"/>
          <w:color w:val="000000" w:themeColor="text1"/>
          <w:sz w:val="24"/>
          <w:szCs w:val="24"/>
        </w:rPr>
        <w:t>___________________</w:t>
      </w:r>
      <w:r w:rsidR="00202AF7">
        <w:rPr>
          <w:rFonts w:ascii="Aptos Light" w:hAnsi="Aptos Light" w:cs="Arial"/>
          <w:color w:val="000000" w:themeColor="text1"/>
          <w:sz w:val="24"/>
          <w:szCs w:val="24"/>
        </w:rPr>
        <w:t xml:space="preserve"> souhaite continuer à être </w:t>
      </w:r>
      <w:r w:rsidR="0090138F">
        <w:rPr>
          <w:rFonts w:ascii="Aptos Light" w:hAnsi="Aptos Light" w:cs="Arial"/>
          <w:color w:val="000000" w:themeColor="text1"/>
          <w:sz w:val="24"/>
          <w:szCs w:val="24"/>
        </w:rPr>
        <w:t>a</w:t>
      </w:r>
      <w:r w:rsidR="0058132F">
        <w:rPr>
          <w:rFonts w:ascii="Aptos Light" w:hAnsi="Aptos Light" w:cs="Arial"/>
          <w:color w:val="000000" w:themeColor="text1"/>
          <w:sz w:val="24"/>
          <w:szCs w:val="24"/>
        </w:rPr>
        <w:t>ppelé(e)</w:t>
      </w:r>
      <w:r w:rsidR="00202AF7">
        <w:rPr>
          <w:rFonts w:ascii="Aptos Light" w:hAnsi="Aptos Light" w:cs="Arial"/>
          <w:color w:val="000000" w:themeColor="text1"/>
          <w:sz w:val="24"/>
          <w:szCs w:val="24"/>
        </w:rPr>
        <w:t xml:space="preserve"> </w:t>
      </w:r>
      <w:r w:rsidR="00F434CA">
        <w:rPr>
          <w:rFonts w:ascii="Aptos Light" w:hAnsi="Aptos Light" w:cs="Arial"/>
          <w:color w:val="000000" w:themeColor="text1"/>
          <w:sz w:val="24"/>
          <w:szCs w:val="24"/>
        </w:rPr>
        <w:t xml:space="preserve">régulièrement </w:t>
      </w:r>
      <w:r w:rsidR="00202AF7">
        <w:rPr>
          <w:rFonts w:ascii="Aptos Light" w:hAnsi="Aptos Light" w:cs="Arial"/>
          <w:color w:val="000000" w:themeColor="text1"/>
          <w:sz w:val="24"/>
          <w:szCs w:val="24"/>
        </w:rPr>
        <w:t>tout au long de l’année et plus particulièrement pendant les période</w:t>
      </w:r>
      <w:r w:rsidR="00F434CA">
        <w:rPr>
          <w:rFonts w:ascii="Aptos Light" w:hAnsi="Aptos Light" w:cs="Arial"/>
          <w:color w:val="000000" w:themeColor="text1"/>
          <w:sz w:val="24"/>
          <w:szCs w:val="24"/>
        </w:rPr>
        <w:t>s</w:t>
      </w:r>
      <w:r w:rsidR="00202AF7">
        <w:rPr>
          <w:rFonts w:ascii="Aptos Light" w:hAnsi="Aptos Light" w:cs="Arial"/>
          <w:color w:val="000000" w:themeColor="text1"/>
          <w:sz w:val="24"/>
          <w:szCs w:val="24"/>
        </w:rPr>
        <w:t xml:space="preserve"> de forte chaleur ou de grand froid</w:t>
      </w:r>
    </w:p>
    <w:p w14:paraId="16F20ADD" w14:textId="77777777" w:rsidR="006118E1" w:rsidRPr="00E126DD" w:rsidRDefault="006118E1" w:rsidP="00753EF9">
      <w:pPr>
        <w:tabs>
          <w:tab w:val="left" w:leader="dot" w:pos="10490"/>
        </w:tabs>
        <w:spacing w:after="0" w:line="240" w:lineRule="auto"/>
        <w:jc w:val="both"/>
        <w:rPr>
          <w:rFonts w:ascii="Aptos Light" w:hAnsi="Aptos Light" w:cs="Arial"/>
          <w:color w:val="000000" w:themeColor="text1"/>
          <w:sz w:val="24"/>
          <w:szCs w:val="24"/>
        </w:rPr>
      </w:pPr>
    </w:p>
    <w:p w14:paraId="370D040B" w14:textId="77777777" w:rsidR="00F11E6C" w:rsidRPr="00E126DD" w:rsidRDefault="00F11E6C" w:rsidP="00753EF9">
      <w:pPr>
        <w:tabs>
          <w:tab w:val="left" w:leader="dot" w:pos="10490"/>
        </w:tabs>
        <w:spacing w:after="0" w:line="240" w:lineRule="auto"/>
        <w:jc w:val="both"/>
        <w:rPr>
          <w:rFonts w:ascii="Aptos Light" w:hAnsi="Aptos Light" w:cs="Arial"/>
          <w:color w:val="000000" w:themeColor="text1"/>
          <w:sz w:val="24"/>
          <w:szCs w:val="24"/>
        </w:rPr>
      </w:pPr>
    </w:p>
    <w:p w14:paraId="0960E84D" w14:textId="1CF7C80D" w:rsidR="00F11E6C" w:rsidRPr="00E126DD" w:rsidRDefault="00F11E6C" w:rsidP="00753EF9">
      <w:pPr>
        <w:spacing w:after="0" w:line="240" w:lineRule="auto"/>
        <w:jc w:val="both"/>
        <w:rPr>
          <w:rFonts w:ascii="Aptos Light" w:hAnsi="Aptos Light" w:cs="Arial"/>
          <w:color w:val="000000" w:themeColor="text1"/>
          <w:sz w:val="24"/>
          <w:szCs w:val="24"/>
        </w:rPr>
      </w:pPr>
      <w:r w:rsidRPr="00E126DD">
        <w:rPr>
          <w:rFonts w:ascii="Aptos Light" w:hAnsi="Aptos Light" w:cs="Arial"/>
          <w:color w:val="000000" w:themeColor="text1"/>
          <w:sz w:val="24"/>
          <w:szCs w:val="24"/>
        </w:rPr>
        <w:t xml:space="preserve">Fait à Talence, le __ __ / __ __ / </w:t>
      </w:r>
      <w:r w:rsidR="0058132F">
        <w:rPr>
          <w:rFonts w:ascii="Aptos Light" w:hAnsi="Aptos Light" w:cs="Arial"/>
          <w:color w:val="000000" w:themeColor="text1"/>
          <w:sz w:val="24"/>
          <w:szCs w:val="24"/>
        </w:rPr>
        <w:t>__ __ __ __</w:t>
      </w:r>
      <w:r w:rsidRPr="00E126DD">
        <w:rPr>
          <w:rFonts w:ascii="Aptos Light" w:hAnsi="Aptos Light" w:cs="Arial"/>
          <w:color w:val="000000" w:themeColor="text1"/>
          <w:sz w:val="24"/>
          <w:szCs w:val="24"/>
        </w:rPr>
        <w:tab/>
      </w:r>
      <w:r w:rsidRPr="00E126DD">
        <w:rPr>
          <w:rFonts w:ascii="Aptos Light" w:hAnsi="Aptos Light" w:cs="Arial"/>
          <w:color w:val="000000" w:themeColor="text1"/>
          <w:sz w:val="24"/>
          <w:szCs w:val="24"/>
        </w:rPr>
        <w:tab/>
      </w:r>
      <w:r w:rsidRPr="00E126DD">
        <w:rPr>
          <w:rFonts w:ascii="Aptos Light" w:hAnsi="Aptos Light" w:cs="Arial"/>
          <w:color w:val="000000" w:themeColor="text1"/>
          <w:sz w:val="24"/>
          <w:szCs w:val="24"/>
        </w:rPr>
        <w:tab/>
      </w:r>
      <w:r w:rsidRPr="00E126DD">
        <w:rPr>
          <w:rFonts w:ascii="Aptos Light" w:hAnsi="Aptos Light" w:cs="Arial"/>
          <w:color w:val="000000" w:themeColor="text1"/>
          <w:sz w:val="24"/>
          <w:szCs w:val="24"/>
        </w:rPr>
        <w:tab/>
      </w:r>
      <w:r w:rsidRPr="00E126DD">
        <w:rPr>
          <w:rFonts w:ascii="Aptos Light" w:hAnsi="Aptos Light" w:cs="Arial"/>
          <w:color w:val="000000" w:themeColor="text1"/>
          <w:sz w:val="24"/>
          <w:szCs w:val="24"/>
        </w:rPr>
        <w:tab/>
        <w:t>Signature :</w:t>
      </w:r>
    </w:p>
    <w:p w14:paraId="65BC7E54" w14:textId="77777777" w:rsidR="00F11E6C" w:rsidRDefault="00F11E6C" w:rsidP="00753EF9">
      <w:pPr>
        <w:tabs>
          <w:tab w:val="left" w:leader="dot" w:pos="10490"/>
        </w:tabs>
        <w:spacing w:after="0" w:line="240" w:lineRule="auto"/>
        <w:jc w:val="both"/>
        <w:rPr>
          <w:rFonts w:ascii="Aptos Light" w:hAnsi="Aptos Light" w:cs="Arial"/>
          <w:color w:val="000000" w:themeColor="text1"/>
          <w:sz w:val="24"/>
          <w:szCs w:val="24"/>
        </w:rPr>
      </w:pPr>
    </w:p>
    <w:p w14:paraId="3F7F0055" w14:textId="77777777" w:rsidR="00502109" w:rsidRDefault="00502109" w:rsidP="00753EF9">
      <w:pPr>
        <w:tabs>
          <w:tab w:val="left" w:leader="dot" w:pos="10490"/>
        </w:tabs>
        <w:spacing w:after="0" w:line="240" w:lineRule="auto"/>
        <w:jc w:val="both"/>
        <w:rPr>
          <w:rFonts w:ascii="Aptos Light" w:hAnsi="Aptos Light" w:cs="Arial"/>
          <w:color w:val="000000" w:themeColor="text1"/>
          <w:sz w:val="24"/>
          <w:szCs w:val="24"/>
        </w:rPr>
      </w:pPr>
    </w:p>
    <w:p w14:paraId="72494F18" w14:textId="77777777" w:rsidR="002B0230" w:rsidRDefault="002B0230" w:rsidP="00753EF9">
      <w:pPr>
        <w:tabs>
          <w:tab w:val="left" w:leader="dot" w:pos="10490"/>
        </w:tabs>
        <w:spacing w:after="0" w:line="240" w:lineRule="auto"/>
        <w:jc w:val="both"/>
        <w:rPr>
          <w:rFonts w:ascii="Aptos Light" w:hAnsi="Aptos Light" w:cs="Arial"/>
          <w:color w:val="000000" w:themeColor="text1"/>
          <w:sz w:val="24"/>
          <w:szCs w:val="24"/>
        </w:rPr>
      </w:pPr>
    </w:p>
    <w:p w14:paraId="2E3721B2" w14:textId="77777777" w:rsidR="002B0230" w:rsidRDefault="002B0230" w:rsidP="00753EF9">
      <w:pPr>
        <w:tabs>
          <w:tab w:val="left" w:leader="dot" w:pos="10490"/>
        </w:tabs>
        <w:spacing w:after="0" w:line="240" w:lineRule="auto"/>
        <w:jc w:val="both"/>
        <w:rPr>
          <w:rFonts w:ascii="Aptos Light" w:hAnsi="Aptos Light" w:cs="Arial"/>
          <w:color w:val="000000" w:themeColor="text1"/>
          <w:sz w:val="24"/>
          <w:szCs w:val="24"/>
        </w:rPr>
      </w:pPr>
    </w:p>
    <w:p w14:paraId="64716529" w14:textId="77777777" w:rsidR="002B0230" w:rsidRDefault="002B0230" w:rsidP="00753EF9">
      <w:pPr>
        <w:tabs>
          <w:tab w:val="left" w:leader="dot" w:pos="10490"/>
        </w:tabs>
        <w:spacing w:after="0" w:line="240" w:lineRule="auto"/>
        <w:jc w:val="both"/>
        <w:rPr>
          <w:rFonts w:ascii="Aptos Light" w:hAnsi="Aptos Light" w:cs="Arial"/>
          <w:color w:val="000000" w:themeColor="text1"/>
          <w:sz w:val="24"/>
          <w:szCs w:val="24"/>
        </w:rPr>
      </w:pPr>
    </w:p>
    <w:p w14:paraId="20197AF1" w14:textId="77777777" w:rsidR="00502109" w:rsidRPr="00E126DD" w:rsidRDefault="00502109" w:rsidP="00753EF9">
      <w:pPr>
        <w:tabs>
          <w:tab w:val="left" w:leader="dot" w:pos="10490"/>
        </w:tabs>
        <w:spacing w:after="0" w:line="240" w:lineRule="auto"/>
        <w:jc w:val="both"/>
        <w:rPr>
          <w:rFonts w:ascii="Aptos Light" w:hAnsi="Aptos Light" w:cs="Arial"/>
          <w:color w:val="000000" w:themeColor="text1"/>
          <w:sz w:val="24"/>
          <w:szCs w:val="24"/>
        </w:rPr>
      </w:pPr>
    </w:p>
    <w:p w14:paraId="51EF2373" w14:textId="10EB62A9" w:rsidR="00552FCF" w:rsidRPr="00382CFA" w:rsidRDefault="00F11E6C" w:rsidP="00F11E6C">
      <w:pPr>
        <w:tabs>
          <w:tab w:val="left" w:leader="dot" w:pos="10490"/>
        </w:tabs>
        <w:spacing w:after="0" w:line="240" w:lineRule="auto"/>
        <w:jc w:val="both"/>
        <w:rPr>
          <w:rFonts w:ascii="Aptos Light" w:hAnsi="Aptos Light" w:cs="Arial"/>
          <w:color w:val="000000" w:themeColor="text1"/>
          <w:sz w:val="16"/>
          <w:szCs w:val="16"/>
        </w:rPr>
      </w:pPr>
      <w:r w:rsidRPr="00382CFA">
        <w:rPr>
          <w:rFonts w:ascii="Aptos Light" w:hAnsi="Aptos Light" w:cs="Arial"/>
          <w:color w:val="000000" w:themeColor="text1"/>
          <w:sz w:val="16"/>
          <w:szCs w:val="16"/>
        </w:rPr>
        <w:t xml:space="preserve">Les informations recueillies dans le cadre du présent formulaire font l’objet d’un traitement de données à caractère personnel destiné à la mise en place du Plan Canicule ou de lutte contre l’isolement du CCAS de Talence. Les informations liées sont conservées jusqu’à votre demande de radiation et, au maximum, pour une durée de 6 mois. Au-delà de cette durée, ces informations feront l’objet d’un archivage intermédiaire avant d’être supprimées ou de faire l’objet d’un archivage définitif, dans les conditions prévues par les dispositions relatives aux archives publiques. Les destinataires des données sont les personnels habilités du CCAS. Conformément au Règlement Général européen sur la Protection des Données (RGPD) et à la loi informatique et libertés modifiée, vous disposez des droits d’accès, de rectification, d’effacement, de portabilité, de limitation, au traitement de vos données. Vous pouvez exercer ces droits auprès de notre délégué à la protection des données ((Tristan CHOLLET) par courrier postal à cette adresse Hôtel de Ville rue professeur </w:t>
      </w:r>
      <w:proofErr w:type="spellStart"/>
      <w:r w:rsidRPr="00382CFA">
        <w:rPr>
          <w:rFonts w:ascii="Aptos Light" w:hAnsi="Aptos Light" w:cs="Arial"/>
          <w:color w:val="000000" w:themeColor="text1"/>
          <w:sz w:val="16"/>
          <w:szCs w:val="16"/>
        </w:rPr>
        <w:t>Arnozan</w:t>
      </w:r>
      <w:proofErr w:type="spellEnd"/>
      <w:r w:rsidRPr="00382CFA">
        <w:rPr>
          <w:rFonts w:ascii="Aptos Light" w:hAnsi="Aptos Light" w:cs="Arial"/>
          <w:color w:val="000000" w:themeColor="text1"/>
          <w:sz w:val="16"/>
          <w:szCs w:val="16"/>
        </w:rPr>
        <w:t xml:space="preserve"> 33400 Talence ou par mail à cette adresse </w:t>
      </w:r>
      <w:hyperlink r:id="rId10" w:history="1">
        <w:r w:rsidR="007D7E68" w:rsidRPr="00382CFA">
          <w:rPr>
            <w:rStyle w:val="Lienhypertexte"/>
            <w:rFonts w:ascii="Aptos Light" w:hAnsi="Aptos Light" w:cs="Arial"/>
            <w:sz w:val="16"/>
            <w:szCs w:val="16"/>
          </w:rPr>
          <w:t>t.chollet@talence.fr</w:t>
        </w:r>
      </w:hyperlink>
    </w:p>
    <w:sectPr w:rsidR="00552FCF" w:rsidRPr="00382CFA" w:rsidSect="005C02F5">
      <w:pgSz w:w="11906" w:h="16838"/>
      <w:pgMar w:top="426"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Aptos Light">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A506F"/>
    <w:multiLevelType w:val="hybridMultilevel"/>
    <w:tmpl w:val="67DCFF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D0F0856"/>
    <w:multiLevelType w:val="hybridMultilevel"/>
    <w:tmpl w:val="552272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1A65E3"/>
    <w:multiLevelType w:val="hybridMultilevel"/>
    <w:tmpl w:val="602AA7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C31420"/>
    <w:multiLevelType w:val="hybridMultilevel"/>
    <w:tmpl w:val="5748B756"/>
    <w:lvl w:ilvl="0" w:tplc="1B2A81DC">
      <w:numFmt w:val="bullet"/>
      <w:lvlText w:val=""/>
      <w:lvlJc w:val="left"/>
      <w:pPr>
        <w:ind w:left="-207" w:hanging="360"/>
      </w:pPr>
      <w:rPr>
        <w:rFonts w:ascii="Symbol" w:eastAsiaTheme="minorHAnsi" w:hAnsi="Symbol"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 w15:restartNumberingAfterBreak="0">
    <w:nsid w:val="5F8426E8"/>
    <w:multiLevelType w:val="hybridMultilevel"/>
    <w:tmpl w:val="AE3A6EF4"/>
    <w:lvl w:ilvl="0" w:tplc="E0F0F690">
      <w:numFmt w:val="bullet"/>
      <w:lvlText w:val=""/>
      <w:lvlJc w:val="left"/>
      <w:pPr>
        <w:ind w:left="-207" w:hanging="360"/>
      </w:pPr>
      <w:rPr>
        <w:rFonts w:ascii="Symbol" w:eastAsiaTheme="minorHAnsi" w:hAnsi="Symbol" w:cstheme="minorBidi" w:hint="default"/>
        <w:sz w:val="22"/>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5" w15:restartNumberingAfterBreak="0">
    <w:nsid w:val="6B560DBA"/>
    <w:multiLevelType w:val="hybridMultilevel"/>
    <w:tmpl w:val="DDFCC096"/>
    <w:lvl w:ilvl="0" w:tplc="BD04E154">
      <w:numFmt w:val="bullet"/>
      <w:lvlText w:val=""/>
      <w:lvlJc w:val="left"/>
      <w:pPr>
        <w:ind w:left="-207" w:hanging="360"/>
      </w:pPr>
      <w:rPr>
        <w:rFonts w:ascii="Symbol" w:eastAsiaTheme="minorHAnsi" w:hAnsi="Symbol"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16cid:durableId="1623222871">
    <w:abstractNumId w:val="5"/>
  </w:num>
  <w:num w:numId="2" w16cid:durableId="245460565">
    <w:abstractNumId w:val="4"/>
  </w:num>
  <w:num w:numId="3" w16cid:durableId="207306058">
    <w:abstractNumId w:val="3"/>
  </w:num>
  <w:num w:numId="4" w16cid:durableId="2108963371">
    <w:abstractNumId w:val="0"/>
  </w:num>
  <w:num w:numId="5" w16cid:durableId="48695547">
    <w:abstractNumId w:val="2"/>
  </w:num>
  <w:num w:numId="6" w16cid:durableId="1252814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70"/>
    <w:rsid w:val="00025921"/>
    <w:rsid w:val="00026787"/>
    <w:rsid w:val="00030621"/>
    <w:rsid w:val="0003340A"/>
    <w:rsid w:val="000356B4"/>
    <w:rsid w:val="000366A7"/>
    <w:rsid w:val="0003717F"/>
    <w:rsid w:val="00040C97"/>
    <w:rsid w:val="000452D6"/>
    <w:rsid w:val="00053A54"/>
    <w:rsid w:val="00055DD3"/>
    <w:rsid w:val="000565B9"/>
    <w:rsid w:val="00061D35"/>
    <w:rsid w:val="00062DC5"/>
    <w:rsid w:val="0006310B"/>
    <w:rsid w:val="000749C9"/>
    <w:rsid w:val="0008120F"/>
    <w:rsid w:val="00083037"/>
    <w:rsid w:val="00084E14"/>
    <w:rsid w:val="00087422"/>
    <w:rsid w:val="00087435"/>
    <w:rsid w:val="0009527D"/>
    <w:rsid w:val="0009788B"/>
    <w:rsid w:val="000A09B9"/>
    <w:rsid w:val="000A6C50"/>
    <w:rsid w:val="000A73D6"/>
    <w:rsid w:val="000C4F70"/>
    <w:rsid w:val="000D2D66"/>
    <w:rsid w:val="000D4156"/>
    <w:rsid w:val="000D5F93"/>
    <w:rsid w:val="000E26E9"/>
    <w:rsid w:val="000E4584"/>
    <w:rsid w:val="000E45DF"/>
    <w:rsid w:val="000F3100"/>
    <w:rsid w:val="000F7BA4"/>
    <w:rsid w:val="00102D5F"/>
    <w:rsid w:val="00115912"/>
    <w:rsid w:val="00116559"/>
    <w:rsid w:val="001171AC"/>
    <w:rsid w:val="00122713"/>
    <w:rsid w:val="00123FDE"/>
    <w:rsid w:val="0012445E"/>
    <w:rsid w:val="00131475"/>
    <w:rsid w:val="0014193B"/>
    <w:rsid w:val="00143899"/>
    <w:rsid w:val="00150F73"/>
    <w:rsid w:val="001570BF"/>
    <w:rsid w:val="0016319C"/>
    <w:rsid w:val="00166042"/>
    <w:rsid w:val="00172465"/>
    <w:rsid w:val="00173981"/>
    <w:rsid w:val="001759F9"/>
    <w:rsid w:val="0017740F"/>
    <w:rsid w:val="00186E08"/>
    <w:rsid w:val="00192C02"/>
    <w:rsid w:val="001A0332"/>
    <w:rsid w:val="001A28B5"/>
    <w:rsid w:val="001A4592"/>
    <w:rsid w:val="001A5BD9"/>
    <w:rsid w:val="001C11F0"/>
    <w:rsid w:val="001C1378"/>
    <w:rsid w:val="001C479F"/>
    <w:rsid w:val="001D3629"/>
    <w:rsid w:val="001E286D"/>
    <w:rsid w:val="001E4519"/>
    <w:rsid w:val="001F02FD"/>
    <w:rsid w:val="00200245"/>
    <w:rsid w:val="0020248F"/>
    <w:rsid w:val="00202AF7"/>
    <w:rsid w:val="00216712"/>
    <w:rsid w:val="002170BA"/>
    <w:rsid w:val="00223744"/>
    <w:rsid w:val="00225521"/>
    <w:rsid w:val="00227B51"/>
    <w:rsid w:val="0024027C"/>
    <w:rsid w:val="00250A2D"/>
    <w:rsid w:val="00264C44"/>
    <w:rsid w:val="002869C9"/>
    <w:rsid w:val="002A368A"/>
    <w:rsid w:val="002A74E2"/>
    <w:rsid w:val="002A7AAB"/>
    <w:rsid w:val="002B0230"/>
    <w:rsid w:val="002C326A"/>
    <w:rsid w:val="002D1B50"/>
    <w:rsid w:val="002D47CD"/>
    <w:rsid w:val="002E2292"/>
    <w:rsid w:val="002E2C34"/>
    <w:rsid w:val="002E728C"/>
    <w:rsid w:val="002F4B35"/>
    <w:rsid w:val="00304C72"/>
    <w:rsid w:val="0030785E"/>
    <w:rsid w:val="00312615"/>
    <w:rsid w:val="0031654D"/>
    <w:rsid w:val="003166E6"/>
    <w:rsid w:val="00342728"/>
    <w:rsid w:val="00344A58"/>
    <w:rsid w:val="003509BA"/>
    <w:rsid w:val="00356381"/>
    <w:rsid w:val="00363EBD"/>
    <w:rsid w:val="00382CFA"/>
    <w:rsid w:val="00383F1B"/>
    <w:rsid w:val="003921CF"/>
    <w:rsid w:val="00392A84"/>
    <w:rsid w:val="003A3629"/>
    <w:rsid w:val="003B0AE5"/>
    <w:rsid w:val="003C7169"/>
    <w:rsid w:val="003D009F"/>
    <w:rsid w:val="003D32E6"/>
    <w:rsid w:val="003D7E7C"/>
    <w:rsid w:val="003E62FE"/>
    <w:rsid w:val="0040539E"/>
    <w:rsid w:val="00407A6F"/>
    <w:rsid w:val="0041075B"/>
    <w:rsid w:val="0041258A"/>
    <w:rsid w:val="00413419"/>
    <w:rsid w:val="00414F87"/>
    <w:rsid w:val="00417716"/>
    <w:rsid w:val="00417CE4"/>
    <w:rsid w:val="00420B5F"/>
    <w:rsid w:val="004324C9"/>
    <w:rsid w:val="00432AE5"/>
    <w:rsid w:val="00443B03"/>
    <w:rsid w:val="00452E42"/>
    <w:rsid w:val="0045654D"/>
    <w:rsid w:val="00462050"/>
    <w:rsid w:val="00467523"/>
    <w:rsid w:val="004711AE"/>
    <w:rsid w:val="004813F4"/>
    <w:rsid w:val="0048285A"/>
    <w:rsid w:val="00482968"/>
    <w:rsid w:val="004963E3"/>
    <w:rsid w:val="004A0E71"/>
    <w:rsid w:val="004B1C7C"/>
    <w:rsid w:val="004B6151"/>
    <w:rsid w:val="004B65CE"/>
    <w:rsid w:val="004B7FC1"/>
    <w:rsid w:val="004D6CC9"/>
    <w:rsid w:val="004D7E2C"/>
    <w:rsid w:val="004E5F26"/>
    <w:rsid w:val="004F3599"/>
    <w:rsid w:val="00502109"/>
    <w:rsid w:val="00505083"/>
    <w:rsid w:val="0051115C"/>
    <w:rsid w:val="005307E4"/>
    <w:rsid w:val="00536E4D"/>
    <w:rsid w:val="00544777"/>
    <w:rsid w:val="00551819"/>
    <w:rsid w:val="00552DE1"/>
    <w:rsid w:val="00552FCF"/>
    <w:rsid w:val="0055307B"/>
    <w:rsid w:val="00561A79"/>
    <w:rsid w:val="00564B8B"/>
    <w:rsid w:val="0056523D"/>
    <w:rsid w:val="005702AD"/>
    <w:rsid w:val="00575BD4"/>
    <w:rsid w:val="00581217"/>
    <w:rsid w:val="0058132F"/>
    <w:rsid w:val="00581ABE"/>
    <w:rsid w:val="005827F1"/>
    <w:rsid w:val="00585B21"/>
    <w:rsid w:val="005B05A9"/>
    <w:rsid w:val="005B3529"/>
    <w:rsid w:val="005B3B62"/>
    <w:rsid w:val="005C02F5"/>
    <w:rsid w:val="005C5271"/>
    <w:rsid w:val="005D20A7"/>
    <w:rsid w:val="005D7834"/>
    <w:rsid w:val="005E2E26"/>
    <w:rsid w:val="005E39E0"/>
    <w:rsid w:val="005E740D"/>
    <w:rsid w:val="005F17F5"/>
    <w:rsid w:val="00602A9C"/>
    <w:rsid w:val="006118E1"/>
    <w:rsid w:val="00615B30"/>
    <w:rsid w:val="0062142A"/>
    <w:rsid w:val="00625EC9"/>
    <w:rsid w:val="00626EB8"/>
    <w:rsid w:val="00651574"/>
    <w:rsid w:val="006519BE"/>
    <w:rsid w:val="00654D75"/>
    <w:rsid w:val="00661F36"/>
    <w:rsid w:val="00663F43"/>
    <w:rsid w:val="00666B55"/>
    <w:rsid w:val="00670FA0"/>
    <w:rsid w:val="00671766"/>
    <w:rsid w:val="00681F31"/>
    <w:rsid w:val="00681F40"/>
    <w:rsid w:val="006855AF"/>
    <w:rsid w:val="00693F52"/>
    <w:rsid w:val="00697661"/>
    <w:rsid w:val="006A2B3A"/>
    <w:rsid w:val="006A36C8"/>
    <w:rsid w:val="006A72BB"/>
    <w:rsid w:val="006B4187"/>
    <w:rsid w:val="006B5422"/>
    <w:rsid w:val="006C025B"/>
    <w:rsid w:val="006C3990"/>
    <w:rsid w:val="006C426B"/>
    <w:rsid w:val="006D01FF"/>
    <w:rsid w:val="006D11F6"/>
    <w:rsid w:val="006D1514"/>
    <w:rsid w:val="006D1574"/>
    <w:rsid w:val="006D211E"/>
    <w:rsid w:val="006E0BB4"/>
    <w:rsid w:val="006F23BE"/>
    <w:rsid w:val="006F6DA8"/>
    <w:rsid w:val="00706E03"/>
    <w:rsid w:val="00716A76"/>
    <w:rsid w:val="00717046"/>
    <w:rsid w:val="007178A3"/>
    <w:rsid w:val="00717AA0"/>
    <w:rsid w:val="00722F0E"/>
    <w:rsid w:val="00723EE1"/>
    <w:rsid w:val="00727F49"/>
    <w:rsid w:val="00731554"/>
    <w:rsid w:val="007412A6"/>
    <w:rsid w:val="00752EC2"/>
    <w:rsid w:val="00753BBE"/>
    <w:rsid w:val="00753EF9"/>
    <w:rsid w:val="00756798"/>
    <w:rsid w:val="00767FFE"/>
    <w:rsid w:val="00773120"/>
    <w:rsid w:val="00780F0A"/>
    <w:rsid w:val="0078583A"/>
    <w:rsid w:val="00791C70"/>
    <w:rsid w:val="007B106F"/>
    <w:rsid w:val="007C0072"/>
    <w:rsid w:val="007C7655"/>
    <w:rsid w:val="007D4549"/>
    <w:rsid w:val="007D7E68"/>
    <w:rsid w:val="007E4893"/>
    <w:rsid w:val="007E7D08"/>
    <w:rsid w:val="007F373D"/>
    <w:rsid w:val="007F5954"/>
    <w:rsid w:val="008003BB"/>
    <w:rsid w:val="00805737"/>
    <w:rsid w:val="00816DE2"/>
    <w:rsid w:val="0083202C"/>
    <w:rsid w:val="00835375"/>
    <w:rsid w:val="00836CFC"/>
    <w:rsid w:val="00836D92"/>
    <w:rsid w:val="008410C4"/>
    <w:rsid w:val="008413EA"/>
    <w:rsid w:val="008418EF"/>
    <w:rsid w:val="0085180A"/>
    <w:rsid w:val="00856050"/>
    <w:rsid w:val="008619FB"/>
    <w:rsid w:val="00864732"/>
    <w:rsid w:val="00866080"/>
    <w:rsid w:val="00873446"/>
    <w:rsid w:val="00876A72"/>
    <w:rsid w:val="008953DA"/>
    <w:rsid w:val="008A2526"/>
    <w:rsid w:val="008A4A8A"/>
    <w:rsid w:val="008B0BD5"/>
    <w:rsid w:val="008B114B"/>
    <w:rsid w:val="008B55A9"/>
    <w:rsid w:val="008B5A2B"/>
    <w:rsid w:val="008C3028"/>
    <w:rsid w:val="008D1BBD"/>
    <w:rsid w:val="008E5814"/>
    <w:rsid w:val="008F4E76"/>
    <w:rsid w:val="0090138F"/>
    <w:rsid w:val="0090732F"/>
    <w:rsid w:val="00912074"/>
    <w:rsid w:val="009124B7"/>
    <w:rsid w:val="00922DF0"/>
    <w:rsid w:val="0092437F"/>
    <w:rsid w:val="00924EF0"/>
    <w:rsid w:val="009250E5"/>
    <w:rsid w:val="009258F4"/>
    <w:rsid w:val="009355AC"/>
    <w:rsid w:val="0093725D"/>
    <w:rsid w:val="00946700"/>
    <w:rsid w:val="00946AF2"/>
    <w:rsid w:val="00953343"/>
    <w:rsid w:val="00955D4D"/>
    <w:rsid w:val="00974C8B"/>
    <w:rsid w:val="00976A02"/>
    <w:rsid w:val="009801A3"/>
    <w:rsid w:val="00987C4E"/>
    <w:rsid w:val="0099379B"/>
    <w:rsid w:val="00994716"/>
    <w:rsid w:val="00996583"/>
    <w:rsid w:val="009A0CF2"/>
    <w:rsid w:val="009A651E"/>
    <w:rsid w:val="009A7F26"/>
    <w:rsid w:val="009C0337"/>
    <w:rsid w:val="009C4A34"/>
    <w:rsid w:val="009D4D34"/>
    <w:rsid w:val="009D50EB"/>
    <w:rsid w:val="009D5273"/>
    <w:rsid w:val="009D5A1D"/>
    <w:rsid w:val="009E035E"/>
    <w:rsid w:val="009F1FD2"/>
    <w:rsid w:val="009F57AE"/>
    <w:rsid w:val="009F5D23"/>
    <w:rsid w:val="009F6030"/>
    <w:rsid w:val="00A00789"/>
    <w:rsid w:val="00A1240B"/>
    <w:rsid w:val="00A17660"/>
    <w:rsid w:val="00A25024"/>
    <w:rsid w:val="00A264CC"/>
    <w:rsid w:val="00A31B9A"/>
    <w:rsid w:val="00A3455E"/>
    <w:rsid w:val="00A36852"/>
    <w:rsid w:val="00A5234B"/>
    <w:rsid w:val="00A57A7C"/>
    <w:rsid w:val="00A57F2F"/>
    <w:rsid w:val="00A615A7"/>
    <w:rsid w:val="00A72FDA"/>
    <w:rsid w:val="00A879C2"/>
    <w:rsid w:val="00A90812"/>
    <w:rsid w:val="00A9188B"/>
    <w:rsid w:val="00A97C71"/>
    <w:rsid w:val="00AB074F"/>
    <w:rsid w:val="00AC1CD7"/>
    <w:rsid w:val="00AC6F8E"/>
    <w:rsid w:val="00AD0034"/>
    <w:rsid w:val="00AD10BD"/>
    <w:rsid w:val="00AD291E"/>
    <w:rsid w:val="00AD4C7B"/>
    <w:rsid w:val="00AD75EA"/>
    <w:rsid w:val="00AE0EE4"/>
    <w:rsid w:val="00AE3359"/>
    <w:rsid w:val="00AE34AE"/>
    <w:rsid w:val="00B06A56"/>
    <w:rsid w:val="00B06E00"/>
    <w:rsid w:val="00B07067"/>
    <w:rsid w:val="00B21E18"/>
    <w:rsid w:val="00B30DCC"/>
    <w:rsid w:val="00B57499"/>
    <w:rsid w:val="00B73B2E"/>
    <w:rsid w:val="00B81FBB"/>
    <w:rsid w:val="00B869BD"/>
    <w:rsid w:val="00B9313E"/>
    <w:rsid w:val="00B9341E"/>
    <w:rsid w:val="00B93A25"/>
    <w:rsid w:val="00BB3A2A"/>
    <w:rsid w:val="00BC5C3E"/>
    <w:rsid w:val="00BC6A86"/>
    <w:rsid w:val="00BD162E"/>
    <w:rsid w:val="00BD312D"/>
    <w:rsid w:val="00BD4E14"/>
    <w:rsid w:val="00BF0764"/>
    <w:rsid w:val="00BF6EA6"/>
    <w:rsid w:val="00C02447"/>
    <w:rsid w:val="00C0673D"/>
    <w:rsid w:val="00C11BD7"/>
    <w:rsid w:val="00C36746"/>
    <w:rsid w:val="00C41B21"/>
    <w:rsid w:val="00C52027"/>
    <w:rsid w:val="00C52339"/>
    <w:rsid w:val="00C54570"/>
    <w:rsid w:val="00C737A2"/>
    <w:rsid w:val="00C77FF7"/>
    <w:rsid w:val="00C84B5C"/>
    <w:rsid w:val="00C94992"/>
    <w:rsid w:val="00CA0E59"/>
    <w:rsid w:val="00CB5670"/>
    <w:rsid w:val="00CC1171"/>
    <w:rsid w:val="00CD0DAE"/>
    <w:rsid w:val="00CD3B82"/>
    <w:rsid w:val="00CE1BF9"/>
    <w:rsid w:val="00CE3B82"/>
    <w:rsid w:val="00CE4438"/>
    <w:rsid w:val="00CE759E"/>
    <w:rsid w:val="00CF35D3"/>
    <w:rsid w:val="00D052C9"/>
    <w:rsid w:val="00D16D65"/>
    <w:rsid w:val="00D222EE"/>
    <w:rsid w:val="00D35D4D"/>
    <w:rsid w:val="00D35DF5"/>
    <w:rsid w:val="00D37A28"/>
    <w:rsid w:val="00D4650A"/>
    <w:rsid w:val="00D5132E"/>
    <w:rsid w:val="00D527FE"/>
    <w:rsid w:val="00D53A2E"/>
    <w:rsid w:val="00D6094D"/>
    <w:rsid w:val="00D64206"/>
    <w:rsid w:val="00D8354F"/>
    <w:rsid w:val="00D8485D"/>
    <w:rsid w:val="00D84D10"/>
    <w:rsid w:val="00D875D0"/>
    <w:rsid w:val="00DB2BF8"/>
    <w:rsid w:val="00DC7094"/>
    <w:rsid w:val="00DD3F46"/>
    <w:rsid w:val="00DD49F3"/>
    <w:rsid w:val="00DD5038"/>
    <w:rsid w:val="00DE23D7"/>
    <w:rsid w:val="00DE3529"/>
    <w:rsid w:val="00DE3B33"/>
    <w:rsid w:val="00DE43B9"/>
    <w:rsid w:val="00DE7888"/>
    <w:rsid w:val="00DE7FAD"/>
    <w:rsid w:val="00E008F2"/>
    <w:rsid w:val="00E01BCA"/>
    <w:rsid w:val="00E0267D"/>
    <w:rsid w:val="00E07345"/>
    <w:rsid w:val="00E10236"/>
    <w:rsid w:val="00E1131C"/>
    <w:rsid w:val="00E126DD"/>
    <w:rsid w:val="00E241ED"/>
    <w:rsid w:val="00E25D59"/>
    <w:rsid w:val="00E267C9"/>
    <w:rsid w:val="00E3482F"/>
    <w:rsid w:val="00E37EB1"/>
    <w:rsid w:val="00E41A39"/>
    <w:rsid w:val="00E45C6B"/>
    <w:rsid w:val="00E47BB9"/>
    <w:rsid w:val="00E7417A"/>
    <w:rsid w:val="00E743BF"/>
    <w:rsid w:val="00E772CF"/>
    <w:rsid w:val="00E80DBF"/>
    <w:rsid w:val="00E90C29"/>
    <w:rsid w:val="00E93E91"/>
    <w:rsid w:val="00E964C9"/>
    <w:rsid w:val="00EA7CA0"/>
    <w:rsid w:val="00EB6C78"/>
    <w:rsid w:val="00EC10A3"/>
    <w:rsid w:val="00EE2F40"/>
    <w:rsid w:val="00EE304F"/>
    <w:rsid w:val="00EE43F4"/>
    <w:rsid w:val="00EF6030"/>
    <w:rsid w:val="00F003F3"/>
    <w:rsid w:val="00F02307"/>
    <w:rsid w:val="00F06552"/>
    <w:rsid w:val="00F11E6C"/>
    <w:rsid w:val="00F15DD7"/>
    <w:rsid w:val="00F22732"/>
    <w:rsid w:val="00F22B10"/>
    <w:rsid w:val="00F23197"/>
    <w:rsid w:val="00F26EEC"/>
    <w:rsid w:val="00F27F72"/>
    <w:rsid w:val="00F35DEE"/>
    <w:rsid w:val="00F434CA"/>
    <w:rsid w:val="00F66E97"/>
    <w:rsid w:val="00F87C62"/>
    <w:rsid w:val="00FB3786"/>
    <w:rsid w:val="00FB3B21"/>
    <w:rsid w:val="00FB7C44"/>
    <w:rsid w:val="00FC7D5F"/>
    <w:rsid w:val="00FD0932"/>
    <w:rsid w:val="00FD271B"/>
    <w:rsid w:val="00FD6F3F"/>
    <w:rsid w:val="00FE17CE"/>
    <w:rsid w:val="00FE42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5749"/>
  <w15:chartTrackingRefBased/>
  <w15:docId w15:val="{5EE742DF-955F-4B42-AE89-A827702C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34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8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4963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4963E3"/>
    <w:rPr>
      <w:i/>
      <w:iCs/>
      <w:color w:val="4472C4" w:themeColor="accent1"/>
    </w:rPr>
  </w:style>
  <w:style w:type="character" w:customStyle="1" w:styleId="Titre1Car">
    <w:name w:val="Titre 1 Car"/>
    <w:basedOn w:val="Policepardfaut"/>
    <w:link w:val="Titre1"/>
    <w:uiPriority w:val="9"/>
    <w:rsid w:val="0003340A"/>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912074"/>
    <w:pPr>
      <w:ind w:left="720"/>
      <w:contextualSpacing/>
    </w:pPr>
  </w:style>
  <w:style w:type="character" w:styleId="Textedelespacerserv">
    <w:name w:val="Placeholder Text"/>
    <w:basedOn w:val="Policepardfaut"/>
    <w:uiPriority w:val="99"/>
    <w:semiHidden/>
    <w:rsid w:val="00C0673D"/>
    <w:rPr>
      <w:color w:val="666666"/>
    </w:rPr>
  </w:style>
  <w:style w:type="paragraph" w:styleId="Rvision">
    <w:name w:val="Revision"/>
    <w:hidden/>
    <w:uiPriority w:val="99"/>
    <w:semiHidden/>
    <w:rsid w:val="00693F52"/>
    <w:pPr>
      <w:spacing w:after="0" w:line="240" w:lineRule="auto"/>
    </w:pPr>
  </w:style>
  <w:style w:type="character" w:styleId="Lienhypertexte">
    <w:name w:val="Hyperlink"/>
    <w:basedOn w:val="Policepardfaut"/>
    <w:uiPriority w:val="99"/>
    <w:unhideWhenUsed/>
    <w:rsid w:val="0045654D"/>
    <w:rPr>
      <w:color w:val="0563C1" w:themeColor="hyperlink"/>
      <w:u w:val="single"/>
    </w:rPr>
  </w:style>
  <w:style w:type="character" w:styleId="Mentionnonrsolue">
    <w:name w:val="Unresolved Mention"/>
    <w:basedOn w:val="Policepardfaut"/>
    <w:uiPriority w:val="99"/>
    <w:semiHidden/>
    <w:unhideWhenUsed/>
    <w:rsid w:val="00456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chollet@talence.fr" TargetMode="External"/><Relationship Id="rId4" Type="http://schemas.openxmlformats.org/officeDocument/2006/relationships/numbering" Target="numbering.xml"/><Relationship Id="rId9" Type="http://schemas.openxmlformats.org/officeDocument/2006/relationships/hyperlink" Target="mailto:ccas@tale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9DFBD43396F42AB636629E349AF31" ma:contentTypeVersion="13" ma:contentTypeDescription="Crée un document." ma:contentTypeScope="" ma:versionID="89c5abb8e4ea9bb7f3c625cb6bc09a2c">
  <xsd:schema xmlns:xsd="http://www.w3.org/2001/XMLSchema" xmlns:xs="http://www.w3.org/2001/XMLSchema" xmlns:p="http://schemas.microsoft.com/office/2006/metadata/properties" xmlns:ns2="47e2e0c1-27c3-4c26-b4d4-754724d836ec" xmlns:ns3="c9ba2826-6c77-461c-8862-c424e12eefe9" targetNamespace="http://schemas.microsoft.com/office/2006/metadata/properties" ma:root="true" ma:fieldsID="01e827a45caa2d60ddcbefea9d8c3b4c" ns2:_="" ns3:_="">
    <xsd:import namespace="47e2e0c1-27c3-4c26-b4d4-754724d836ec"/>
    <xsd:import namespace="c9ba2826-6c77-461c-8862-c424e12ee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e0c1-27c3-4c26-b4d4-754724d83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ba2826-6c77-461c-8862-c424e12eefe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5e23f37-20a1-44db-9e59-5b9d0b7626a7}" ma:internalName="TaxCatchAll" ma:showField="CatchAllData" ma:web="c9ba2826-6c77-461c-8862-c424e12ee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ba2826-6c77-461c-8862-c424e12eefe9" xsi:nil="true"/>
    <lcf76f155ced4ddcb4097134ff3c332f xmlns="47e2e0c1-27c3-4c26-b4d4-754724d836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8A41F8-8351-4440-8AF8-735244229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2e0c1-27c3-4c26-b4d4-754724d836ec"/>
    <ds:schemaRef ds:uri="c9ba2826-6c77-461c-8862-c424e12ee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EC60E-5214-4B87-A8E8-24594A3B7BD7}">
  <ds:schemaRefs>
    <ds:schemaRef ds:uri="http://schemas.microsoft.com/sharepoint/v3/contenttype/forms"/>
  </ds:schemaRefs>
</ds:datastoreItem>
</file>

<file path=customXml/itemProps3.xml><?xml version="1.0" encoding="utf-8"?>
<ds:datastoreItem xmlns:ds="http://schemas.openxmlformats.org/officeDocument/2006/customXml" ds:itemID="{38922B3A-E966-46F1-9AE1-B346D9E8A025}">
  <ds:schemaRefs>
    <ds:schemaRef ds:uri="http://schemas.microsoft.com/office/2006/metadata/properties"/>
    <ds:schemaRef ds:uri="http://schemas.microsoft.com/office/infopath/2007/PartnerControls"/>
    <ds:schemaRef ds:uri="c9ba2826-6c77-461c-8862-c424e12eefe9"/>
    <ds:schemaRef ds:uri="47e2e0c1-27c3-4c26-b4d4-754724d836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1850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SELLIER Isabelle</dc:creator>
  <cp:keywords/>
  <dc:description/>
  <cp:lastModifiedBy>BREANT Claire</cp:lastModifiedBy>
  <cp:revision>2</cp:revision>
  <cp:lastPrinted>2025-04-04T07:54:00Z</cp:lastPrinted>
  <dcterms:created xsi:type="dcterms:W3CDTF">2025-06-30T07:45:00Z</dcterms:created>
  <dcterms:modified xsi:type="dcterms:W3CDTF">2025-06-30T07:45:00Z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0x0101009C59DFBD43396F42AB636629E349AF31</vt:lpwstr>
  </property>
  <property fmtid="{D5CDD505-2E9C-101B-9397-08002B2CF9AE}" pid="3" name="MediaServiceImageTags">
    <vt:lpwstr/>
  </property>
</Properties>
</file>